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C6" w:rsidRPr="001B5544" w:rsidRDefault="00822BC6" w:rsidP="00822BC6">
      <w:pPr>
        <w:spacing w:after="0" w:line="240" w:lineRule="auto"/>
        <w:jc w:val="center"/>
        <w:rPr>
          <w:rFonts w:ascii="Times New Roman" w:hAnsi="Times New Roman" w:cs="Times New Roman"/>
          <w:b/>
          <w:sz w:val="32"/>
          <w:szCs w:val="32"/>
        </w:rPr>
      </w:pPr>
      <w:r w:rsidRPr="001B5544">
        <w:rPr>
          <w:rFonts w:ascii="Times New Roman" w:hAnsi="Times New Roman" w:cs="Times New Roman"/>
          <w:b/>
          <w:sz w:val="32"/>
          <w:szCs w:val="32"/>
        </w:rPr>
        <w:t>Изначально Вышестоящий Дом Изначально Вышестоящего Отца</w:t>
      </w:r>
    </w:p>
    <w:p w:rsidR="00822BC6" w:rsidRPr="001B5544" w:rsidRDefault="00822BC6" w:rsidP="00822BC6">
      <w:pPr>
        <w:spacing w:after="0" w:line="240" w:lineRule="auto"/>
        <w:jc w:val="center"/>
        <w:rPr>
          <w:rFonts w:ascii="Times New Roman" w:hAnsi="Times New Roman" w:cs="Times New Roman"/>
        </w:rPr>
      </w:pPr>
      <w:r w:rsidRPr="001B5544">
        <w:rPr>
          <w:rFonts w:ascii="Times New Roman" w:hAnsi="Times New Roman" w:cs="Times New Roman"/>
          <w:noProof/>
          <w:lang w:eastAsia="ru-RU"/>
        </w:rPr>
        <w:drawing>
          <wp:inline distT="0" distB="0" distL="0" distR="0">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rsidR="00822BC6" w:rsidRPr="001B5544" w:rsidRDefault="00822BC6" w:rsidP="00822BC6">
      <w:pPr>
        <w:spacing w:after="0" w:line="240" w:lineRule="auto"/>
        <w:rPr>
          <w:rFonts w:ascii="Times New Roman" w:hAnsi="Times New Roman" w:cs="Times New Roman"/>
        </w:rPr>
      </w:pPr>
    </w:p>
    <w:p w:rsidR="00EB78FD" w:rsidRPr="001B5544" w:rsidRDefault="00EB78FD" w:rsidP="00822BC6">
      <w:pPr>
        <w:spacing w:after="0" w:line="240" w:lineRule="auto"/>
        <w:rPr>
          <w:rFonts w:ascii="Times New Roman" w:hAnsi="Times New Roman" w:cs="Times New Roman"/>
        </w:rPr>
      </w:pPr>
    </w:p>
    <w:p w:rsidR="00822BC6" w:rsidRPr="001B5544" w:rsidRDefault="00822BC6" w:rsidP="00822BC6">
      <w:pPr>
        <w:spacing w:after="0" w:line="240" w:lineRule="auto"/>
        <w:jc w:val="center"/>
        <w:rPr>
          <w:rFonts w:ascii="Times New Roman" w:hAnsi="Times New Roman" w:cs="Times New Roman"/>
          <w:b/>
          <w:sz w:val="32"/>
          <w:szCs w:val="32"/>
          <w:shd w:val="clear" w:color="auto" w:fill="FFFFFF"/>
        </w:rPr>
      </w:pPr>
      <w:r w:rsidRPr="001B5544">
        <w:rPr>
          <w:rFonts w:ascii="Times New Roman" w:hAnsi="Times New Roman" w:cs="Times New Roman"/>
          <w:b/>
          <w:sz w:val="32"/>
          <w:szCs w:val="32"/>
          <w:shd w:val="clear" w:color="auto" w:fill="FFFFFF"/>
        </w:rPr>
        <w:t>Кут Хуми</w:t>
      </w:r>
    </w:p>
    <w:p w:rsidR="00822BC6" w:rsidRPr="001B5544" w:rsidRDefault="00D77FFB" w:rsidP="00822BC6">
      <w:pPr>
        <w:spacing w:after="0" w:line="240" w:lineRule="auto"/>
        <w:jc w:val="center"/>
        <w:rPr>
          <w:rFonts w:ascii="Times New Roman" w:hAnsi="Times New Roman" w:cs="Times New Roman"/>
          <w:b/>
          <w:sz w:val="28"/>
          <w:szCs w:val="28"/>
          <w:shd w:val="clear" w:color="auto" w:fill="FFFFFF"/>
        </w:rPr>
      </w:pPr>
      <w:r w:rsidRPr="001B5544">
        <w:rPr>
          <w:rFonts w:ascii="Times New Roman" w:hAnsi="Times New Roman" w:cs="Times New Roman"/>
          <w:b/>
          <w:sz w:val="32"/>
          <w:szCs w:val="32"/>
          <w:shd w:val="clear" w:color="auto" w:fill="FFFFFF"/>
        </w:rPr>
        <w:t>Алина</w:t>
      </w:r>
      <w:r w:rsidR="00822BC6" w:rsidRPr="001B5544">
        <w:rPr>
          <w:rFonts w:ascii="Times New Roman" w:hAnsi="Times New Roman" w:cs="Times New Roman"/>
          <w:b/>
          <w:sz w:val="32"/>
          <w:szCs w:val="32"/>
          <w:shd w:val="clear" w:color="auto" w:fill="FFFFFF"/>
        </w:rPr>
        <w:t xml:space="preserve"> </w:t>
      </w:r>
      <w:r w:rsidRPr="001B5544">
        <w:rPr>
          <w:rFonts w:ascii="Times New Roman" w:hAnsi="Times New Roman" w:cs="Times New Roman"/>
          <w:b/>
          <w:sz w:val="32"/>
          <w:szCs w:val="32"/>
          <w:shd w:val="clear" w:color="auto" w:fill="FFFFFF"/>
        </w:rPr>
        <w:t>Кокина</w:t>
      </w:r>
    </w:p>
    <w:p w:rsidR="00822BC6" w:rsidRPr="001B5544" w:rsidRDefault="00822BC6" w:rsidP="00822BC6">
      <w:pPr>
        <w:spacing w:after="0" w:line="240" w:lineRule="auto"/>
        <w:rPr>
          <w:rFonts w:ascii="Times New Roman" w:hAnsi="Times New Roman" w:cs="Times New Roman"/>
          <w:sz w:val="21"/>
          <w:szCs w:val="21"/>
          <w:shd w:val="clear" w:color="auto" w:fill="FFFFFF"/>
        </w:rPr>
      </w:pPr>
    </w:p>
    <w:p w:rsidR="00A62CAC" w:rsidRPr="001B5544" w:rsidRDefault="00A62CAC" w:rsidP="00822BC6">
      <w:pPr>
        <w:spacing w:after="0" w:line="240" w:lineRule="auto"/>
        <w:rPr>
          <w:rFonts w:ascii="Times New Roman" w:hAnsi="Times New Roman" w:cs="Times New Roman"/>
          <w:sz w:val="21"/>
          <w:szCs w:val="21"/>
          <w:shd w:val="clear" w:color="auto" w:fill="FFFFFF"/>
        </w:rPr>
      </w:pPr>
    </w:p>
    <w:p w:rsidR="00822BC6" w:rsidRPr="001B5544" w:rsidRDefault="00822BC6" w:rsidP="00822BC6">
      <w:pPr>
        <w:pStyle w:val="a3"/>
        <w:jc w:val="center"/>
        <w:rPr>
          <w:rFonts w:ascii="Times New Roman" w:hAnsi="Times New Roman" w:cs="Times New Roman"/>
          <w:b/>
          <w:sz w:val="36"/>
          <w:szCs w:val="36"/>
        </w:rPr>
      </w:pPr>
    </w:p>
    <w:p w:rsidR="00EB78FD" w:rsidRPr="001B5544" w:rsidRDefault="00EB78FD" w:rsidP="00822BC6">
      <w:pPr>
        <w:pStyle w:val="a3"/>
        <w:jc w:val="center"/>
        <w:rPr>
          <w:rFonts w:ascii="Times New Roman" w:hAnsi="Times New Roman" w:cs="Times New Roman"/>
          <w:b/>
          <w:sz w:val="36"/>
          <w:szCs w:val="36"/>
        </w:rPr>
      </w:pPr>
    </w:p>
    <w:p w:rsidR="00D77FFB" w:rsidRDefault="007802CB" w:rsidP="00D77FFB">
      <w:pPr>
        <w:pStyle w:val="a5"/>
        <w:jc w:val="center"/>
        <w:rPr>
          <w:rFonts w:ascii="Times New Roman" w:hAnsi="Times New Roman"/>
          <w:b/>
          <w:sz w:val="44"/>
          <w:szCs w:val="44"/>
          <w:shd w:val="clear" w:color="auto" w:fill="FFFFFF"/>
        </w:rPr>
      </w:pPr>
      <w:r>
        <w:rPr>
          <w:rFonts w:ascii="Times New Roman" w:hAnsi="Times New Roman"/>
          <w:b/>
          <w:sz w:val="44"/>
          <w:szCs w:val="44"/>
          <w:shd w:val="clear" w:color="auto" w:fill="FFFFFF"/>
        </w:rPr>
        <w:t>0</w:t>
      </w:r>
      <w:bookmarkStart w:id="0" w:name="_GoBack"/>
      <w:bookmarkEnd w:id="0"/>
      <w:r w:rsidR="00D77FFB" w:rsidRPr="001B5544">
        <w:rPr>
          <w:rFonts w:ascii="Times New Roman" w:hAnsi="Times New Roman"/>
          <w:b/>
          <w:sz w:val="44"/>
          <w:szCs w:val="44"/>
          <w:shd w:val="clear" w:color="auto" w:fill="FFFFFF"/>
        </w:rPr>
        <w:t>1 Высшая Школа Синтеза Империи Видения-Слышания-Проживания синтезфизичности ИВДИВО</w:t>
      </w:r>
    </w:p>
    <w:p w:rsidR="002D04C9" w:rsidRPr="002D04C9" w:rsidRDefault="002D04C9" w:rsidP="00D77FFB">
      <w:pPr>
        <w:pStyle w:val="a5"/>
        <w:jc w:val="center"/>
        <w:rPr>
          <w:rFonts w:ascii="Times New Roman" w:hAnsi="Times New Roman"/>
          <w:b/>
          <w:sz w:val="44"/>
          <w:szCs w:val="44"/>
          <w:shd w:val="clear" w:color="auto" w:fill="FFFFFF"/>
        </w:rPr>
      </w:pPr>
      <w:r w:rsidRPr="002D04C9">
        <w:rPr>
          <w:rFonts w:ascii="Times New Roman" w:hAnsi="Times New Roman"/>
          <w:b/>
          <w:sz w:val="44"/>
          <w:szCs w:val="44"/>
        </w:rPr>
        <w:t>Изначально Вышестоящий Человек ИВДИВО Изначально Вышестоящего Отца</w:t>
      </w:r>
    </w:p>
    <w:p w:rsidR="00FC3DD8" w:rsidRPr="001B5544" w:rsidRDefault="00FC3DD8" w:rsidP="00FC3DD8">
      <w:pPr>
        <w:pStyle w:val="11"/>
        <w:jc w:val="center"/>
        <w:rPr>
          <w:rStyle w:val="af"/>
          <w:rFonts w:eastAsia="Cambria"/>
          <w:color w:val="auto"/>
          <w:sz w:val="44"/>
          <w:szCs w:val="44"/>
          <w:u w:val="none"/>
        </w:rPr>
      </w:pPr>
    </w:p>
    <w:p w:rsidR="00EB78FD" w:rsidRPr="001B5544" w:rsidRDefault="00EB78FD" w:rsidP="00822BC6">
      <w:pPr>
        <w:spacing w:after="0" w:line="240" w:lineRule="auto"/>
        <w:jc w:val="center"/>
        <w:rPr>
          <w:rFonts w:ascii="Times New Roman" w:hAnsi="Times New Roman" w:cs="Times New Roman"/>
          <w:b/>
          <w:sz w:val="42"/>
          <w:szCs w:val="42"/>
          <w:shd w:val="clear" w:color="auto" w:fill="FFFFFF"/>
        </w:rPr>
      </w:pPr>
    </w:p>
    <w:p w:rsidR="00EB78FD" w:rsidRPr="001B5544" w:rsidRDefault="00EB78FD" w:rsidP="00822BC6">
      <w:pPr>
        <w:spacing w:after="0" w:line="240" w:lineRule="auto"/>
        <w:jc w:val="center"/>
        <w:rPr>
          <w:rFonts w:ascii="Times New Roman" w:hAnsi="Times New Roman" w:cs="Times New Roman"/>
          <w:b/>
          <w:sz w:val="42"/>
          <w:szCs w:val="42"/>
          <w:shd w:val="clear" w:color="auto" w:fill="FFFFFF"/>
        </w:rPr>
      </w:pPr>
    </w:p>
    <w:p w:rsidR="00EB78FD" w:rsidRPr="001B5544" w:rsidRDefault="00EB78FD" w:rsidP="00822BC6">
      <w:pPr>
        <w:spacing w:after="0" w:line="240" w:lineRule="auto"/>
        <w:jc w:val="center"/>
        <w:rPr>
          <w:rFonts w:ascii="Times New Roman" w:hAnsi="Times New Roman" w:cs="Times New Roman"/>
          <w:b/>
          <w:sz w:val="42"/>
          <w:szCs w:val="42"/>
          <w:shd w:val="clear" w:color="auto" w:fill="FFFFFF"/>
        </w:rPr>
      </w:pPr>
    </w:p>
    <w:p w:rsidR="00FC3DD8" w:rsidRPr="001B5544" w:rsidRDefault="00FC3DD8" w:rsidP="00822BC6">
      <w:pPr>
        <w:spacing w:after="0" w:line="240" w:lineRule="auto"/>
        <w:jc w:val="center"/>
        <w:rPr>
          <w:rFonts w:ascii="Times New Roman" w:hAnsi="Times New Roman" w:cs="Times New Roman"/>
          <w:b/>
          <w:sz w:val="42"/>
          <w:szCs w:val="42"/>
          <w:shd w:val="clear" w:color="auto" w:fill="FFFFFF"/>
        </w:rPr>
      </w:pPr>
    </w:p>
    <w:p w:rsidR="00D77FFB" w:rsidRPr="001B5544" w:rsidRDefault="00D77FFB" w:rsidP="00822BC6">
      <w:pPr>
        <w:spacing w:after="0" w:line="240" w:lineRule="auto"/>
        <w:jc w:val="center"/>
        <w:rPr>
          <w:rFonts w:ascii="Times New Roman" w:hAnsi="Times New Roman" w:cs="Times New Roman"/>
          <w:b/>
          <w:sz w:val="42"/>
          <w:szCs w:val="42"/>
          <w:shd w:val="clear" w:color="auto" w:fill="FFFFFF"/>
        </w:rPr>
      </w:pPr>
    </w:p>
    <w:p w:rsidR="00D77FFB" w:rsidRPr="001B5544" w:rsidRDefault="00D77FFB" w:rsidP="00822BC6">
      <w:pPr>
        <w:spacing w:after="0" w:line="240" w:lineRule="auto"/>
        <w:jc w:val="center"/>
        <w:rPr>
          <w:rFonts w:ascii="Times New Roman" w:hAnsi="Times New Roman" w:cs="Times New Roman"/>
          <w:b/>
          <w:sz w:val="42"/>
          <w:szCs w:val="42"/>
          <w:shd w:val="clear" w:color="auto" w:fill="FFFFFF"/>
        </w:rPr>
      </w:pPr>
    </w:p>
    <w:p w:rsidR="00D77FFB" w:rsidRPr="001B5544" w:rsidRDefault="00D77FFB" w:rsidP="00822BC6">
      <w:pPr>
        <w:spacing w:after="0" w:line="240" w:lineRule="auto"/>
        <w:jc w:val="center"/>
        <w:rPr>
          <w:rFonts w:ascii="Times New Roman" w:hAnsi="Times New Roman" w:cs="Times New Roman"/>
          <w:b/>
          <w:sz w:val="42"/>
          <w:szCs w:val="42"/>
          <w:shd w:val="clear" w:color="auto" w:fill="FFFFFF"/>
        </w:rPr>
      </w:pPr>
    </w:p>
    <w:p w:rsidR="00D77FFB" w:rsidRPr="001B5544" w:rsidRDefault="00D77FFB" w:rsidP="002D04C9">
      <w:pPr>
        <w:spacing w:after="0" w:line="240" w:lineRule="auto"/>
        <w:rPr>
          <w:rFonts w:ascii="Times New Roman" w:hAnsi="Times New Roman" w:cs="Times New Roman"/>
          <w:b/>
          <w:sz w:val="42"/>
          <w:szCs w:val="42"/>
          <w:shd w:val="clear" w:color="auto" w:fill="FFFFFF"/>
        </w:rPr>
      </w:pPr>
    </w:p>
    <w:p w:rsidR="00D77FFB" w:rsidRPr="001B5544" w:rsidRDefault="002220B0" w:rsidP="003507A8">
      <w:pPr>
        <w:pStyle w:val="a5"/>
        <w:spacing w:line="276" w:lineRule="auto"/>
        <w:jc w:val="center"/>
        <w:rPr>
          <w:rFonts w:ascii="Times New Roman" w:hAnsi="Times New Roman"/>
          <w:b/>
          <w:sz w:val="28"/>
          <w:szCs w:val="28"/>
          <w:shd w:val="clear" w:color="auto" w:fill="FFFFFF"/>
        </w:rPr>
      </w:pPr>
      <w:r w:rsidRPr="001B5544">
        <w:rPr>
          <w:rFonts w:ascii="Times New Roman" w:hAnsi="Times New Roman"/>
          <w:b/>
          <w:sz w:val="28"/>
          <w:szCs w:val="28"/>
          <w:shd w:val="clear" w:color="auto" w:fill="FFFFFF"/>
        </w:rPr>
        <w:t>15-16</w:t>
      </w:r>
      <w:r>
        <w:rPr>
          <w:rFonts w:ascii="Times New Roman" w:hAnsi="Times New Roman"/>
          <w:b/>
          <w:sz w:val="28"/>
          <w:szCs w:val="28"/>
          <w:shd w:val="clear" w:color="auto" w:fill="FFFFFF"/>
        </w:rPr>
        <w:t xml:space="preserve"> января 2022 года</w:t>
      </w:r>
    </w:p>
    <w:p w:rsidR="00D77FFB" w:rsidRPr="001B5544" w:rsidRDefault="00D77FFB" w:rsidP="003507A8">
      <w:pPr>
        <w:pStyle w:val="a5"/>
        <w:spacing w:line="276" w:lineRule="auto"/>
        <w:jc w:val="center"/>
        <w:rPr>
          <w:rFonts w:ascii="Times New Roman" w:hAnsi="Times New Roman"/>
          <w:sz w:val="36"/>
          <w:szCs w:val="36"/>
          <w:shd w:val="clear" w:color="auto" w:fill="FFFFFF"/>
        </w:rPr>
      </w:pPr>
      <w:r w:rsidRPr="001B5544">
        <w:rPr>
          <w:rFonts w:ascii="Times New Roman" w:hAnsi="Times New Roman"/>
          <w:b/>
          <w:sz w:val="28"/>
          <w:szCs w:val="28"/>
          <w:shd w:val="clear" w:color="auto" w:fill="FFFFFF"/>
        </w:rPr>
        <w:t>ИВДИВО Удмуртия</w:t>
      </w:r>
    </w:p>
    <w:p w:rsidR="00D77FFB" w:rsidRPr="001B5544" w:rsidRDefault="00D77FFB" w:rsidP="00D77FFB">
      <w:pPr>
        <w:pStyle w:val="11"/>
        <w:jc w:val="center"/>
        <w:rPr>
          <w:rStyle w:val="af"/>
          <w:rFonts w:eastAsia="Cambria"/>
          <w:color w:val="auto"/>
          <w:sz w:val="36"/>
          <w:szCs w:val="36"/>
          <w:u w:val="none"/>
        </w:rPr>
      </w:pPr>
    </w:p>
    <w:p w:rsidR="00FE1CA2" w:rsidRPr="001B5544" w:rsidRDefault="00FE1CA2" w:rsidP="00FE1CA2">
      <w:pPr>
        <w:shd w:val="clear" w:color="auto" w:fill="FFFFFF"/>
        <w:spacing w:after="0" w:line="240" w:lineRule="auto"/>
        <w:jc w:val="center"/>
        <w:rPr>
          <w:rFonts w:ascii="Times New Roman" w:eastAsia="Times New Roman" w:hAnsi="Times New Roman" w:cs="Times New Roman"/>
          <w:b/>
          <w:sz w:val="24"/>
          <w:szCs w:val="24"/>
          <w:lang w:eastAsia="ru-RU"/>
        </w:rPr>
      </w:pPr>
    </w:p>
    <w:p w:rsidR="00D77FFB" w:rsidRPr="001B5544" w:rsidRDefault="00D77FFB" w:rsidP="00FE1CA2">
      <w:pPr>
        <w:shd w:val="clear" w:color="auto" w:fill="FFFFFF"/>
        <w:spacing w:after="0" w:line="240" w:lineRule="auto"/>
        <w:jc w:val="center"/>
        <w:rPr>
          <w:rFonts w:ascii="Times New Roman" w:eastAsia="Times New Roman" w:hAnsi="Times New Roman" w:cs="Times New Roman"/>
          <w:b/>
          <w:sz w:val="24"/>
          <w:szCs w:val="24"/>
          <w:lang w:eastAsia="ru-RU"/>
        </w:rPr>
      </w:pPr>
    </w:p>
    <w:p w:rsidR="00D77FFB" w:rsidRPr="001B5544" w:rsidRDefault="00D77FFB" w:rsidP="00FE1CA2">
      <w:pPr>
        <w:shd w:val="clear" w:color="auto" w:fill="FFFFFF"/>
        <w:spacing w:after="0" w:line="240" w:lineRule="auto"/>
        <w:jc w:val="center"/>
        <w:rPr>
          <w:rFonts w:ascii="Times New Roman" w:eastAsia="Times New Roman" w:hAnsi="Times New Roman" w:cs="Times New Roman"/>
          <w:b/>
          <w:sz w:val="24"/>
          <w:szCs w:val="24"/>
          <w:lang w:eastAsia="ru-RU"/>
        </w:rPr>
      </w:pPr>
    </w:p>
    <w:p w:rsidR="00D77FFB" w:rsidRPr="001B5544" w:rsidRDefault="00D77FFB" w:rsidP="00D77FFB">
      <w:pPr>
        <w:shd w:val="clear" w:color="auto" w:fill="FFFFFF"/>
        <w:spacing w:after="0" w:line="240" w:lineRule="auto"/>
        <w:rPr>
          <w:rFonts w:ascii="Times New Roman" w:eastAsia="Times New Roman" w:hAnsi="Times New Roman" w:cs="Times New Roman"/>
          <w:b/>
          <w:sz w:val="24"/>
          <w:szCs w:val="24"/>
          <w:lang w:eastAsia="ru-RU"/>
        </w:rPr>
      </w:pPr>
    </w:p>
    <w:p w:rsidR="001E60A4" w:rsidRPr="001B5544" w:rsidRDefault="001E60A4" w:rsidP="001E60A4">
      <w:pPr>
        <w:pStyle w:val="a3"/>
        <w:jc w:val="center"/>
        <w:rPr>
          <w:rFonts w:ascii="Times New Roman" w:hAnsi="Times New Roman" w:cs="Times New Roman"/>
          <w:b/>
          <w:sz w:val="24"/>
          <w:szCs w:val="24"/>
        </w:rPr>
      </w:pPr>
      <w:r w:rsidRPr="001B5544">
        <w:rPr>
          <w:rFonts w:ascii="Times New Roman" w:hAnsi="Times New Roman" w:cs="Times New Roman"/>
          <w:b/>
          <w:sz w:val="24"/>
          <w:szCs w:val="24"/>
        </w:rPr>
        <w:lastRenderedPageBreak/>
        <w:t>Содержание</w:t>
      </w:r>
    </w:p>
    <w:p w:rsidR="007522DD" w:rsidRPr="001B5544" w:rsidRDefault="001E60A4" w:rsidP="00251C54">
      <w:pPr>
        <w:pStyle w:val="a3"/>
        <w:ind w:firstLine="426"/>
        <w:jc w:val="both"/>
        <w:rPr>
          <w:rFonts w:ascii="Times New Roman" w:hAnsi="Times New Roman" w:cs="Times New Roman"/>
          <w:b/>
          <w:sz w:val="24"/>
          <w:szCs w:val="24"/>
        </w:rPr>
      </w:pPr>
      <w:r w:rsidRPr="001B5544">
        <w:rPr>
          <w:rFonts w:ascii="Times New Roman" w:hAnsi="Times New Roman" w:cs="Times New Roman"/>
          <w:b/>
          <w:sz w:val="24"/>
          <w:szCs w:val="24"/>
        </w:rPr>
        <w:t>1 день, 1 часть</w:t>
      </w:r>
      <w:r w:rsidR="002644E0" w:rsidRPr="001B5544">
        <w:rPr>
          <w:rFonts w:ascii="Times New Roman" w:hAnsi="Times New Roman" w:cs="Times New Roman"/>
          <w:b/>
          <w:sz w:val="24"/>
          <w:szCs w:val="24"/>
        </w:rPr>
        <w:t>……………………………………</w:t>
      </w:r>
      <w:r w:rsidR="007522DD" w:rsidRPr="001B5544">
        <w:rPr>
          <w:rFonts w:ascii="Times New Roman" w:hAnsi="Times New Roman" w:cs="Times New Roman"/>
          <w:b/>
          <w:sz w:val="24"/>
          <w:szCs w:val="24"/>
        </w:rPr>
        <w:t>……………………………………………</w:t>
      </w:r>
      <w:r w:rsidR="004A453E"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4A453E" w:rsidRPr="001B5544">
        <w:rPr>
          <w:rFonts w:ascii="Times New Roman" w:hAnsi="Times New Roman" w:cs="Times New Roman"/>
          <w:b/>
          <w:sz w:val="24"/>
          <w:szCs w:val="24"/>
        </w:rPr>
        <w:t>3</w:t>
      </w:r>
    </w:p>
    <w:p w:rsidR="007522DD" w:rsidRPr="001B5544" w:rsidRDefault="007522DD" w:rsidP="00251C54">
      <w:pPr>
        <w:pStyle w:val="a3"/>
        <w:ind w:firstLine="426"/>
        <w:jc w:val="both"/>
        <w:rPr>
          <w:rFonts w:ascii="Times New Roman" w:hAnsi="Times New Roman" w:cs="Times New Roman"/>
          <w:b/>
          <w:sz w:val="24"/>
          <w:szCs w:val="24"/>
        </w:rPr>
      </w:pPr>
      <w:r w:rsidRPr="001B5544">
        <w:rPr>
          <w:rFonts w:ascii="Times New Roman" w:hAnsi="Times New Roman" w:cs="Times New Roman"/>
          <w:b/>
          <w:iCs/>
          <w:sz w:val="24"/>
          <w:szCs w:val="24"/>
        </w:rPr>
        <w:t>Введение в Школу</w:t>
      </w:r>
      <w:r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C50050" w:rsidRPr="001B5544">
        <w:rPr>
          <w:rFonts w:ascii="Times New Roman" w:hAnsi="Times New Roman" w:cs="Times New Roman"/>
          <w:b/>
          <w:sz w:val="24"/>
          <w:szCs w:val="24"/>
        </w:rPr>
        <w:t>3</w:t>
      </w:r>
    </w:p>
    <w:p w:rsidR="00B60736" w:rsidRPr="001B5544" w:rsidRDefault="00B60736"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Примеры иллюзорного видения</w:t>
      </w:r>
      <w:r w:rsidR="009E7089"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007522DD"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7522DD" w:rsidRPr="001B5544">
        <w:rPr>
          <w:rFonts w:ascii="Times New Roman" w:hAnsi="Times New Roman" w:cs="Times New Roman"/>
          <w:b/>
          <w:sz w:val="24"/>
          <w:szCs w:val="24"/>
        </w:rPr>
        <w:t>3</w:t>
      </w:r>
    </w:p>
    <w:p w:rsidR="00B60736" w:rsidRPr="001B5544" w:rsidRDefault="00B60736"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Достижения Школы</w:t>
      </w:r>
      <w:r w:rsidR="009E7089"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D52D07" w:rsidRPr="001B5544">
        <w:rPr>
          <w:rFonts w:ascii="Times New Roman" w:hAnsi="Times New Roman"/>
          <w:b/>
          <w:sz w:val="24"/>
        </w:rPr>
        <w:t>6</w:t>
      </w:r>
    </w:p>
    <w:p w:rsidR="00D52D07" w:rsidRPr="001B5544" w:rsidRDefault="00B60736"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Развитие Веры один из методов Школы</w:t>
      </w:r>
      <w:r w:rsidR="009E7089"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Pr="001B5544">
        <w:rPr>
          <w:rFonts w:ascii="Times New Roman" w:hAnsi="Times New Roman" w:cs="Times New Roman"/>
          <w:b/>
          <w:sz w:val="24"/>
          <w:szCs w:val="24"/>
        </w:rPr>
        <w:t>.</w:t>
      </w:r>
      <w:r w:rsidR="00D52D07"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D52D07" w:rsidRPr="001B5544">
        <w:rPr>
          <w:rFonts w:ascii="Times New Roman" w:hAnsi="Times New Roman"/>
          <w:b/>
          <w:sz w:val="24"/>
          <w:szCs w:val="24"/>
        </w:rPr>
        <w:t>8</w:t>
      </w:r>
    </w:p>
    <w:p w:rsidR="00D52D07" w:rsidRPr="001B5544" w:rsidRDefault="00B60736"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Пр</w:t>
      </w:r>
      <w:r w:rsidR="00D52D07" w:rsidRPr="001B5544">
        <w:rPr>
          <w:rFonts w:ascii="Times New Roman" w:hAnsi="Times New Roman" w:cs="Times New Roman"/>
          <w:b/>
          <w:sz w:val="24"/>
          <w:szCs w:val="24"/>
        </w:rPr>
        <w:t>ограмма медицинского видения…..</w:t>
      </w:r>
      <w:r w:rsidR="009E7089" w:rsidRPr="001B5544">
        <w:rPr>
          <w:rFonts w:ascii="Times New Roman" w:hAnsi="Times New Roman" w:cs="Times New Roman"/>
          <w:b/>
          <w:sz w:val="24"/>
          <w:szCs w:val="24"/>
        </w:rPr>
        <w:t>………………………………………………</w:t>
      </w:r>
      <w:r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00D52D07"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D52D07" w:rsidRPr="001B5544">
        <w:rPr>
          <w:rFonts w:ascii="Times New Roman" w:hAnsi="Times New Roman" w:cs="Times New Roman"/>
          <w:b/>
          <w:sz w:val="24"/>
          <w:szCs w:val="24"/>
        </w:rPr>
        <w:t>9</w:t>
      </w:r>
    </w:p>
    <w:p w:rsidR="00D52D07" w:rsidRPr="001B5544" w:rsidRDefault="00D52D07"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Возможности Школы Видения в Подразделении Провидения………………………..</w:t>
      </w:r>
      <w:r w:rsidR="00C50050"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Pr="001B5544">
        <w:rPr>
          <w:rFonts w:ascii="Times New Roman" w:hAnsi="Times New Roman" w:cs="Times New Roman"/>
          <w:b/>
          <w:sz w:val="24"/>
          <w:szCs w:val="24"/>
        </w:rPr>
        <w:t>12</w:t>
      </w:r>
    </w:p>
    <w:p w:rsidR="00D52D07" w:rsidRPr="001B5544" w:rsidRDefault="00D52D07"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Этапы вариантов, когда на Школе нарабатываем, накапливаем разные виды опытов, лучших опытов по ИВДИВО……………………………………………………………….</w:t>
      </w:r>
      <w:r w:rsidR="00C50050"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Pr="001B5544">
        <w:rPr>
          <w:rFonts w:ascii="Times New Roman" w:hAnsi="Times New Roman" w:cs="Times New Roman"/>
          <w:b/>
          <w:sz w:val="24"/>
          <w:szCs w:val="24"/>
        </w:rPr>
        <w:t>13</w:t>
      </w:r>
    </w:p>
    <w:p w:rsidR="00D52D07" w:rsidRPr="001B5544" w:rsidRDefault="00D52D07"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Отличие Первой Школы Видения от других Школ Видения…………………………..</w:t>
      </w:r>
      <w:r w:rsidR="00C50050"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Pr="001B5544">
        <w:rPr>
          <w:rFonts w:ascii="Times New Roman" w:hAnsi="Times New Roman" w:cs="Times New Roman"/>
          <w:b/>
          <w:sz w:val="24"/>
          <w:szCs w:val="24"/>
        </w:rPr>
        <w:t>1</w:t>
      </w:r>
      <w:r w:rsidR="00C50050" w:rsidRPr="001B5544">
        <w:rPr>
          <w:rFonts w:ascii="Times New Roman" w:hAnsi="Times New Roman" w:cs="Times New Roman"/>
          <w:b/>
          <w:sz w:val="24"/>
          <w:szCs w:val="24"/>
        </w:rPr>
        <w:t>7</w:t>
      </w:r>
    </w:p>
    <w:p w:rsidR="005A473F" w:rsidRPr="001B5544" w:rsidRDefault="0085585C"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Практика №1.</w:t>
      </w:r>
      <w:r w:rsidRPr="001B5544">
        <w:rPr>
          <w:rFonts w:ascii="Times New Roman" w:eastAsia="Times New Roman" w:hAnsi="Times New Roman"/>
          <w:b/>
          <w:sz w:val="24"/>
          <w:szCs w:val="24"/>
        </w:rPr>
        <w:t xml:space="preserve"> </w:t>
      </w:r>
      <w:proofErr w:type="gramStart"/>
      <w:r w:rsidRPr="001B5544">
        <w:rPr>
          <w:rFonts w:ascii="Times New Roman" w:eastAsia="Times New Roman" w:hAnsi="Times New Roman"/>
          <w:b/>
          <w:sz w:val="24"/>
          <w:szCs w:val="24"/>
        </w:rPr>
        <w:t>Стяжание у Изначально Вышестоящих Аватаров Синтеза Кут Хуми Фаинь, Синтез первой Высшей Школы Синтеза Империи Слышания, Проживания Синтез-физичности и Синтез курса 16-ричного курса Высшей Школы Синтеза Империи Видения, Слышания, Проживания, каждому из нас</w:t>
      </w:r>
      <w:r w:rsidR="009E7089"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5A473F" w:rsidRPr="001B5544">
        <w:rPr>
          <w:rFonts w:ascii="Times New Roman" w:hAnsi="Times New Roman" w:cs="Times New Roman"/>
          <w:b/>
          <w:sz w:val="24"/>
          <w:szCs w:val="24"/>
        </w:rPr>
        <w:t>22</w:t>
      </w:r>
      <w:proofErr w:type="gramEnd"/>
    </w:p>
    <w:p w:rsidR="00DA7F09" w:rsidRPr="001B5544" w:rsidRDefault="005A473F"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Объяснение после практики и подготовка к следующей практике…….</w:t>
      </w:r>
      <w:r w:rsidR="009E7089" w:rsidRPr="001B5544">
        <w:rPr>
          <w:rFonts w:ascii="Times New Roman" w:hAnsi="Times New Roman" w:cs="Times New Roman"/>
          <w:b/>
          <w:sz w:val="24"/>
          <w:szCs w:val="24"/>
        </w:rPr>
        <w:t>…………</w:t>
      </w:r>
      <w:r w:rsidR="00DA7F09"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4A453E" w:rsidRPr="001B5544">
        <w:rPr>
          <w:rFonts w:ascii="Times New Roman" w:hAnsi="Times New Roman" w:cs="Times New Roman"/>
          <w:b/>
          <w:sz w:val="24"/>
          <w:szCs w:val="24"/>
        </w:rPr>
        <w:t>36</w:t>
      </w:r>
    </w:p>
    <w:p w:rsidR="005A473F" w:rsidRPr="001B5544" w:rsidRDefault="00DA7F09"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Разработка Части Провидение</w:t>
      </w:r>
      <w:r w:rsidR="009E7089" w:rsidRPr="001B5544">
        <w:rPr>
          <w:rFonts w:ascii="Times New Roman" w:hAnsi="Times New Roman" w:cs="Times New Roman"/>
          <w:b/>
          <w:sz w:val="24"/>
          <w:szCs w:val="24"/>
        </w:rPr>
        <w:t xml:space="preserve"> ИВО</w:t>
      </w:r>
      <w:r w:rsidR="005A473F" w:rsidRPr="001B5544">
        <w:rPr>
          <w:rFonts w:ascii="Times New Roman" w:hAnsi="Times New Roman" w:cs="Times New Roman"/>
          <w:b/>
          <w:sz w:val="24"/>
          <w:szCs w:val="24"/>
        </w:rPr>
        <w:t xml:space="preserve"> Изначально Вышестоящего Отца ……</w:t>
      </w:r>
      <w:r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5A473F"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5A473F"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5A473F" w:rsidRPr="001B5544">
        <w:rPr>
          <w:rFonts w:ascii="Times New Roman" w:hAnsi="Times New Roman" w:cs="Times New Roman"/>
          <w:b/>
          <w:sz w:val="24"/>
          <w:szCs w:val="24"/>
        </w:rPr>
        <w:t>37</w:t>
      </w:r>
    </w:p>
    <w:p w:rsidR="00D43782" w:rsidRPr="001B5544" w:rsidRDefault="005A473F" w:rsidP="00251C54">
      <w:pPr>
        <w:spacing w:after="0" w:line="240" w:lineRule="auto"/>
        <w:ind w:left="454"/>
        <w:jc w:val="both"/>
        <w:rPr>
          <w:rFonts w:ascii="Times New Roman" w:hAnsi="Times New Roman" w:cs="Times New Roman"/>
          <w:b/>
          <w:sz w:val="24"/>
          <w:szCs w:val="24"/>
        </w:rPr>
      </w:pPr>
      <w:r w:rsidRPr="001B5544">
        <w:rPr>
          <w:rFonts w:ascii="Times New Roman" w:hAnsi="Times New Roman" w:cs="Times New Roman"/>
          <w:b/>
          <w:sz w:val="24"/>
          <w:szCs w:val="24"/>
        </w:rPr>
        <w:t>Практика-Миракль №2. Стяжание Провидения</w:t>
      </w:r>
      <w:r w:rsidRPr="001B5544">
        <w:rPr>
          <w:rFonts w:ascii="Times New Roman" w:hAnsi="Times New Roman" w:cs="Times New Roman"/>
          <w:i/>
          <w:sz w:val="24"/>
          <w:szCs w:val="24"/>
        </w:rPr>
        <w:t xml:space="preserve"> </w:t>
      </w:r>
      <w:r w:rsidRPr="001B5544">
        <w:rPr>
          <w:rFonts w:ascii="Times New Roman" w:hAnsi="Times New Roman" w:cs="Times New Roman"/>
          <w:b/>
          <w:sz w:val="24"/>
          <w:szCs w:val="24"/>
        </w:rPr>
        <w:t>Изначально Вышестоящего Отца для Человечества Планеты Земля</w:t>
      </w:r>
      <w:r w:rsidR="009E7089" w:rsidRPr="001B5544">
        <w:rPr>
          <w:rFonts w:ascii="Times New Roman" w:hAnsi="Times New Roman" w:cs="Times New Roman"/>
          <w:b/>
          <w:sz w:val="24"/>
          <w:szCs w:val="24"/>
        </w:rPr>
        <w:t>……</w:t>
      </w:r>
      <w:r w:rsidR="00DA7F09" w:rsidRPr="001B5544">
        <w:rPr>
          <w:rFonts w:ascii="Times New Roman" w:hAnsi="Times New Roman" w:cs="Times New Roman"/>
          <w:b/>
          <w:sz w:val="24"/>
          <w:szCs w:val="24"/>
        </w:rPr>
        <w:t>…</w:t>
      </w:r>
      <w:r w:rsidR="00C1254F" w:rsidRPr="001B5544">
        <w:rPr>
          <w:rFonts w:ascii="Times New Roman" w:hAnsi="Times New Roman" w:cs="Times New Roman"/>
          <w:b/>
          <w:sz w:val="24"/>
          <w:szCs w:val="24"/>
        </w:rPr>
        <w:t>….</w:t>
      </w:r>
      <w:r w:rsidR="009E7089" w:rsidRPr="001B5544">
        <w:rPr>
          <w:rFonts w:ascii="Times New Roman" w:hAnsi="Times New Roman" w:cs="Times New Roman"/>
          <w:b/>
          <w:sz w:val="24"/>
          <w:szCs w:val="24"/>
        </w:rPr>
        <w:t>..</w:t>
      </w:r>
      <w:r w:rsidRPr="001B5544">
        <w:rPr>
          <w:rFonts w:ascii="Times New Roman" w:hAnsi="Times New Roman" w:cs="Times New Roman"/>
          <w:b/>
          <w:sz w:val="24"/>
          <w:szCs w:val="24"/>
        </w:rPr>
        <w:t>................................................</w:t>
      </w:r>
      <w:r w:rsidR="004A453E"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4A453E" w:rsidRPr="001B5544">
        <w:rPr>
          <w:rFonts w:ascii="Times New Roman" w:hAnsi="Times New Roman" w:cs="Times New Roman"/>
          <w:b/>
          <w:sz w:val="24"/>
          <w:szCs w:val="24"/>
        </w:rPr>
        <w:t>39</w:t>
      </w:r>
    </w:p>
    <w:p w:rsidR="00AF160D" w:rsidRPr="001B5544" w:rsidRDefault="001E60A4"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cs="Times New Roman"/>
          <w:b/>
          <w:sz w:val="24"/>
          <w:szCs w:val="24"/>
        </w:rPr>
        <w:t>1 день, 2 часть</w:t>
      </w:r>
      <w:r w:rsidR="002644E0" w:rsidRPr="001B5544">
        <w:rPr>
          <w:rFonts w:ascii="Times New Roman" w:hAnsi="Times New Roman" w:cs="Times New Roman"/>
          <w:b/>
          <w:sz w:val="24"/>
          <w:szCs w:val="24"/>
        </w:rPr>
        <w:t>……………………………………………........................................................</w:t>
      </w:r>
      <w:r w:rsidR="00AF160D"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AF160D" w:rsidRPr="001B5544">
        <w:rPr>
          <w:rFonts w:ascii="Times New Roman" w:hAnsi="Times New Roman" w:cs="Times New Roman"/>
          <w:b/>
          <w:sz w:val="24"/>
          <w:szCs w:val="24"/>
        </w:rPr>
        <w:t>4</w:t>
      </w:r>
      <w:r w:rsidR="004A453E" w:rsidRPr="001B5544">
        <w:rPr>
          <w:rFonts w:ascii="Times New Roman" w:hAnsi="Times New Roman" w:cs="Times New Roman"/>
          <w:b/>
          <w:sz w:val="24"/>
          <w:szCs w:val="24"/>
        </w:rPr>
        <w:t>6</w:t>
      </w:r>
    </w:p>
    <w:p w:rsidR="00CB6FC8" w:rsidRPr="001B5544" w:rsidRDefault="00AF160D"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b/>
          <w:sz w:val="24"/>
        </w:rPr>
        <w:t>О Поядающем Огне</w:t>
      </w:r>
      <w:r w:rsidRPr="001B5544">
        <w:rPr>
          <w:rFonts w:ascii="Times New Roman" w:hAnsi="Times New Roman" w:cs="Times New Roman"/>
          <w:b/>
          <w:sz w:val="24"/>
          <w:szCs w:val="24"/>
        </w:rPr>
        <w:t xml:space="preserve"> Изначально Вышестоящего Отца……………………………….....</w:t>
      </w:r>
      <w:r w:rsidR="00251C54">
        <w:rPr>
          <w:rFonts w:ascii="Times New Roman" w:hAnsi="Times New Roman" w:cs="Times New Roman"/>
          <w:b/>
          <w:sz w:val="24"/>
          <w:szCs w:val="24"/>
        </w:rPr>
        <w:t xml:space="preserve"> </w:t>
      </w:r>
      <w:r w:rsidRPr="001B5544">
        <w:rPr>
          <w:rFonts w:ascii="Times New Roman" w:hAnsi="Times New Roman" w:cs="Times New Roman"/>
          <w:b/>
          <w:sz w:val="24"/>
          <w:szCs w:val="24"/>
        </w:rPr>
        <w:t>4</w:t>
      </w:r>
      <w:r w:rsidR="004A453E" w:rsidRPr="001B5544">
        <w:rPr>
          <w:rFonts w:ascii="Times New Roman" w:hAnsi="Times New Roman" w:cs="Times New Roman"/>
          <w:b/>
          <w:sz w:val="24"/>
          <w:szCs w:val="24"/>
        </w:rPr>
        <w:t>6</w:t>
      </w:r>
    </w:p>
    <w:p w:rsidR="00D43782" w:rsidRPr="001B5544" w:rsidRDefault="00AF160D"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b/>
          <w:sz w:val="24"/>
        </w:rPr>
        <w:t>Практика №3</w:t>
      </w:r>
      <w:r w:rsidR="00CB6FC8" w:rsidRPr="001B5544">
        <w:rPr>
          <w:rFonts w:ascii="Times New Roman" w:hAnsi="Times New Roman" w:cs="Times New Roman"/>
          <w:b/>
          <w:sz w:val="24"/>
          <w:szCs w:val="24"/>
        </w:rPr>
        <w:t xml:space="preserve">. </w:t>
      </w:r>
      <w:r w:rsidRPr="001B5544">
        <w:rPr>
          <w:rFonts w:ascii="Times New Roman" w:hAnsi="Times New Roman"/>
          <w:b/>
          <w:sz w:val="24"/>
        </w:rPr>
        <w:t>Стяжания Эталонов Видения, Эталонов Слышания, Эталонов Проживания Изначально Вышестоящего Отца.</w:t>
      </w:r>
      <w:r w:rsidRPr="001B5544">
        <w:rPr>
          <w:rFonts w:ascii="Times New Roman" w:hAnsi="Times New Roman"/>
          <w:b/>
          <w:i/>
          <w:sz w:val="24"/>
        </w:rPr>
        <w:t xml:space="preserve"> </w:t>
      </w:r>
      <w:r w:rsidRPr="001B5544">
        <w:rPr>
          <w:rFonts w:ascii="Times New Roman" w:hAnsi="Times New Roman"/>
          <w:b/>
          <w:sz w:val="24"/>
        </w:rPr>
        <w:t xml:space="preserve">Введение каждого из нас в Поядающий Огонь Изначально Вышестоящих Аватаров Синтеза Дария Давлаты. Лечебная диагностика </w:t>
      </w:r>
      <w:proofErr w:type="gramStart"/>
      <w:r w:rsidRPr="001B5544">
        <w:rPr>
          <w:rFonts w:ascii="Times New Roman" w:hAnsi="Times New Roman"/>
          <w:b/>
          <w:sz w:val="24"/>
        </w:rPr>
        <w:t>в</w:t>
      </w:r>
      <w:proofErr w:type="gramEnd"/>
      <w:r w:rsidRPr="001B5544">
        <w:rPr>
          <w:rFonts w:ascii="Times New Roman" w:hAnsi="Times New Roman"/>
          <w:b/>
          <w:sz w:val="24"/>
        </w:rPr>
        <w:t xml:space="preserve"> </w:t>
      </w:r>
      <w:proofErr w:type="gramStart"/>
      <w:r w:rsidRPr="001B5544">
        <w:rPr>
          <w:rFonts w:ascii="Times New Roman" w:hAnsi="Times New Roman"/>
          <w:b/>
          <w:sz w:val="24"/>
        </w:rPr>
        <w:t>Оздоровительной</w:t>
      </w:r>
      <w:proofErr w:type="gramEnd"/>
      <w:r w:rsidRPr="001B5544">
        <w:rPr>
          <w:rFonts w:ascii="Times New Roman" w:hAnsi="Times New Roman"/>
          <w:b/>
          <w:sz w:val="24"/>
        </w:rPr>
        <w:t xml:space="preserve"> Клиники Изначально Вышестоящих Аватаров Синтеза Мория и Свет</w:t>
      </w:r>
      <w:r w:rsidR="0026462C" w:rsidRPr="001B5544">
        <w:rPr>
          <w:rFonts w:ascii="Times New Roman" w:hAnsi="Times New Roman"/>
          <w:b/>
          <w:sz w:val="24"/>
        </w:rPr>
        <w:t>…</w:t>
      </w:r>
      <w:r w:rsidR="0080580E" w:rsidRPr="001B5544">
        <w:rPr>
          <w:rFonts w:ascii="Times New Roman" w:hAnsi="Times New Roman"/>
          <w:b/>
          <w:sz w:val="24"/>
        </w:rPr>
        <w:t>……………………………………………………………..</w:t>
      </w:r>
      <w:r w:rsidR="00CB6FC8" w:rsidRPr="001B5544">
        <w:rPr>
          <w:rFonts w:ascii="Times New Roman" w:hAnsi="Times New Roman"/>
          <w:b/>
          <w:sz w:val="24"/>
        </w:rPr>
        <w:t>……………………</w:t>
      </w:r>
      <w:r w:rsidR="001B5544">
        <w:rPr>
          <w:rFonts w:ascii="Times New Roman" w:hAnsi="Times New Roman"/>
          <w:b/>
          <w:sz w:val="24"/>
        </w:rPr>
        <w:t>..</w:t>
      </w:r>
      <w:r w:rsidR="00823B33" w:rsidRPr="001B5544">
        <w:rPr>
          <w:rFonts w:ascii="Times New Roman" w:hAnsi="Times New Roman"/>
          <w:b/>
          <w:sz w:val="24"/>
        </w:rPr>
        <w:t>.</w:t>
      </w:r>
      <w:r w:rsidR="00CB6FC8" w:rsidRPr="001B5544">
        <w:rPr>
          <w:rFonts w:ascii="Times New Roman" w:hAnsi="Times New Roman"/>
          <w:b/>
          <w:sz w:val="24"/>
        </w:rPr>
        <w:t>.</w:t>
      </w:r>
      <w:r w:rsidR="00251C54">
        <w:rPr>
          <w:rFonts w:ascii="Times New Roman" w:hAnsi="Times New Roman"/>
          <w:b/>
          <w:sz w:val="24"/>
        </w:rPr>
        <w:t xml:space="preserve"> </w:t>
      </w:r>
      <w:r w:rsidR="00CB6FC8" w:rsidRPr="001B5544">
        <w:rPr>
          <w:rFonts w:ascii="Times New Roman" w:hAnsi="Times New Roman"/>
          <w:b/>
          <w:sz w:val="24"/>
        </w:rPr>
        <w:t>50</w:t>
      </w:r>
    </w:p>
    <w:p w:rsidR="00AB2CC6" w:rsidRPr="001B5544" w:rsidRDefault="00AB2CC6" w:rsidP="00251C54">
      <w:pPr>
        <w:pStyle w:val="paragraph"/>
        <w:spacing w:before="0" w:beforeAutospacing="0" w:after="0" w:afterAutospacing="0"/>
        <w:ind w:firstLine="450"/>
        <w:jc w:val="both"/>
        <w:textAlignment w:val="baseline"/>
        <w:rPr>
          <w:b/>
        </w:rPr>
      </w:pPr>
      <w:r w:rsidRPr="001B5544">
        <w:rPr>
          <w:b/>
        </w:rPr>
        <w:t>2 день, 3 часть</w:t>
      </w:r>
      <w:r w:rsidR="002644E0" w:rsidRPr="001B5544">
        <w:rPr>
          <w:b/>
        </w:rPr>
        <w:t>………………………………………………………………………</w:t>
      </w:r>
      <w:r w:rsidR="00CB6FC8" w:rsidRPr="001B5544">
        <w:rPr>
          <w:b/>
        </w:rPr>
        <w:t>…………..</w:t>
      </w:r>
      <w:r w:rsidR="00251C54">
        <w:rPr>
          <w:b/>
        </w:rPr>
        <w:t xml:space="preserve"> </w:t>
      </w:r>
      <w:r w:rsidR="00CB6FC8" w:rsidRPr="001B5544">
        <w:rPr>
          <w:b/>
        </w:rPr>
        <w:t>5</w:t>
      </w:r>
      <w:r w:rsidR="004A453E" w:rsidRPr="001B5544">
        <w:rPr>
          <w:b/>
        </w:rPr>
        <w:t>9</w:t>
      </w:r>
    </w:p>
    <w:p w:rsidR="00AB2CC6" w:rsidRPr="001B5544" w:rsidRDefault="0026462C"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cs="Times New Roman"/>
          <w:b/>
          <w:sz w:val="24"/>
          <w:szCs w:val="24"/>
        </w:rPr>
        <w:t xml:space="preserve">Расшифровка </w:t>
      </w:r>
      <w:proofErr w:type="gramStart"/>
      <w:r w:rsidRPr="001B5544">
        <w:rPr>
          <w:rFonts w:ascii="Times New Roman" w:hAnsi="Times New Roman" w:cs="Times New Roman"/>
          <w:b/>
          <w:sz w:val="24"/>
          <w:szCs w:val="24"/>
        </w:rPr>
        <w:t>ночной</w:t>
      </w:r>
      <w:proofErr w:type="gramEnd"/>
      <w:r w:rsidRPr="001B5544">
        <w:rPr>
          <w:rFonts w:ascii="Times New Roman" w:hAnsi="Times New Roman" w:cs="Times New Roman"/>
          <w:b/>
          <w:sz w:val="24"/>
          <w:szCs w:val="24"/>
        </w:rPr>
        <w:t xml:space="preserve"> подгоовки…………………………………………………………</w:t>
      </w:r>
      <w:r w:rsidR="00C1254F"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CB6FC8" w:rsidRPr="001B5544">
        <w:rPr>
          <w:rFonts w:ascii="Times New Roman" w:hAnsi="Times New Roman" w:cs="Times New Roman"/>
          <w:b/>
          <w:sz w:val="24"/>
          <w:szCs w:val="24"/>
        </w:rPr>
        <w:t>5</w:t>
      </w:r>
      <w:r w:rsidR="004A453E" w:rsidRPr="001B5544">
        <w:rPr>
          <w:rFonts w:ascii="Times New Roman" w:hAnsi="Times New Roman" w:cs="Times New Roman"/>
          <w:b/>
          <w:sz w:val="24"/>
          <w:szCs w:val="24"/>
        </w:rPr>
        <w:t>9</w:t>
      </w:r>
    </w:p>
    <w:p w:rsidR="00490996" w:rsidRDefault="00AB2CC6"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cs="Times New Roman"/>
          <w:b/>
          <w:sz w:val="24"/>
          <w:szCs w:val="24"/>
        </w:rPr>
        <w:t>Просмотр и расшифровка Голограмм…………………………………………………</w:t>
      </w:r>
      <w:r w:rsidR="00C1254F"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CB6FC8" w:rsidRPr="001B5544">
        <w:rPr>
          <w:rFonts w:ascii="Times New Roman" w:hAnsi="Times New Roman" w:cs="Times New Roman"/>
          <w:b/>
          <w:sz w:val="24"/>
          <w:szCs w:val="24"/>
        </w:rPr>
        <w:t>6</w:t>
      </w:r>
      <w:r w:rsidR="004A453E" w:rsidRPr="001B5544">
        <w:rPr>
          <w:rFonts w:ascii="Times New Roman" w:hAnsi="Times New Roman" w:cs="Times New Roman"/>
          <w:b/>
          <w:sz w:val="24"/>
          <w:szCs w:val="24"/>
        </w:rPr>
        <w:t>2</w:t>
      </w:r>
    </w:p>
    <w:p w:rsidR="00AB2CC6" w:rsidRPr="00490996" w:rsidRDefault="00490996" w:rsidP="00251C54">
      <w:pPr>
        <w:spacing w:after="0" w:line="240" w:lineRule="auto"/>
        <w:ind w:firstLine="454"/>
        <w:jc w:val="both"/>
        <w:rPr>
          <w:rFonts w:ascii="Times New Roman" w:hAnsi="Times New Roman" w:cs="Times New Roman"/>
          <w:b/>
          <w:sz w:val="24"/>
          <w:szCs w:val="24"/>
        </w:rPr>
      </w:pPr>
      <w:r w:rsidRPr="00490996">
        <w:rPr>
          <w:rFonts w:ascii="Times New Roman" w:hAnsi="Times New Roman" w:cs="Times New Roman"/>
          <w:b/>
          <w:sz w:val="24"/>
          <w:szCs w:val="24"/>
        </w:rPr>
        <w:t>Части, которые расшифровывают</w:t>
      </w:r>
      <w:r>
        <w:rPr>
          <w:rFonts w:ascii="Times New Roman" w:hAnsi="Times New Roman" w:cs="Times New Roman"/>
          <w:b/>
          <w:sz w:val="24"/>
          <w:szCs w:val="24"/>
        </w:rPr>
        <w:t>…………………………………….</w:t>
      </w:r>
      <w:r w:rsidR="00AB2CC6" w:rsidRPr="00490996">
        <w:rPr>
          <w:rFonts w:ascii="Times New Roman" w:hAnsi="Times New Roman" w:cs="Times New Roman"/>
          <w:b/>
          <w:sz w:val="24"/>
          <w:szCs w:val="24"/>
        </w:rPr>
        <w:t>……………</w:t>
      </w:r>
      <w:r w:rsidR="00C1254F" w:rsidRPr="00490996">
        <w:rPr>
          <w:rFonts w:ascii="Times New Roman" w:hAnsi="Times New Roman" w:cs="Times New Roman"/>
          <w:b/>
          <w:sz w:val="24"/>
          <w:szCs w:val="24"/>
        </w:rPr>
        <w:t>….</w:t>
      </w:r>
      <w:r w:rsidR="00CB6FC8" w:rsidRPr="00490996">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CB6FC8" w:rsidRPr="00490996">
        <w:rPr>
          <w:rFonts w:ascii="Times New Roman" w:hAnsi="Times New Roman" w:cs="Times New Roman"/>
          <w:b/>
          <w:sz w:val="24"/>
          <w:szCs w:val="24"/>
        </w:rPr>
        <w:t>6</w:t>
      </w:r>
      <w:r w:rsidR="004A453E" w:rsidRPr="00490996">
        <w:rPr>
          <w:rFonts w:ascii="Times New Roman" w:hAnsi="Times New Roman" w:cs="Times New Roman"/>
          <w:b/>
          <w:sz w:val="24"/>
          <w:szCs w:val="24"/>
        </w:rPr>
        <w:t>6</w:t>
      </w:r>
    </w:p>
    <w:p w:rsidR="00AB2CC6" w:rsidRPr="001B5544" w:rsidRDefault="00AB2CC6"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cs="Times New Roman"/>
          <w:b/>
          <w:sz w:val="24"/>
          <w:szCs w:val="24"/>
        </w:rPr>
        <w:t>Видение внещнее и внутреннее…………………………………………………………</w:t>
      </w:r>
      <w:r w:rsidR="00C1254F"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CB6FC8" w:rsidRPr="001B5544">
        <w:rPr>
          <w:rFonts w:ascii="Times New Roman" w:hAnsi="Times New Roman" w:cs="Times New Roman"/>
          <w:b/>
          <w:sz w:val="24"/>
          <w:szCs w:val="24"/>
        </w:rPr>
        <w:t>6</w:t>
      </w:r>
      <w:r w:rsidR="004A453E" w:rsidRPr="001B5544">
        <w:rPr>
          <w:rFonts w:ascii="Times New Roman" w:hAnsi="Times New Roman" w:cs="Times New Roman"/>
          <w:b/>
          <w:sz w:val="24"/>
          <w:szCs w:val="24"/>
        </w:rPr>
        <w:t>7</w:t>
      </w:r>
    </w:p>
    <w:p w:rsidR="00AB2CC6" w:rsidRPr="001B5544" w:rsidRDefault="00AB2CC6"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b/>
          <w:sz w:val="24"/>
          <w:szCs w:val="24"/>
        </w:rPr>
        <w:t>Внешнее внутреннее проживание………………………………………………………</w:t>
      </w:r>
      <w:r w:rsidR="00C1254F" w:rsidRPr="001B5544">
        <w:rPr>
          <w:rFonts w:ascii="Times New Roman" w:hAnsi="Times New Roman"/>
          <w:b/>
          <w:sz w:val="24"/>
          <w:szCs w:val="24"/>
        </w:rPr>
        <w:t>….</w:t>
      </w:r>
      <w:r w:rsidRPr="001B5544">
        <w:rPr>
          <w:rFonts w:ascii="Times New Roman" w:hAnsi="Times New Roman"/>
          <w:b/>
          <w:sz w:val="24"/>
          <w:szCs w:val="24"/>
        </w:rPr>
        <w:t>.</w:t>
      </w:r>
      <w:r w:rsidR="00CB6FC8" w:rsidRPr="001B5544">
        <w:rPr>
          <w:rFonts w:ascii="Times New Roman" w:hAnsi="Times New Roman"/>
          <w:b/>
          <w:sz w:val="24"/>
          <w:szCs w:val="24"/>
        </w:rPr>
        <w:t>.</w:t>
      </w:r>
      <w:r w:rsidR="00251C54">
        <w:rPr>
          <w:rFonts w:ascii="Times New Roman" w:hAnsi="Times New Roman"/>
          <w:b/>
          <w:sz w:val="24"/>
          <w:szCs w:val="24"/>
        </w:rPr>
        <w:t xml:space="preserve"> </w:t>
      </w:r>
      <w:r w:rsidR="00593C96" w:rsidRPr="001B5544">
        <w:rPr>
          <w:rFonts w:ascii="Times New Roman" w:hAnsi="Times New Roman"/>
          <w:b/>
          <w:sz w:val="24"/>
          <w:szCs w:val="24"/>
        </w:rPr>
        <w:t>7</w:t>
      </w:r>
      <w:r w:rsidR="004A453E" w:rsidRPr="001B5544">
        <w:rPr>
          <w:rFonts w:ascii="Times New Roman" w:hAnsi="Times New Roman"/>
          <w:b/>
          <w:sz w:val="24"/>
          <w:szCs w:val="24"/>
        </w:rPr>
        <w:t>1</w:t>
      </w:r>
    </w:p>
    <w:p w:rsidR="00EB3C6F" w:rsidRPr="001B5544" w:rsidRDefault="00AB2CC6"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b/>
          <w:sz w:val="24"/>
          <w:szCs w:val="24"/>
        </w:rPr>
        <w:t>Расшифровывание Синтеза……………………………………………………………</w:t>
      </w:r>
      <w:r w:rsidR="00C1254F" w:rsidRPr="001B5544">
        <w:rPr>
          <w:rFonts w:ascii="Times New Roman" w:hAnsi="Times New Roman"/>
          <w:b/>
          <w:sz w:val="24"/>
          <w:szCs w:val="24"/>
        </w:rPr>
        <w:t>….</w:t>
      </w:r>
      <w:r w:rsidR="00CB6FC8" w:rsidRPr="001B5544">
        <w:rPr>
          <w:rFonts w:ascii="Times New Roman" w:hAnsi="Times New Roman"/>
          <w:b/>
          <w:sz w:val="24"/>
          <w:szCs w:val="24"/>
        </w:rPr>
        <w:t>.</w:t>
      </w:r>
      <w:r w:rsidRPr="001B5544">
        <w:rPr>
          <w:rFonts w:ascii="Times New Roman" w:hAnsi="Times New Roman"/>
          <w:b/>
          <w:sz w:val="24"/>
          <w:szCs w:val="24"/>
        </w:rPr>
        <w:t>…</w:t>
      </w:r>
      <w:r w:rsidR="00593C96" w:rsidRPr="001B5544">
        <w:rPr>
          <w:rFonts w:ascii="Times New Roman" w:hAnsi="Times New Roman"/>
          <w:b/>
          <w:sz w:val="24"/>
          <w:szCs w:val="24"/>
        </w:rPr>
        <w:t>7</w:t>
      </w:r>
      <w:r w:rsidR="004A453E" w:rsidRPr="001B5544">
        <w:rPr>
          <w:rFonts w:ascii="Times New Roman" w:hAnsi="Times New Roman"/>
          <w:b/>
          <w:sz w:val="24"/>
          <w:szCs w:val="24"/>
        </w:rPr>
        <w:t>2</w:t>
      </w:r>
    </w:p>
    <w:p w:rsidR="00EB3C6F" w:rsidRPr="001B5544" w:rsidRDefault="00EB3C6F"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b/>
          <w:sz w:val="24"/>
          <w:szCs w:val="24"/>
        </w:rPr>
        <w:t>Тренировка-миракль №4 с</w:t>
      </w:r>
      <w:r w:rsidRPr="001B5544">
        <w:rPr>
          <w:rFonts w:ascii="Times New Roman" w:hAnsi="Times New Roman"/>
          <w:sz w:val="24"/>
          <w:szCs w:val="24"/>
        </w:rPr>
        <w:t xml:space="preserve"> </w:t>
      </w:r>
      <w:r w:rsidRPr="001B5544">
        <w:rPr>
          <w:rFonts w:ascii="Times New Roman" w:hAnsi="Times New Roman"/>
          <w:b/>
          <w:sz w:val="24"/>
          <w:szCs w:val="24"/>
        </w:rPr>
        <w:t xml:space="preserve">Изначально </w:t>
      </w:r>
      <w:proofErr w:type="gramStart"/>
      <w:r w:rsidRPr="001B5544">
        <w:rPr>
          <w:rFonts w:ascii="Times New Roman" w:hAnsi="Times New Roman"/>
          <w:b/>
          <w:sz w:val="24"/>
          <w:szCs w:val="24"/>
        </w:rPr>
        <w:t>Вышестоящими</w:t>
      </w:r>
      <w:proofErr w:type="gramEnd"/>
      <w:r w:rsidRPr="001B5544">
        <w:rPr>
          <w:rFonts w:ascii="Times New Roman" w:hAnsi="Times New Roman"/>
          <w:b/>
          <w:sz w:val="24"/>
          <w:szCs w:val="24"/>
        </w:rPr>
        <w:t xml:space="preserve"> Аватарами Синтеза Кут Хуми Фаинь………………………………………………………………………………………</w:t>
      </w:r>
      <w:r w:rsidR="005C10A2" w:rsidRPr="001B5544">
        <w:rPr>
          <w:rFonts w:ascii="Times New Roman" w:hAnsi="Times New Roman"/>
          <w:b/>
          <w:sz w:val="24"/>
          <w:szCs w:val="24"/>
        </w:rPr>
        <w:t>…</w:t>
      </w:r>
      <w:r w:rsidR="00251C54">
        <w:rPr>
          <w:rFonts w:ascii="Times New Roman" w:hAnsi="Times New Roman"/>
          <w:b/>
          <w:sz w:val="24"/>
          <w:szCs w:val="24"/>
        </w:rPr>
        <w:t xml:space="preserve"> </w:t>
      </w:r>
      <w:r w:rsidR="005C10A2" w:rsidRPr="001B5544">
        <w:rPr>
          <w:rFonts w:ascii="Times New Roman" w:hAnsi="Times New Roman"/>
          <w:b/>
          <w:sz w:val="24"/>
          <w:szCs w:val="24"/>
        </w:rPr>
        <w:t>7</w:t>
      </w:r>
      <w:r w:rsidR="00A30DAA">
        <w:rPr>
          <w:rFonts w:ascii="Times New Roman" w:hAnsi="Times New Roman"/>
          <w:b/>
          <w:sz w:val="24"/>
          <w:szCs w:val="24"/>
        </w:rPr>
        <w:t>5</w:t>
      </w:r>
    </w:p>
    <w:p w:rsidR="00EB3C6F" w:rsidRPr="001B5544" w:rsidRDefault="00EB3C6F" w:rsidP="00251C54">
      <w:pPr>
        <w:spacing w:after="0" w:line="240" w:lineRule="auto"/>
        <w:ind w:firstLine="454"/>
        <w:jc w:val="both"/>
        <w:rPr>
          <w:rFonts w:ascii="Times New Roman" w:hAnsi="Times New Roman"/>
          <w:b/>
          <w:sz w:val="24"/>
          <w:szCs w:val="24"/>
        </w:rPr>
      </w:pPr>
      <w:r w:rsidRPr="001B5544">
        <w:rPr>
          <w:rFonts w:ascii="Times New Roman" w:hAnsi="Times New Roman"/>
          <w:b/>
          <w:sz w:val="24"/>
          <w:szCs w:val="24"/>
        </w:rPr>
        <w:t>Личные рекомендации вам от Аватаров Синтеза Кут Хуми Фаинь по ночному обучению……………………………………………………………………………………………</w:t>
      </w:r>
      <w:r w:rsidR="009E7089" w:rsidRPr="001B5544">
        <w:rPr>
          <w:rFonts w:ascii="Times New Roman" w:hAnsi="Times New Roman"/>
          <w:b/>
          <w:sz w:val="24"/>
          <w:szCs w:val="24"/>
        </w:rPr>
        <w:t>.</w:t>
      </w:r>
      <w:r w:rsidR="00251C54">
        <w:rPr>
          <w:rFonts w:ascii="Times New Roman" w:hAnsi="Times New Roman"/>
          <w:b/>
          <w:sz w:val="24"/>
          <w:szCs w:val="24"/>
        </w:rPr>
        <w:t xml:space="preserve">. </w:t>
      </w:r>
      <w:r w:rsidR="004A453E" w:rsidRPr="001B5544">
        <w:rPr>
          <w:rFonts w:ascii="Times New Roman" w:hAnsi="Times New Roman"/>
          <w:b/>
          <w:sz w:val="24"/>
          <w:szCs w:val="24"/>
        </w:rPr>
        <w:t>81</w:t>
      </w:r>
    </w:p>
    <w:p w:rsidR="00EB3C6F" w:rsidRPr="001B5544" w:rsidRDefault="00EB3C6F"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b/>
          <w:sz w:val="24"/>
        </w:rPr>
        <w:t xml:space="preserve">Тренинг №5. в Доме музыки на концерте в синтезе с Изначально </w:t>
      </w:r>
      <w:proofErr w:type="gramStart"/>
      <w:r w:rsidRPr="001B5544">
        <w:rPr>
          <w:rFonts w:ascii="Times New Roman" w:hAnsi="Times New Roman"/>
          <w:b/>
          <w:sz w:val="24"/>
        </w:rPr>
        <w:t>Вышестоящими</w:t>
      </w:r>
      <w:proofErr w:type="gramEnd"/>
      <w:r w:rsidRPr="001B5544">
        <w:rPr>
          <w:rFonts w:ascii="Times New Roman" w:hAnsi="Times New Roman"/>
          <w:b/>
          <w:sz w:val="24"/>
        </w:rPr>
        <w:t xml:space="preserve"> Аватарами Синтеза Кут Хуми Фаинь</w:t>
      </w:r>
      <w:r w:rsidR="005C10A2" w:rsidRPr="001B5544">
        <w:rPr>
          <w:rFonts w:ascii="Times New Roman" w:hAnsi="Times New Roman"/>
          <w:b/>
          <w:sz w:val="24"/>
        </w:rPr>
        <w:t>……………………………………………………………</w:t>
      </w:r>
      <w:r w:rsidR="00251C54">
        <w:rPr>
          <w:rFonts w:ascii="Times New Roman" w:hAnsi="Times New Roman"/>
          <w:b/>
          <w:sz w:val="24"/>
        </w:rPr>
        <w:t xml:space="preserve"> </w:t>
      </w:r>
      <w:r w:rsidR="005C10A2" w:rsidRPr="001B5544">
        <w:rPr>
          <w:rFonts w:ascii="Times New Roman" w:hAnsi="Times New Roman"/>
          <w:b/>
          <w:sz w:val="24"/>
        </w:rPr>
        <w:t>8</w:t>
      </w:r>
      <w:r w:rsidR="004A453E" w:rsidRPr="001B5544">
        <w:rPr>
          <w:rFonts w:ascii="Times New Roman" w:hAnsi="Times New Roman"/>
          <w:b/>
          <w:sz w:val="24"/>
        </w:rPr>
        <w:t>2</w:t>
      </w:r>
    </w:p>
    <w:p w:rsidR="006F5BA0" w:rsidRPr="001B5544" w:rsidRDefault="00EB3C6F"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b/>
          <w:sz w:val="24"/>
          <w:szCs w:val="24"/>
        </w:rPr>
        <w:t>О Системах физического тела……………………………………………………………</w:t>
      </w:r>
      <w:r w:rsidR="00C1254F" w:rsidRPr="001B5544">
        <w:rPr>
          <w:rFonts w:ascii="Times New Roman" w:hAnsi="Times New Roman"/>
          <w:b/>
          <w:sz w:val="24"/>
          <w:szCs w:val="24"/>
        </w:rPr>
        <w:t>…</w:t>
      </w:r>
      <w:r w:rsidR="005C10A2" w:rsidRPr="001B5544">
        <w:rPr>
          <w:rFonts w:ascii="Times New Roman" w:hAnsi="Times New Roman"/>
          <w:b/>
          <w:sz w:val="24"/>
          <w:szCs w:val="24"/>
        </w:rPr>
        <w:t>.</w:t>
      </w:r>
      <w:r w:rsidR="00251C54">
        <w:rPr>
          <w:rFonts w:ascii="Times New Roman" w:hAnsi="Times New Roman"/>
          <w:b/>
          <w:sz w:val="24"/>
          <w:szCs w:val="24"/>
        </w:rPr>
        <w:t xml:space="preserve">. </w:t>
      </w:r>
      <w:r w:rsidRPr="001B5544">
        <w:rPr>
          <w:rFonts w:ascii="Times New Roman" w:hAnsi="Times New Roman"/>
          <w:b/>
          <w:sz w:val="24"/>
          <w:szCs w:val="24"/>
        </w:rPr>
        <w:t>8</w:t>
      </w:r>
      <w:r w:rsidR="004A453E" w:rsidRPr="001B5544">
        <w:rPr>
          <w:rFonts w:ascii="Times New Roman" w:hAnsi="Times New Roman"/>
          <w:b/>
          <w:sz w:val="24"/>
          <w:szCs w:val="24"/>
        </w:rPr>
        <w:t>8</w:t>
      </w:r>
    </w:p>
    <w:p w:rsidR="00D43782" w:rsidRPr="001B5544" w:rsidRDefault="006F5BA0" w:rsidP="00251C54">
      <w:pPr>
        <w:spacing w:after="0" w:line="240" w:lineRule="auto"/>
        <w:ind w:firstLine="454"/>
        <w:jc w:val="both"/>
        <w:rPr>
          <w:rFonts w:ascii="Times New Roman" w:hAnsi="Times New Roman"/>
          <w:b/>
          <w:sz w:val="24"/>
        </w:rPr>
      </w:pPr>
      <w:r w:rsidRPr="001B5544">
        <w:rPr>
          <w:rFonts w:ascii="Times New Roman" w:hAnsi="Times New Roman"/>
          <w:b/>
          <w:sz w:val="24"/>
          <w:szCs w:val="24"/>
        </w:rPr>
        <w:t xml:space="preserve">Практика №6. </w:t>
      </w:r>
      <w:r w:rsidRPr="001B5544">
        <w:rPr>
          <w:rFonts w:ascii="Times New Roman" w:hAnsi="Times New Roman"/>
          <w:b/>
          <w:sz w:val="24"/>
        </w:rPr>
        <w:t>Стяжание 256-ти телесных Систем в явлении Тела Человека Изначально Вышестоящего Отца и 256-ти Эталонов телесных Систем Изначально Вышестоящего Отца……………………………………………………………………………</w:t>
      </w:r>
      <w:r w:rsidR="009E7089" w:rsidRPr="001B5544">
        <w:rPr>
          <w:rFonts w:ascii="Times New Roman" w:hAnsi="Times New Roman"/>
          <w:b/>
          <w:sz w:val="24"/>
        </w:rPr>
        <w:t>.</w:t>
      </w:r>
      <w:r w:rsidRPr="001B5544">
        <w:rPr>
          <w:rFonts w:ascii="Times New Roman" w:hAnsi="Times New Roman"/>
          <w:b/>
          <w:sz w:val="24"/>
        </w:rPr>
        <w:t>…</w:t>
      </w:r>
      <w:r w:rsidR="00717347" w:rsidRPr="001B5544">
        <w:rPr>
          <w:rFonts w:ascii="Times New Roman" w:hAnsi="Times New Roman"/>
          <w:b/>
          <w:sz w:val="24"/>
        </w:rPr>
        <w:t>.</w:t>
      </w:r>
      <w:r w:rsidR="00251C54">
        <w:rPr>
          <w:rFonts w:ascii="Times New Roman" w:hAnsi="Times New Roman"/>
          <w:b/>
          <w:sz w:val="24"/>
        </w:rPr>
        <w:t xml:space="preserve"> </w:t>
      </w:r>
      <w:r w:rsidR="00823B33" w:rsidRPr="001B5544">
        <w:rPr>
          <w:rFonts w:ascii="Times New Roman" w:hAnsi="Times New Roman"/>
          <w:b/>
          <w:sz w:val="24"/>
        </w:rPr>
        <w:t>8</w:t>
      </w:r>
      <w:r w:rsidR="004A453E" w:rsidRPr="001B5544">
        <w:rPr>
          <w:rFonts w:ascii="Times New Roman" w:hAnsi="Times New Roman"/>
          <w:b/>
          <w:sz w:val="24"/>
        </w:rPr>
        <w:t>9</w:t>
      </w:r>
    </w:p>
    <w:p w:rsidR="006F5BA0" w:rsidRPr="001B5544" w:rsidRDefault="00425105"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cs="Times New Roman"/>
          <w:b/>
          <w:sz w:val="24"/>
          <w:szCs w:val="24"/>
        </w:rPr>
        <w:t>2 день, 4 часть</w:t>
      </w:r>
      <w:r w:rsidR="00AF7AAC" w:rsidRPr="001B5544">
        <w:rPr>
          <w:rFonts w:ascii="Times New Roman" w:hAnsi="Times New Roman" w:cs="Times New Roman"/>
          <w:b/>
          <w:sz w:val="24"/>
          <w:szCs w:val="24"/>
        </w:rPr>
        <w:t>…………</w:t>
      </w:r>
      <w:r w:rsidR="00251C54">
        <w:rPr>
          <w:rFonts w:ascii="Times New Roman" w:hAnsi="Times New Roman" w:cs="Times New Roman"/>
          <w:b/>
          <w:sz w:val="24"/>
          <w:szCs w:val="24"/>
        </w:rPr>
        <w:t xml:space="preserve">……………………………………………………………………….. </w:t>
      </w:r>
      <w:r w:rsidR="000419C4" w:rsidRPr="001B5544">
        <w:rPr>
          <w:rFonts w:ascii="Times New Roman" w:hAnsi="Times New Roman" w:cs="Times New Roman"/>
          <w:b/>
          <w:sz w:val="24"/>
          <w:szCs w:val="24"/>
        </w:rPr>
        <w:t>96</w:t>
      </w:r>
    </w:p>
    <w:p w:rsidR="006F5BA0" w:rsidRPr="001B5544" w:rsidRDefault="006F5BA0" w:rsidP="00251C54">
      <w:pPr>
        <w:spacing w:after="0" w:line="240" w:lineRule="auto"/>
        <w:ind w:firstLine="454"/>
        <w:jc w:val="both"/>
        <w:rPr>
          <w:rFonts w:ascii="Times New Roman" w:hAnsi="Times New Roman" w:cs="Times New Roman"/>
          <w:sz w:val="24"/>
          <w:szCs w:val="24"/>
        </w:rPr>
      </w:pPr>
      <w:r w:rsidRPr="001B5544">
        <w:rPr>
          <w:rFonts w:ascii="Times New Roman" w:hAnsi="Times New Roman"/>
          <w:b/>
          <w:sz w:val="24"/>
        </w:rPr>
        <w:t>Подготовка к практике и Мираклю……………………………………………………</w:t>
      </w:r>
      <w:r w:rsidR="00C1254F" w:rsidRPr="001B5544">
        <w:rPr>
          <w:rFonts w:ascii="Times New Roman" w:hAnsi="Times New Roman"/>
          <w:b/>
          <w:sz w:val="24"/>
        </w:rPr>
        <w:t>…...</w:t>
      </w:r>
      <w:r w:rsidR="00251C54">
        <w:rPr>
          <w:rFonts w:ascii="Times New Roman" w:hAnsi="Times New Roman"/>
          <w:b/>
          <w:sz w:val="24"/>
        </w:rPr>
        <w:t xml:space="preserve"> </w:t>
      </w:r>
      <w:r w:rsidR="00451A4B" w:rsidRPr="001B5544">
        <w:rPr>
          <w:rFonts w:ascii="Times New Roman" w:hAnsi="Times New Roman"/>
          <w:b/>
          <w:sz w:val="24"/>
        </w:rPr>
        <w:t>9</w:t>
      </w:r>
      <w:r w:rsidR="000419C4" w:rsidRPr="001B5544">
        <w:rPr>
          <w:rFonts w:ascii="Times New Roman" w:hAnsi="Times New Roman"/>
          <w:b/>
          <w:sz w:val="24"/>
        </w:rPr>
        <w:t>6</w:t>
      </w:r>
    </w:p>
    <w:p w:rsidR="007B6BAE" w:rsidRPr="001B5544" w:rsidRDefault="007B6BAE" w:rsidP="00251C54">
      <w:pPr>
        <w:spacing w:after="0" w:line="240" w:lineRule="auto"/>
        <w:ind w:firstLine="454"/>
        <w:jc w:val="both"/>
        <w:rPr>
          <w:rFonts w:ascii="Times New Roman" w:hAnsi="Times New Roman"/>
          <w:b/>
          <w:sz w:val="24"/>
        </w:rPr>
      </w:pPr>
      <w:r w:rsidRPr="001B5544">
        <w:rPr>
          <w:rFonts w:ascii="Times New Roman" w:hAnsi="Times New Roman"/>
          <w:b/>
          <w:sz w:val="24"/>
        </w:rPr>
        <w:t>Практика №7. Стяжание Веры Изначально Вышестоящего Отца, знакомство с Аватарами……………</w:t>
      </w:r>
      <w:r w:rsidR="00451A4B" w:rsidRPr="001B5544">
        <w:rPr>
          <w:rFonts w:ascii="Times New Roman" w:hAnsi="Times New Roman"/>
          <w:b/>
          <w:sz w:val="24"/>
        </w:rPr>
        <w:t>…</w:t>
      </w:r>
      <w:r w:rsidR="000419C4" w:rsidRPr="001B5544">
        <w:rPr>
          <w:rFonts w:ascii="Times New Roman" w:hAnsi="Times New Roman"/>
          <w:b/>
          <w:sz w:val="24"/>
        </w:rPr>
        <w:t>………………………………………………………………………….</w:t>
      </w:r>
      <w:r w:rsidR="00251C54">
        <w:rPr>
          <w:rFonts w:ascii="Times New Roman" w:hAnsi="Times New Roman"/>
          <w:b/>
          <w:sz w:val="24"/>
        </w:rPr>
        <w:t xml:space="preserve"> </w:t>
      </w:r>
      <w:r w:rsidR="000419C4" w:rsidRPr="001B5544">
        <w:rPr>
          <w:rFonts w:ascii="Times New Roman" w:hAnsi="Times New Roman"/>
          <w:b/>
          <w:sz w:val="24"/>
        </w:rPr>
        <w:t>10</w:t>
      </w:r>
      <w:r w:rsidR="00A30DAA">
        <w:rPr>
          <w:rFonts w:ascii="Times New Roman" w:hAnsi="Times New Roman"/>
          <w:b/>
          <w:sz w:val="24"/>
        </w:rPr>
        <w:t>5</w:t>
      </w:r>
    </w:p>
    <w:p w:rsidR="00D43782" w:rsidRPr="001B5544" w:rsidRDefault="00813399" w:rsidP="00251C54">
      <w:pPr>
        <w:spacing w:after="0" w:line="240" w:lineRule="auto"/>
        <w:ind w:firstLine="454"/>
        <w:jc w:val="both"/>
        <w:rPr>
          <w:rFonts w:ascii="Times New Roman" w:hAnsi="Times New Roman" w:cs="Times New Roman"/>
          <w:b/>
          <w:sz w:val="24"/>
          <w:szCs w:val="24"/>
        </w:rPr>
      </w:pPr>
      <w:r w:rsidRPr="001B5544">
        <w:rPr>
          <w:rFonts w:ascii="Times New Roman" w:hAnsi="Times New Roman" w:cs="Times New Roman"/>
          <w:b/>
          <w:sz w:val="24"/>
          <w:szCs w:val="24"/>
        </w:rPr>
        <w:t xml:space="preserve">Практика </w:t>
      </w:r>
      <w:r w:rsidR="007B6BAE" w:rsidRPr="001B5544">
        <w:rPr>
          <w:rFonts w:ascii="Times New Roman" w:hAnsi="Times New Roman" w:cs="Times New Roman"/>
          <w:b/>
          <w:sz w:val="24"/>
          <w:szCs w:val="24"/>
        </w:rPr>
        <w:t>№</w:t>
      </w:r>
      <w:r w:rsidRPr="001B5544">
        <w:rPr>
          <w:rFonts w:ascii="Times New Roman" w:hAnsi="Times New Roman" w:cs="Times New Roman"/>
          <w:b/>
          <w:sz w:val="24"/>
          <w:szCs w:val="24"/>
        </w:rPr>
        <w:t xml:space="preserve">8. </w:t>
      </w:r>
      <w:r w:rsidR="007B6BAE" w:rsidRPr="001B5544">
        <w:rPr>
          <w:rFonts w:ascii="Times New Roman" w:hAnsi="Times New Roman"/>
          <w:b/>
          <w:sz w:val="24"/>
        </w:rPr>
        <w:t>Знакомство с Аватарами</w:t>
      </w:r>
      <w:r w:rsidR="00D43782" w:rsidRPr="001B5544">
        <w:rPr>
          <w:rFonts w:ascii="Times New Roman" w:hAnsi="Times New Roman"/>
          <w:b/>
          <w:sz w:val="24"/>
        </w:rPr>
        <w:t>, которые помогают</w:t>
      </w:r>
      <w:r w:rsidR="007B6BAE" w:rsidRPr="001B5544">
        <w:rPr>
          <w:rFonts w:ascii="Times New Roman" w:hAnsi="Times New Roman"/>
          <w:b/>
          <w:sz w:val="24"/>
        </w:rPr>
        <w:t xml:space="preserve"> в обучении видения, слышания, проживания, син</w:t>
      </w:r>
      <w:r w:rsidR="00D43782" w:rsidRPr="001B5544">
        <w:rPr>
          <w:rFonts w:ascii="Times New Roman" w:hAnsi="Times New Roman"/>
          <w:b/>
          <w:sz w:val="24"/>
        </w:rPr>
        <w:t>тезфизичности…………………………………………………</w:t>
      </w:r>
      <w:r w:rsidR="006C3A82">
        <w:rPr>
          <w:rFonts w:ascii="Times New Roman" w:hAnsi="Times New Roman"/>
          <w:b/>
          <w:sz w:val="24"/>
        </w:rPr>
        <w:t xml:space="preserve">.. </w:t>
      </w:r>
      <w:r w:rsidR="000419C4" w:rsidRPr="001B5544">
        <w:rPr>
          <w:rFonts w:ascii="Times New Roman" w:hAnsi="Times New Roman"/>
          <w:b/>
          <w:sz w:val="24"/>
        </w:rPr>
        <w:t>107</w:t>
      </w:r>
    </w:p>
    <w:p w:rsidR="00D43782" w:rsidRPr="001B5544" w:rsidRDefault="00CB1C0C" w:rsidP="00251C54">
      <w:pPr>
        <w:spacing w:after="0" w:line="240" w:lineRule="auto"/>
        <w:ind w:firstLine="454"/>
        <w:jc w:val="both"/>
        <w:rPr>
          <w:rFonts w:ascii="Times New Roman" w:hAnsi="Times New Roman" w:cs="Times New Roman"/>
          <w:b/>
          <w:sz w:val="24"/>
          <w:szCs w:val="24"/>
          <w:shd w:val="clear" w:color="auto" w:fill="FFFFFF"/>
        </w:rPr>
      </w:pPr>
      <w:r w:rsidRPr="001B5544">
        <w:rPr>
          <w:rFonts w:ascii="Times New Roman" w:hAnsi="Times New Roman" w:cs="Times New Roman"/>
          <w:b/>
          <w:sz w:val="24"/>
          <w:szCs w:val="24"/>
          <w:shd w:val="clear" w:color="auto" w:fill="FFFFFF"/>
        </w:rPr>
        <w:t>Практика</w:t>
      </w:r>
      <w:r w:rsidR="004850B7" w:rsidRPr="001B5544">
        <w:rPr>
          <w:rFonts w:ascii="Times New Roman" w:hAnsi="Times New Roman" w:cs="Times New Roman"/>
          <w:b/>
          <w:sz w:val="24"/>
          <w:szCs w:val="24"/>
          <w:shd w:val="clear" w:color="auto" w:fill="FFFFFF"/>
        </w:rPr>
        <w:t xml:space="preserve"> </w:t>
      </w:r>
      <w:r w:rsidR="00D43782" w:rsidRPr="001B5544">
        <w:rPr>
          <w:rFonts w:ascii="Times New Roman" w:hAnsi="Times New Roman" w:cs="Times New Roman"/>
          <w:b/>
          <w:sz w:val="24"/>
          <w:szCs w:val="24"/>
          <w:shd w:val="clear" w:color="auto" w:fill="FFFFFF"/>
        </w:rPr>
        <w:t>№</w:t>
      </w:r>
      <w:r w:rsidR="004850B7" w:rsidRPr="001B5544">
        <w:rPr>
          <w:rFonts w:ascii="Times New Roman" w:hAnsi="Times New Roman" w:cs="Times New Roman"/>
          <w:b/>
          <w:sz w:val="24"/>
          <w:szCs w:val="24"/>
          <w:shd w:val="clear" w:color="auto" w:fill="FFFFFF"/>
        </w:rPr>
        <w:t>9.</w:t>
      </w:r>
      <w:r w:rsidR="00D43782" w:rsidRPr="001B5544">
        <w:rPr>
          <w:rFonts w:ascii="Times New Roman" w:hAnsi="Times New Roman" w:cs="Times New Roman"/>
          <w:b/>
          <w:sz w:val="24"/>
          <w:szCs w:val="24"/>
          <w:shd w:val="clear" w:color="auto" w:fill="FFFFFF"/>
        </w:rPr>
        <w:t xml:space="preserve"> </w:t>
      </w:r>
      <w:r w:rsidR="00D43782" w:rsidRPr="001B5544">
        <w:rPr>
          <w:rFonts w:ascii="Times New Roman" w:hAnsi="Times New Roman"/>
          <w:b/>
          <w:sz w:val="24"/>
        </w:rPr>
        <w:t>Миракль с Изначально Вышестоящим Отцом, Аватаром Виталием, Аватарессой Эльмирой в экополисе Изначально Вышестоящей Метагалактики</w:t>
      </w:r>
      <w:r w:rsidR="00251C54">
        <w:rPr>
          <w:rFonts w:ascii="Times New Roman" w:hAnsi="Times New Roman"/>
          <w:b/>
          <w:sz w:val="24"/>
        </w:rPr>
        <w:t>………</w:t>
      </w:r>
      <w:r w:rsidR="006C3A82">
        <w:rPr>
          <w:rFonts w:ascii="Times New Roman" w:hAnsi="Times New Roman"/>
          <w:b/>
          <w:sz w:val="24"/>
        </w:rPr>
        <w:t xml:space="preserve">. </w:t>
      </w:r>
      <w:r w:rsidR="00451A4B" w:rsidRPr="001B5544">
        <w:rPr>
          <w:rFonts w:ascii="Times New Roman" w:hAnsi="Times New Roman"/>
          <w:b/>
          <w:sz w:val="24"/>
        </w:rPr>
        <w:t>10</w:t>
      </w:r>
      <w:r w:rsidR="000419C4" w:rsidRPr="001B5544">
        <w:rPr>
          <w:rFonts w:ascii="Times New Roman" w:hAnsi="Times New Roman"/>
          <w:b/>
          <w:sz w:val="24"/>
        </w:rPr>
        <w:t>8</w:t>
      </w:r>
    </w:p>
    <w:p w:rsidR="002F472C" w:rsidRPr="001B5544" w:rsidRDefault="004850B7" w:rsidP="00251C54">
      <w:pPr>
        <w:spacing w:after="0" w:line="240" w:lineRule="auto"/>
        <w:ind w:firstLine="454"/>
        <w:jc w:val="both"/>
        <w:rPr>
          <w:rFonts w:ascii="Times New Roman" w:hAnsi="Times New Roman"/>
          <w:b/>
          <w:sz w:val="24"/>
        </w:rPr>
      </w:pPr>
      <w:r w:rsidRPr="001B5544">
        <w:rPr>
          <w:rFonts w:ascii="Times New Roman" w:hAnsi="Times New Roman" w:cs="Times New Roman"/>
          <w:b/>
          <w:sz w:val="24"/>
          <w:szCs w:val="24"/>
          <w:shd w:val="clear" w:color="auto" w:fill="FFFFFF"/>
        </w:rPr>
        <w:t>Итоговая</w:t>
      </w:r>
      <w:r w:rsidR="00D43782" w:rsidRPr="001B5544">
        <w:rPr>
          <w:rFonts w:ascii="Times New Roman" w:hAnsi="Times New Roman"/>
          <w:b/>
          <w:sz w:val="24"/>
        </w:rPr>
        <w:t xml:space="preserve"> Практика №10………………………………………………………………</w:t>
      </w:r>
      <w:r w:rsidR="00C1254F" w:rsidRPr="001B5544">
        <w:rPr>
          <w:rFonts w:ascii="Times New Roman" w:hAnsi="Times New Roman"/>
          <w:b/>
          <w:sz w:val="24"/>
        </w:rPr>
        <w:t>…</w:t>
      </w:r>
      <w:r w:rsidR="00251C54">
        <w:rPr>
          <w:rFonts w:ascii="Times New Roman" w:hAnsi="Times New Roman"/>
          <w:b/>
          <w:sz w:val="24"/>
        </w:rPr>
        <w:t xml:space="preserve">…  </w:t>
      </w:r>
      <w:r w:rsidR="00D43782" w:rsidRPr="001B5544">
        <w:rPr>
          <w:rFonts w:ascii="Times New Roman" w:hAnsi="Times New Roman"/>
          <w:b/>
          <w:sz w:val="24"/>
        </w:rPr>
        <w:t>1</w:t>
      </w:r>
      <w:r w:rsidR="000419C4" w:rsidRPr="001B5544">
        <w:rPr>
          <w:rFonts w:ascii="Times New Roman" w:hAnsi="Times New Roman"/>
          <w:b/>
          <w:sz w:val="24"/>
        </w:rPr>
        <w:t>13</w:t>
      </w:r>
    </w:p>
    <w:p w:rsidR="00A13BA7" w:rsidRPr="001B5544" w:rsidRDefault="00EE59F8" w:rsidP="00C2245D">
      <w:pPr>
        <w:shd w:val="clear" w:color="auto" w:fill="FFFFFF"/>
        <w:spacing w:after="0" w:line="240" w:lineRule="auto"/>
        <w:jc w:val="right"/>
        <w:rPr>
          <w:rFonts w:ascii="Times New Roman" w:hAnsi="Times New Roman" w:cs="Times New Roman"/>
          <w:b/>
          <w:iCs/>
          <w:sz w:val="24"/>
          <w:szCs w:val="24"/>
        </w:rPr>
      </w:pPr>
      <w:r w:rsidRPr="001B5544">
        <w:rPr>
          <w:rFonts w:ascii="Times New Roman" w:hAnsi="Times New Roman" w:cs="Times New Roman"/>
          <w:b/>
          <w:iCs/>
          <w:sz w:val="24"/>
          <w:szCs w:val="24"/>
        </w:rPr>
        <w:lastRenderedPageBreak/>
        <w:t>1 день 1 часть</w:t>
      </w:r>
    </w:p>
    <w:p w:rsidR="00C2245D" w:rsidRPr="001B5544" w:rsidRDefault="00C2245D" w:rsidP="00C2245D">
      <w:pPr>
        <w:shd w:val="clear" w:color="auto" w:fill="FFFFFF"/>
        <w:spacing w:after="0" w:line="240" w:lineRule="auto"/>
        <w:jc w:val="center"/>
        <w:rPr>
          <w:rFonts w:ascii="Times New Roman" w:hAnsi="Times New Roman" w:cs="Times New Roman"/>
          <w:b/>
          <w:iCs/>
          <w:sz w:val="24"/>
          <w:szCs w:val="24"/>
        </w:rPr>
      </w:pPr>
    </w:p>
    <w:p w:rsidR="00A13BA7" w:rsidRPr="001B5544" w:rsidRDefault="00A13BA7" w:rsidP="00A13BA7">
      <w:pPr>
        <w:shd w:val="clear" w:color="auto" w:fill="FFFFFF"/>
        <w:spacing w:after="0" w:line="240" w:lineRule="auto"/>
        <w:jc w:val="center"/>
        <w:rPr>
          <w:rFonts w:ascii="Times New Roman" w:hAnsi="Times New Roman" w:cs="Times New Roman"/>
          <w:b/>
          <w:iCs/>
          <w:sz w:val="24"/>
          <w:szCs w:val="24"/>
        </w:rPr>
      </w:pPr>
      <w:r w:rsidRPr="001B5544">
        <w:rPr>
          <w:rFonts w:ascii="Times New Roman" w:hAnsi="Times New Roman" w:cs="Times New Roman"/>
          <w:b/>
          <w:iCs/>
          <w:sz w:val="24"/>
          <w:szCs w:val="24"/>
        </w:rPr>
        <w:t>Введение в Школу</w:t>
      </w:r>
    </w:p>
    <w:p w:rsidR="00A13BA7" w:rsidRPr="001B5544" w:rsidRDefault="00A13BA7" w:rsidP="00A13BA7">
      <w:pPr>
        <w:spacing w:after="0" w:line="240" w:lineRule="auto"/>
        <w:ind w:firstLine="708"/>
        <w:jc w:val="center"/>
        <w:rPr>
          <w:rFonts w:ascii="Times New Roman" w:hAnsi="Times New Roman" w:cs="Times New Roman"/>
          <w:sz w:val="24"/>
          <w:szCs w:val="24"/>
        </w:rPr>
      </w:pPr>
    </w:p>
    <w:p w:rsidR="004B6A89" w:rsidRPr="001B5544" w:rsidRDefault="00354544"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Всем добрый день. Ещё </w:t>
      </w:r>
      <w:r w:rsidR="00717347" w:rsidRPr="001B5544">
        <w:rPr>
          <w:rFonts w:ascii="Times New Roman" w:hAnsi="Times New Roman" w:cs="Times New Roman"/>
          <w:sz w:val="24"/>
          <w:szCs w:val="24"/>
        </w:rPr>
        <w:t xml:space="preserve">раз с кем-то не здоровались, с кем-то уже здоровались. Мы с вами начинаем Первую Высшую Школу Синтеза Империи </w:t>
      </w:r>
      <w:r w:rsidR="00C53FC7">
        <w:rPr>
          <w:rFonts w:ascii="Times New Roman" w:hAnsi="Times New Roman" w:cs="Times New Roman"/>
          <w:sz w:val="24"/>
          <w:szCs w:val="24"/>
        </w:rPr>
        <w:t>В</w:t>
      </w:r>
      <w:r w:rsidR="00717347" w:rsidRPr="001B5544">
        <w:rPr>
          <w:rFonts w:ascii="Times New Roman" w:hAnsi="Times New Roman" w:cs="Times New Roman"/>
          <w:sz w:val="24"/>
          <w:szCs w:val="24"/>
        </w:rPr>
        <w:t xml:space="preserve">идения, </w:t>
      </w:r>
      <w:r w:rsidR="00C53FC7">
        <w:rPr>
          <w:rFonts w:ascii="Times New Roman" w:hAnsi="Times New Roman" w:cs="Times New Roman"/>
          <w:sz w:val="24"/>
          <w:szCs w:val="24"/>
        </w:rPr>
        <w:t>С</w:t>
      </w:r>
      <w:r w:rsidR="00717347" w:rsidRPr="001B5544">
        <w:rPr>
          <w:rFonts w:ascii="Times New Roman" w:hAnsi="Times New Roman" w:cs="Times New Roman"/>
          <w:sz w:val="24"/>
          <w:szCs w:val="24"/>
        </w:rPr>
        <w:t xml:space="preserve">лышания, </w:t>
      </w:r>
      <w:r w:rsidR="00C53FC7">
        <w:rPr>
          <w:rFonts w:ascii="Times New Roman" w:hAnsi="Times New Roman" w:cs="Times New Roman"/>
          <w:sz w:val="24"/>
          <w:szCs w:val="24"/>
        </w:rPr>
        <w:t>П</w:t>
      </w:r>
      <w:r w:rsidR="00717347" w:rsidRPr="001B5544">
        <w:rPr>
          <w:rFonts w:ascii="Times New Roman" w:hAnsi="Times New Roman" w:cs="Times New Roman"/>
          <w:sz w:val="24"/>
          <w:szCs w:val="24"/>
        </w:rPr>
        <w:t>роживания синтезфизичности, это название в целом Школы. И Школа называется Изначально Вышестоящий Человек ИВДИВО Изначально Вышестоящего Отца. И, соответственно, мы с вами начинаем, я это специально говорю на диктофон, Школу подразделения Изначально Вышестоящего Дома Изначально Вышестоящего Отца Удмуртия. И у нас с вами Первая Школа на территории этого Подразделения, которая у нас началась вместе с Синтезом, и у нас будет горизонтом идти Синтез и Школа, где мы будем с вами и разрабатывать части и учиться тренироваться, и видеть, и слышать, и проживать, соответственно</w:t>
      </w:r>
      <w:r w:rsidR="004B6A89" w:rsidRPr="001B5544">
        <w:rPr>
          <w:rFonts w:ascii="Times New Roman" w:hAnsi="Times New Roman" w:cs="Times New Roman"/>
          <w:sz w:val="24"/>
          <w:szCs w:val="24"/>
        </w:rPr>
        <w:t>, исходя из названия Школы.</w:t>
      </w:r>
    </w:p>
    <w:p w:rsidR="004B6A8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Я очень рада видеть тех, кто подошёл, и тех, кто остался. </w:t>
      </w:r>
      <w:proofErr w:type="gramStart"/>
      <w:r w:rsidRPr="001B5544">
        <w:rPr>
          <w:rFonts w:ascii="Times New Roman" w:hAnsi="Times New Roman" w:cs="Times New Roman"/>
          <w:sz w:val="24"/>
          <w:szCs w:val="24"/>
        </w:rPr>
        <w:t>И мы с вами начинаем наше взаимодействие, где на самом деле то, что мы с вами разрабатываем и само вообще понимание видения, слышания и проживания это, я бы сказала, один из первых, в какой-то мере, феноменов, которые у нас существуют, сейчас развиваются на Планете Земля, потому, что людям больше свойственно видеть физически, да, или не видеть, не в плане того</w:t>
      </w:r>
      <w:proofErr w:type="gramEnd"/>
      <w:r w:rsidRPr="001B5544">
        <w:rPr>
          <w:rFonts w:ascii="Times New Roman" w:hAnsi="Times New Roman" w:cs="Times New Roman"/>
          <w:sz w:val="24"/>
          <w:szCs w:val="24"/>
        </w:rPr>
        <w:t xml:space="preserve">... мы сейчас не про зрение. Я тут </w:t>
      </w:r>
      <w:proofErr w:type="gramStart"/>
      <w:r w:rsidRPr="001B5544">
        <w:rPr>
          <w:rFonts w:ascii="Times New Roman" w:hAnsi="Times New Roman" w:cs="Times New Roman"/>
          <w:sz w:val="24"/>
          <w:szCs w:val="24"/>
        </w:rPr>
        <w:t>закончила Медицинский университет</w:t>
      </w:r>
      <w:proofErr w:type="gramEnd"/>
      <w:r w:rsidRPr="001B5544">
        <w:rPr>
          <w:rFonts w:ascii="Times New Roman" w:hAnsi="Times New Roman" w:cs="Times New Roman"/>
          <w:sz w:val="24"/>
          <w:szCs w:val="24"/>
        </w:rPr>
        <w:t xml:space="preserve">, Медицинскую академию в Ижевске, мы сейчас не про медицину, не про биологию, а </w:t>
      </w:r>
      <w:r w:rsidR="004B6A89" w:rsidRPr="001B5544">
        <w:rPr>
          <w:rFonts w:ascii="Times New Roman" w:hAnsi="Times New Roman" w:cs="Times New Roman"/>
          <w:sz w:val="24"/>
          <w:szCs w:val="24"/>
        </w:rPr>
        <w:t>именно про видение</w:t>
      </w:r>
      <w:r w:rsidR="00271E1D">
        <w:rPr>
          <w:rFonts w:ascii="Times New Roman" w:hAnsi="Times New Roman" w:cs="Times New Roman"/>
          <w:sz w:val="24"/>
          <w:szCs w:val="24"/>
        </w:rPr>
        <w:t>,</w:t>
      </w:r>
      <w:r w:rsidR="004B6A89" w:rsidRPr="001B5544">
        <w:rPr>
          <w:rFonts w:ascii="Times New Roman" w:hAnsi="Times New Roman" w:cs="Times New Roman"/>
          <w:sz w:val="24"/>
          <w:szCs w:val="24"/>
        </w:rPr>
        <w:t xml:space="preserve"> как таковое.</w:t>
      </w:r>
    </w:p>
    <w:p w:rsidR="004B6A8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То есть и людям более привычно видеть Физический мир, слышать физический вид материи, чувствовать физическую жизнь. </w:t>
      </w:r>
      <w:proofErr w:type="gramStart"/>
      <w:r w:rsidRPr="001B5544">
        <w:rPr>
          <w:rFonts w:ascii="Times New Roman" w:hAnsi="Times New Roman" w:cs="Times New Roman"/>
          <w:sz w:val="24"/>
          <w:szCs w:val="24"/>
        </w:rPr>
        <w:t>Вы вот сидите на стуле, вы его чувствуете, друг друга вы чувствуете, но, если говорить о чём-то более экстраординарном, так скажем, когда мы начинаем видеть Тонкий мир, когда мы начинаем видеть Синтезный мир, когда мы начинаем видеть Метагалактический мир, когда мы можем видеть свободно Аватаров Синтеза, когда мы свободно слышим голос Изначально Вышестоящего Отца, и вот это направление, когда мы</w:t>
      </w:r>
      <w:proofErr w:type="gramEnd"/>
      <w:r w:rsidRPr="001B5544">
        <w:rPr>
          <w:rFonts w:ascii="Times New Roman" w:hAnsi="Times New Roman" w:cs="Times New Roman"/>
          <w:sz w:val="24"/>
          <w:szCs w:val="24"/>
        </w:rPr>
        <w:t xml:space="preserve"> начинаем видеть в следующих мирах, более высоких, чем только Физический мир</w:t>
      </w:r>
      <w:r w:rsidR="00271E1D">
        <w:rPr>
          <w:rFonts w:ascii="Times New Roman" w:hAnsi="Times New Roman" w:cs="Times New Roman"/>
          <w:sz w:val="24"/>
          <w:szCs w:val="24"/>
        </w:rPr>
        <w:t>,</w:t>
      </w:r>
      <w:r w:rsidRPr="001B5544">
        <w:rPr>
          <w:rFonts w:ascii="Times New Roman" w:hAnsi="Times New Roman" w:cs="Times New Roman"/>
          <w:sz w:val="24"/>
          <w:szCs w:val="24"/>
        </w:rPr>
        <w:t xml:space="preserve"> для человечества в целом, в какой-то мере, я бы сказала, это </w:t>
      </w:r>
      <w:r w:rsidR="004B6A89" w:rsidRPr="001B5544">
        <w:rPr>
          <w:rFonts w:ascii="Times New Roman" w:hAnsi="Times New Roman" w:cs="Times New Roman"/>
          <w:sz w:val="24"/>
          <w:szCs w:val="24"/>
        </w:rPr>
        <w:t>не свойственно.</w:t>
      </w:r>
    </w:p>
    <w:p w:rsidR="004B6A8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даже, если вы вспомните, </w:t>
      </w:r>
      <w:r w:rsidR="00D571F4">
        <w:rPr>
          <w:rFonts w:ascii="Times New Roman" w:hAnsi="Times New Roman" w:cs="Times New Roman"/>
          <w:sz w:val="24"/>
          <w:szCs w:val="24"/>
        </w:rPr>
        <w:t xml:space="preserve">когда </w:t>
      </w:r>
      <w:r w:rsidRPr="001B5544">
        <w:rPr>
          <w:rFonts w:ascii="Times New Roman" w:hAnsi="Times New Roman" w:cs="Times New Roman"/>
          <w:sz w:val="24"/>
          <w:szCs w:val="24"/>
        </w:rPr>
        <w:t xml:space="preserve">во времена Инквизиции тех, кто что-то умел видеть, предвидеть, кто увидел будущее, кто видел Тонкий мир, их брали в Инквизицию и просто сжигали на кострах. В принципе, если бы мы с вами жили в 15-16 веке, нас бы здесь сожгли бы на костре и сказали, что мы все не </w:t>
      </w:r>
      <w:r w:rsidR="00B531AB" w:rsidRPr="001B5544">
        <w:rPr>
          <w:rFonts w:ascii="Times New Roman" w:hAnsi="Times New Roman" w:cs="Times New Roman"/>
          <w:sz w:val="24"/>
          <w:szCs w:val="24"/>
        </w:rPr>
        <w:t>понятно чем</w:t>
      </w:r>
      <w:r w:rsidR="00D571F4">
        <w:rPr>
          <w:rFonts w:ascii="Times New Roman" w:hAnsi="Times New Roman" w:cs="Times New Roman"/>
          <w:sz w:val="24"/>
          <w:szCs w:val="24"/>
        </w:rPr>
        <w:t xml:space="preserve"> занимаемся. </w:t>
      </w:r>
      <w:r w:rsidR="00D571F4" w:rsidRPr="00D571F4">
        <w:rPr>
          <w:rFonts w:ascii="Times New Roman" w:hAnsi="Times New Roman" w:cs="Times New Roman"/>
          <w:sz w:val="24"/>
          <w:szCs w:val="24"/>
        </w:rPr>
        <w:t>По</w:t>
      </w:r>
      <w:r w:rsidR="00D571F4">
        <w:rPr>
          <w:rFonts w:ascii="Times New Roman" w:hAnsi="Times New Roman" w:cs="Times New Roman"/>
          <w:sz w:val="24"/>
          <w:szCs w:val="24"/>
        </w:rPr>
        <w:t>чему?</w:t>
      </w:r>
      <w:r w:rsidR="00B531AB" w:rsidRPr="00D571F4">
        <w:rPr>
          <w:rFonts w:ascii="Times New Roman" w:hAnsi="Times New Roman" w:cs="Times New Roman"/>
          <w:sz w:val="24"/>
          <w:szCs w:val="24"/>
        </w:rPr>
        <w:t xml:space="preserve"> </w:t>
      </w:r>
      <w:r w:rsidR="00D571F4">
        <w:rPr>
          <w:rFonts w:ascii="Times New Roman" w:hAnsi="Times New Roman" w:cs="Times New Roman"/>
          <w:sz w:val="24"/>
          <w:szCs w:val="24"/>
        </w:rPr>
        <w:t>П</w:t>
      </w:r>
      <w:r w:rsidRPr="00D571F4">
        <w:rPr>
          <w:rFonts w:ascii="Times New Roman" w:hAnsi="Times New Roman" w:cs="Times New Roman"/>
          <w:sz w:val="24"/>
          <w:szCs w:val="24"/>
        </w:rPr>
        <w:t>отому</w:t>
      </w:r>
      <w:r w:rsidRPr="001B5544">
        <w:rPr>
          <w:rFonts w:ascii="Times New Roman" w:hAnsi="Times New Roman" w:cs="Times New Roman"/>
          <w:sz w:val="24"/>
          <w:szCs w:val="24"/>
        </w:rPr>
        <w:t xml:space="preserve"> что есть такой закон, если человек чего-то не понимает,</w:t>
      </w:r>
      <w:r w:rsidR="00B531AB" w:rsidRPr="001B5544">
        <w:rPr>
          <w:rFonts w:ascii="Times New Roman" w:hAnsi="Times New Roman" w:cs="Times New Roman"/>
          <w:sz w:val="24"/>
          <w:szCs w:val="24"/>
        </w:rPr>
        <w:t xml:space="preserve"> он этого очень сильно пугается. </w:t>
      </w:r>
      <w:proofErr w:type="gramStart"/>
      <w:r w:rsidR="00B531AB" w:rsidRPr="001B5544">
        <w:rPr>
          <w:rFonts w:ascii="Times New Roman" w:hAnsi="Times New Roman" w:cs="Times New Roman"/>
          <w:sz w:val="24"/>
          <w:szCs w:val="24"/>
        </w:rPr>
        <w:t>А</w:t>
      </w:r>
      <w:r w:rsidRPr="001B5544">
        <w:rPr>
          <w:rFonts w:ascii="Times New Roman" w:hAnsi="Times New Roman" w:cs="Times New Roman"/>
          <w:sz w:val="24"/>
          <w:szCs w:val="24"/>
        </w:rPr>
        <w:t xml:space="preserve"> люди не понимают только тогда, когда у них не хватает</w:t>
      </w:r>
      <w:r w:rsidR="00271E1D">
        <w:rPr>
          <w:rFonts w:ascii="Times New Roman" w:hAnsi="Times New Roman" w:cs="Times New Roman"/>
          <w:sz w:val="24"/>
          <w:szCs w:val="24"/>
        </w:rPr>
        <w:t>,</w:t>
      </w:r>
      <w:r w:rsidRPr="001B5544">
        <w:rPr>
          <w:rFonts w:ascii="Times New Roman" w:hAnsi="Times New Roman" w:cs="Times New Roman"/>
          <w:sz w:val="24"/>
          <w:szCs w:val="24"/>
        </w:rPr>
        <w:t xml:space="preserve"> первое </w:t>
      </w:r>
      <w:r w:rsidRPr="001B5544">
        <w:rPr>
          <w:rFonts w:ascii="Times New Roman" w:hAnsi="Times New Roman" w:cs="Times New Roman"/>
          <w:sz w:val="24"/>
          <w:szCs w:val="24"/>
        </w:rPr>
        <w:noBreakHyphen/>
        <w:t xml:space="preserve"> мудрости, для того, чтобы </w:t>
      </w:r>
      <w:r w:rsidR="00B531AB" w:rsidRPr="001B5544">
        <w:rPr>
          <w:rFonts w:ascii="Times New Roman" w:hAnsi="Times New Roman" w:cs="Times New Roman"/>
          <w:sz w:val="24"/>
          <w:szCs w:val="24"/>
        </w:rPr>
        <w:t>расшифровать,</w:t>
      </w:r>
      <w:r w:rsidRPr="001B5544">
        <w:rPr>
          <w:rFonts w:ascii="Times New Roman" w:hAnsi="Times New Roman" w:cs="Times New Roman"/>
          <w:sz w:val="24"/>
          <w:szCs w:val="24"/>
        </w:rPr>
        <w:t xml:space="preserve"> почему это так и это объяснить, второе </w:t>
      </w:r>
      <w:r w:rsidRPr="001B5544">
        <w:rPr>
          <w:rFonts w:ascii="Times New Roman" w:hAnsi="Times New Roman" w:cs="Times New Roman"/>
          <w:sz w:val="24"/>
          <w:szCs w:val="24"/>
        </w:rPr>
        <w:noBreakHyphen/>
        <w:t xml:space="preserve"> научности, потому что всё имеет научное объяснение и, в принципе, любой феномен, который бы с нами не происходил</w:t>
      </w:r>
      <w:r w:rsidR="00271E1D">
        <w:rPr>
          <w:rFonts w:ascii="Times New Roman" w:hAnsi="Times New Roman" w:cs="Times New Roman"/>
          <w:sz w:val="24"/>
          <w:szCs w:val="24"/>
        </w:rPr>
        <w:t>,</w:t>
      </w:r>
      <w:r w:rsidRPr="001B5544">
        <w:rPr>
          <w:rFonts w:ascii="Times New Roman" w:hAnsi="Times New Roman" w:cs="Times New Roman"/>
          <w:sz w:val="24"/>
          <w:szCs w:val="24"/>
        </w:rPr>
        <w:t xml:space="preserve"> даже на Планете Земля, какой бы он не был бы своеобразно непонятным для человечества, в принципе физиче</w:t>
      </w:r>
      <w:r w:rsidR="004B6A89" w:rsidRPr="001B5544">
        <w:rPr>
          <w:rFonts w:ascii="Times New Roman" w:hAnsi="Times New Roman" w:cs="Times New Roman"/>
          <w:sz w:val="24"/>
          <w:szCs w:val="24"/>
        </w:rPr>
        <w:t>ски всё</w:t>
      </w:r>
      <w:proofErr w:type="gramEnd"/>
      <w:r w:rsidR="004B6A89" w:rsidRPr="001B5544">
        <w:rPr>
          <w:rFonts w:ascii="Times New Roman" w:hAnsi="Times New Roman" w:cs="Times New Roman"/>
          <w:sz w:val="24"/>
          <w:szCs w:val="24"/>
        </w:rPr>
        <w:t xml:space="preserve"> можно объяснить наукой.</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Есть такое понятие Метагалактическая Академия Наук, то есть Наука Изначально Вышестоящего Отца. В принципе, что я могу сказать, что вообще видение</w:t>
      </w:r>
      <w:r w:rsidR="00966945">
        <w:rPr>
          <w:rFonts w:ascii="Times New Roman" w:hAnsi="Times New Roman" w:cs="Times New Roman"/>
          <w:sz w:val="24"/>
          <w:szCs w:val="24"/>
        </w:rPr>
        <w:t>,</w:t>
      </w:r>
      <w:r w:rsidRPr="001B5544">
        <w:rPr>
          <w:rFonts w:ascii="Times New Roman" w:hAnsi="Times New Roman" w:cs="Times New Roman"/>
          <w:sz w:val="24"/>
          <w:szCs w:val="24"/>
        </w:rPr>
        <w:t xml:space="preserve"> как таковое</w:t>
      </w:r>
      <w:r w:rsidR="00966945">
        <w:rPr>
          <w:rFonts w:ascii="Times New Roman" w:hAnsi="Times New Roman" w:cs="Times New Roman"/>
          <w:sz w:val="24"/>
          <w:szCs w:val="24"/>
        </w:rPr>
        <w:t>,</w:t>
      </w:r>
      <w:r w:rsidRPr="001B5544">
        <w:rPr>
          <w:rFonts w:ascii="Times New Roman" w:hAnsi="Times New Roman" w:cs="Times New Roman"/>
          <w:sz w:val="24"/>
          <w:szCs w:val="24"/>
        </w:rPr>
        <w:t xml:space="preserve"> оно всегда начиналось с Любви и с Ока, здесь Любовь не просто любовь к ближнему человеку или любовь там к кому-то, а здесь Любовь, которую человек накопил, смог накопить и выразить внутренне. То есть, в принципе, видят люди те, у кого есть внутреннее состояние, внутреннее явление Любви как таковое. Вот эта Любовь, она даёт возможность видеть. Почему? Потому что Любовь это наука, и Любовь она даёт научное объяснение тому, что мы видим.</w:t>
      </w:r>
    </w:p>
    <w:p w:rsidR="00717347" w:rsidRPr="001B5544" w:rsidRDefault="00717347" w:rsidP="000B7438">
      <w:pPr>
        <w:spacing w:after="0" w:line="240" w:lineRule="auto"/>
        <w:ind w:firstLine="708"/>
        <w:jc w:val="center"/>
        <w:rPr>
          <w:rFonts w:ascii="Times New Roman" w:hAnsi="Times New Roman" w:cs="Times New Roman"/>
          <w:sz w:val="24"/>
          <w:szCs w:val="24"/>
        </w:rPr>
      </w:pPr>
    </w:p>
    <w:p w:rsidR="000B7438" w:rsidRPr="001B5544" w:rsidRDefault="00717347" w:rsidP="000B7438">
      <w:pPr>
        <w:spacing w:after="0" w:line="240" w:lineRule="auto"/>
        <w:ind w:firstLineChars="1521" w:firstLine="3665"/>
        <w:jc w:val="both"/>
        <w:rPr>
          <w:rFonts w:ascii="Times New Roman" w:hAnsi="Times New Roman" w:cs="Times New Roman"/>
          <w:b/>
          <w:sz w:val="24"/>
          <w:szCs w:val="24"/>
        </w:rPr>
      </w:pPr>
      <w:r w:rsidRPr="001B5544">
        <w:rPr>
          <w:rFonts w:ascii="Times New Roman" w:hAnsi="Times New Roman" w:cs="Times New Roman"/>
          <w:b/>
          <w:sz w:val="24"/>
          <w:szCs w:val="24"/>
        </w:rPr>
        <w:t>Примеры иллюзорного видения</w:t>
      </w:r>
    </w:p>
    <w:p w:rsidR="000B7438" w:rsidRPr="001B5544" w:rsidRDefault="000B7438" w:rsidP="000B7438">
      <w:pPr>
        <w:spacing w:after="0" w:line="240" w:lineRule="auto"/>
        <w:ind w:firstLine="708"/>
        <w:jc w:val="center"/>
        <w:rPr>
          <w:rFonts w:ascii="Times New Roman" w:hAnsi="Times New Roman" w:cs="Times New Roman"/>
          <w:sz w:val="24"/>
          <w:szCs w:val="24"/>
        </w:rPr>
      </w:pPr>
    </w:p>
    <w:p w:rsidR="004B6A8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Я даже помню, здесь вела синтез как-то в Ижевске, и ещё был тот офис, и ко мне однажды подошла женщина, она сказала что, «помогите мне не видеть вообще ничего», потому что, если я что-то вижу, я этого боюсь. Некоторые даже вспомнили эту женщину, она приходила, и у неё до истерики было, что я не хочу видеть, потому, что этого боюсь, я этого </w:t>
      </w:r>
      <w:r w:rsidRPr="001B5544">
        <w:rPr>
          <w:rFonts w:ascii="Times New Roman" w:hAnsi="Times New Roman" w:cs="Times New Roman"/>
          <w:sz w:val="24"/>
          <w:szCs w:val="24"/>
        </w:rPr>
        <w:lastRenderedPageBreak/>
        <w:t>пугаюсь. Поче</w:t>
      </w:r>
      <w:r w:rsidR="004B6A89" w:rsidRPr="001B5544">
        <w:rPr>
          <w:rFonts w:ascii="Times New Roman" w:hAnsi="Times New Roman" w:cs="Times New Roman"/>
          <w:sz w:val="24"/>
          <w:szCs w:val="24"/>
        </w:rPr>
        <w:t xml:space="preserve">му? Когда мы стали разбираться </w:t>
      </w:r>
      <w:r w:rsidR="004B6A89" w:rsidRPr="001B5544">
        <w:rPr>
          <w:rFonts w:ascii="Times New Roman" w:hAnsi="Times New Roman" w:cs="Times New Roman"/>
          <w:sz w:val="24"/>
          <w:szCs w:val="24"/>
        </w:rPr>
        <w:noBreakHyphen/>
        <w:t xml:space="preserve"> «</w:t>
      </w:r>
      <w:r w:rsidRPr="001B5544">
        <w:rPr>
          <w:rFonts w:ascii="Times New Roman" w:hAnsi="Times New Roman" w:cs="Times New Roman"/>
          <w:sz w:val="24"/>
          <w:szCs w:val="24"/>
        </w:rPr>
        <w:t>я не могу себе этого объяснить». Вот в принципе как раз таки, у неё это было перекрыто, она, в принципе, особо и не видела, она этого боялась, и</w:t>
      </w:r>
      <w:r w:rsidR="004B6A89" w:rsidRPr="001B5544">
        <w:rPr>
          <w:rFonts w:ascii="Times New Roman" w:hAnsi="Times New Roman" w:cs="Times New Roman"/>
          <w:sz w:val="24"/>
          <w:szCs w:val="24"/>
        </w:rPr>
        <w:t xml:space="preserve"> поэтому сама себя перекрывала.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поэтому когда мы говорим о видении, то здесь </w:t>
      </w:r>
      <w:r w:rsidR="00B531AB" w:rsidRPr="001B5544">
        <w:rPr>
          <w:rFonts w:ascii="Times New Roman" w:hAnsi="Times New Roman" w:cs="Times New Roman"/>
          <w:sz w:val="24"/>
          <w:szCs w:val="24"/>
        </w:rPr>
        <w:t>нам в помощь наука. Почему? П</w:t>
      </w:r>
      <w:r w:rsidRPr="001B5544">
        <w:rPr>
          <w:rFonts w:ascii="Times New Roman" w:hAnsi="Times New Roman" w:cs="Times New Roman"/>
          <w:sz w:val="24"/>
          <w:szCs w:val="24"/>
        </w:rPr>
        <w:t>отому ч</w:t>
      </w:r>
      <w:r w:rsidR="00B531AB" w:rsidRPr="001B5544">
        <w:rPr>
          <w:rFonts w:ascii="Times New Roman" w:hAnsi="Times New Roman" w:cs="Times New Roman"/>
          <w:sz w:val="24"/>
          <w:szCs w:val="24"/>
        </w:rPr>
        <w:t xml:space="preserve">то, </w:t>
      </w:r>
      <w:r w:rsidR="00966945">
        <w:rPr>
          <w:rFonts w:ascii="Times New Roman" w:hAnsi="Times New Roman" w:cs="Times New Roman"/>
          <w:sz w:val="24"/>
          <w:szCs w:val="24"/>
        </w:rPr>
        <w:t>если мы можем объяснить</w:t>
      </w:r>
      <w:r w:rsidR="00B531AB" w:rsidRPr="001B5544">
        <w:rPr>
          <w:rFonts w:ascii="Times New Roman" w:hAnsi="Times New Roman" w:cs="Times New Roman"/>
          <w:sz w:val="24"/>
          <w:szCs w:val="24"/>
        </w:rPr>
        <w:t xml:space="preserve"> всё</w:t>
      </w:r>
      <w:r w:rsidRPr="001B5544">
        <w:rPr>
          <w:rFonts w:ascii="Times New Roman" w:hAnsi="Times New Roman" w:cs="Times New Roman"/>
          <w:sz w:val="24"/>
          <w:szCs w:val="24"/>
        </w:rPr>
        <w:t xml:space="preserve">, что мы видим и можем </w:t>
      </w:r>
      <w:r w:rsidR="00966945">
        <w:rPr>
          <w:rFonts w:ascii="Times New Roman" w:hAnsi="Times New Roman" w:cs="Times New Roman"/>
          <w:sz w:val="24"/>
          <w:szCs w:val="24"/>
        </w:rPr>
        <w:t>понять.</w:t>
      </w:r>
      <w:r w:rsidRPr="001B5544">
        <w:rPr>
          <w:rFonts w:ascii="Times New Roman" w:hAnsi="Times New Roman" w:cs="Times New Roman"/>
          <w:sz w:val="24"/>
          <w:szCs w:val="24"/>
        </w:rPr>
        <w:t xml:space="preserve"> </w:t>
      </w:r>
      <w:proofErr w:type="gramStart"/>
      <w:r w:rsidR="00966945">
        <w:rPr>
          <w:rFonts w:ascii="Times New Roman" w:hAnsi="Times New Roman" w:cs="Times New Roman"/>
          <w:sz w:val="24"/>
          <w:szCs w:val="24"/>
        </w:rPr>
        <w:t>П</w:t>
      </w:r>
      <w:r w:rsidRPr="001B5544">
        <w:rPr>
          <w:rFonts w:ascii="Times New Roman" w:hAnsi="Times New Roman" w:cs="Times New Roman"/>
          <w:sz w:val="24"/>
          <w:szCs w:val="24"/>
        </w:rPr>
        <w:t>очему мы это видим, как мы это видим, какого вида материя, какого архетипа материи, какого это мира, даже какой субьядерности, какой плот</w:t>
      </w:r>
      <w:r w:rsidR="004B6A89" w:rsidRPr="001B5544">
        <w:rPr>
          <w:rFonts w:ascii="Times New Roman" w:hAnsi="Times New Roman" w:cs="Times New Roman"/>
          <w:sz w:val="24"/>
          <w:szCs w:val="24"/>
        </w:rPr>
        <w:t>ности, какого содержания?</w:t>
      </w:r>
      <w:proofErr w:type="gramEnd"/>
      <w:r w:rsidRPr="001B5544">
        <w:rPr>
          <w:rFonts w:ascii="Times New Roman" w:hAnsi="Times New Roman" w:cs="Times New Roman"/>
          <w:sz w:val="24"/>
          <w:szCs w:val="24"/>
        </w:rPr>
        <w:t xml:space="preserve"> То есть, когда мы можем это объяснить, нам это становится понятным. Физический мир </w:t>
      </w:r>
      <w:r w:rsidR="004B6A89" w:rsidRPr="001B5544">
        <w:rPr>
          <w:rFonts w:ascii="Times New Roman" w:hAnsi="Times New Roman" w:cs="Times New Roman"/>
          <w:sz w:val="24"/>
          <w:szCs w:val="24"/>
        </w:rPr>
        <w:t>нам,</w:t>
      </w:r>
      <w:r w:rsidRPr="001B5544">
        <w:rPr>
          <w:rFonts w:ascii="Times New Roman" w:hAnsi="Times New Roman" w:cs="Times New Roman"/>
          <w:sz w:val="24"/>
          <w:szCs w:val="24"/>
        </w:rPr>
        <w:t xml:space="preserve"> поч</w:t>
      </w:r>
      <w:r w:rsidR="00271E1D">
        <w:rPr>
          <w:rFonts w:ascii="Times New Roman" w:hAnsi="Times New Roman" w:cs="Times New Roman"/>
          <w:sz w:val="24"/>
          <w:szCs w:val="24"/>
        </w:rPr>
        <w:t>ему сейчас не страшен и понятен.</w:t>
      </w:r>
      <w:r w:rsidRPr="001B5544">
        <w:rPr>
          <w:rFonts w:ascii="Times New Roman" w:hAnsi="Times New Roman" w:cs="Times New Roman"/>
          <w:sz w:val="24"/>
          <w:szCs w:val="24"/>
        </w:rPr>
        <w:t xml:space="preserve"> </w:t>
      </w:r>
      <w:r w:rsidR="00271E1D">
        <w:rPr>
          <w:rFonts w:ascii="Times New Roman" w:hAnsi="Times New Roman" w:cs="Times New Roman"/>
          <w:sz w:val="24"/>
          <w:szCs w:val="24"/>
        </w:rPr>
        <w:t>Почему?</w:t>
      </w:r>
      <w:r w:rsidRPr="001B5544">
        <w:rPr>
          <w:rFonts w:ascii="Times New Roman" w:hAnsi="Times New Roman" w:cs="Times New Roman"/>
          <w:sz w:val="24"/>
          <w:szCs w:val="24"/>
        </w:rPr>
        <w:t xml:space="preserve"> </w:t>
      </w:r>
      <w:r w:rsidR="00271E1D">
        <w:rPr>
          <w:rFonts w:ascii="Times New Roman" w:hAnsi="Times New Roman" w:cs="Times New Roman"/>
          <w:sz w:val="24"/>
          <w:szCs w:val="24"/>
        </w:rPr>
        <w:t>П</w:t>
      </w:r>
      <w:r w:rsidRPr="001B5544">
        <w:rPr>
          <w:rFonts w:ascii="Times New Roman" w:hAnsi="Times New Roman" w:cs="Times New Roman"/>
          <w:sz w:val="24"/>
          <w:szCs w:val="24"/>
        </w:rPr>
        <w:t>отому что нам всё это объяснили. У нас есть наука физика, которая всё это описала, химия, которая это всё изведала. И вот когда нам становится это изведанным, мы начинаем это всё понимать.</w:t>
      </w:r>
    </w:p>
    <w:p w:rsidR="004B6A89" w:rsidRPr="001B5544" w:rsidRDefault="00717347" w:rsidP="00717347">
      <w:pPr>
        <w:spacing w:after="0" w:line="240" w:lineRule="auto"/>
        <w:ind w:firstLineChars="250" w:firstLine="600"/>
        <w:jc w:val="both"/>
        <w:rPr>
          <w:rFonts w:ascii="Times New Roman" w:hAnsi="Times New Roman" w:cs="Times New Roman"/>
          <w:sz w:val="24"/>
          <w:szCs w:val="24"/>
        </w:rPr>
      </w:pPr>
      <w:r w:rsidRPr="001B5544">
        <w:rPr>
          <w:rFonts w:ascii="Times New Roman" w:hAnsi="Times New Roman" w:cs="Times New Roman"/>
          <w:sz w:val="24"/>
          <w:szCs w:val="24"/>
        </w:rPr>
        <w:t xml:space="preserve">Или наоборот, вспомните описание разных... </w:t>
      </w:r>
      <w:proofErr w:type="gramStart"/>
      <w:r w:rsidRPr="001B5544">
        <w:rPr>
          <w:rFonts w:ascii="Times New Roman" w:hAnsi="Times New Roman" w:cs="Times New Roman"/>
          <w:sz w:val="24"/>
          <w:szCs w:val="24"/>
        </w:rPr>
        <w:t>допустим в Японии есть</w:t>
      </w:r>
      <w:proofErr w:type="gramEnd"/>
      <w:r w:rsidRPr="001B5544">
        <w:rPr>
          <w:rFonts w:ascii="Times New Roman" w:hAnsi="Times New Roman" w:cs="Times New Roman"/>
          <w:sz w:val="24"/>
          <w:szCs w:val="24"/>
        </w:rPr>
        <w:t xml:space="preserve"> остров, описывали его туземцы, что у них находится инопланетный корабль, которому они молились, падали ниц и поклонялись очень много лет. </w:t>
      </w:r>
      <w:proofErr w:type="gramStart"/>
      <w:r w:rsidRPr="001B5544">
        <w:rPr>
          <w:rFonts w:ascii="Times New Roman" w:hAnsi="Times New Roman" w:cs="Times New Roman"/>
          <w:sz w:val="24"/>
          <w:szCs w:val="24"/>
        </w:rPr>
        <w:t xml:space="preserve">И, когда узнал об этом сокровенном, инопланетном... об этой инопланетной станции журналист, </w:t>
      </w:r>
      <w:r w:rsidR="004B6A89" w:rsidRPr="001B5544">
        <w:rPr>
          <w:rFonts w:ascii="Times New Roman" w:hAnsi="Times New Roman" w:cs="Times New Roman"/>
          <w:sz w:val="24"/>
          <w:szCs w:val="24"/>
        </w:rPr>
        <w:t>по-моему,</w:t>
      </w:r>
      <w:r w:rsidRPr="001B5544">
        <w:rPr>
          <w:rFonts w:ascii="Times New Roman" w:hAnsi="Times New Roman" w:cs="Times New Roman"/>
          <w:sz w:val="24"/>
          <w:szCs w:val="24"/>
        </w:rPr>
        <w:t xml:space="preserve"> из Америки, я сейчас не помню </w:t>
      </w:r>
      <w:r w:rsidR="004B6A89" w:rsidRPr="001B5544">
        <w:rPr>
          <w:rFonts w:ascii="Times New Roman" w:hAnsi="Times New Roman" w:cs="Times New Roman"/>
          <w:sz w:val="24"/>
          <w:szCs w:val="24"/>
        </w:rPr>
        <w:t>точно,</w:t>
      </w:r>
      <w:r w:rsidRPr="001B5544">
        <w:rPr>
          <w:rFonts w:ascii="Times New Roman" w:hAnsi="Times New Roman" w:cs="Times New Roman"/>
          <w:sz w:val="24"/>
          <w:szCs w:val="24"/>
        </w:rPr>
        <w:t xml:space="preserve"> откуда, вообщем из-за рубежа, нашли этот остров, приехали, чтобы исследовать, что это за корабль, потому что это было необыкновенное чудо, там такое о</w:t>
      </w:r>
      <w:r w:rsidR="004B6A89" w:rsidRPr="001B5544">
        <w:rPr>
          <w:rFonts w:ascii="Times New Roman" w:hAnsi="Times New Roman" w:cs="Times New Roman"/>
          <w:sz w:val="24"/>
          <w:szCs w:val="24"/>
        </w:rPr>
        <w:t>писывали, кто там жил, туземцы.</w:t>
      </w:r>
      <w:proofErr w:type="gramEnd"/>
    </w:p>
    <w:p w:rsidR="004B6A89" w:rsidRPr="001B5544" w:rsidRDefault="00717347" w:rsidP="00717347">
      <w:pPr>
        <w:spacing w:after="0" w:line="240" w:lineRule="auto"/>
        <w:ind w:firstLineChars="250" w:firstLine="600"/>
        <w:jc w:val="both"/>
        <w:rPr>
          <w:rFonts w:ascii="Times New Roman" w:hAnsi="Times New Roman" w:cs="Times New Roman"/>
          <w:sz w:val="24"/>
          <w:szCs w:val="24"/>
        </w:rPr>
      </w:pPr>
      <w:r w:rsidRPr="001B5544">
        <w:rPr>
          <w:rFonts w:ascii="Times New Roman" w:hAnsi="Times New Roman" w:cs="Times New Roman"/>
          <w:sz w:val="24"/>
          <w:szCs w:val="24"/>
        </w:rPr>
        <w:t>И вот когда приехал этот журналист, они ему сказали, что если ты посвятишься, женишься на нашей женщине, то, войдя в наше семейство, общее там коллективное, мы тебе покажем это чудо, которому они поклонялись. И, соответственно, ему пришлось там остаться, он какое-то время вживался даже; он это всё описывал в летописи, где он писал, как он там жил, как он выучил язык, для того, чтобы увидеть инопланетный корабль, пот</w:t>
      </w:r>
      <w:r w:rsidR="00713459" w:rsidRPr="001B5544">
        <w:rPr>
          <w:rFonts w:ascii="Times New Roman" w:hAnsi="Times New Roman" w:cs="Times New Roman"/>
          <w:sz w:val="24"/>
          <w:szCs w:val="24"/>
        </w:rPr>
        <w:t>ому что он думал, что там супер</w:t>
      </w:r>
      <w:r w:rsidRPr="001B5544">
        <w:rPr>
          <w:rFonts w:ascii="Times New Roman" w:hAnsi="Times New Roman" w:cs="Times New Roman"/>
          <w:sz w:val="24"/>
          <w:szCs w:val="24"/>
        </w:rPr>
        <w:t xml:space="preserve">технологии, которые пришли к нам с небес. И когда он женился </w:t>
      </w:r>
      <w:r w:rsidR="004B6A89" w:rsidRPr="001B5544">
        <w:rPr>
          <w:rFonts w:ascii="Times New Roman" w:hAnsi="Times New Roman" w:cs="Times New Roman"/>
          <w:sz w:val="24"/>
          <w:szCs w:val="24"/>
        </w:rPr>
        <w:t>там,</w:t>
      </w:r>
      <w:r w:rsidRPr="001B5544">
        <w:rPr>
          <w:rFonts w:ascii="Times New Roman" w:hAnsi="Times New Roman" w:cs="Times New Roman"/>
          <w:sz w:val="24"/>
          <w:szCs w:val="24"/>
        </w:rPr>
        <w:t xml:space="preserve"> на женщине, когда всё там сложилось, прошло несколько лет, они сказали « вот теперь ты готов». Они его нарядили, представьте там, раскрасили, как могли. </w:t>
      </w:r>
      <w:proofErr w:type="gramStart"/>
      <w:r w:rsidRPr="001B5544">
        <w:rPr>
          <w:rFonts w:ascii="Times New Roman" w:hAnsi="Times New Roman" w:cs="Times New Roman"/>
          <w:sz w:val="24"/>
          <w:szCs w:val="24"/>
        </w:rPr>
        <w:t>Они пошли куда-то далеко на этом острове в горы, когда они подняли палантин, который застилал этот инопланетный корабль это оказалось сломанный китайский корабль, который перелетал просто, уп</w:t>
      </w:r>
      <w:r w:rsidR="004B6A89" w:rsidRPr="001B5544">
        <w:rPr>
          <w:rFonts w:ascii="Times New Roman" w:hAnsi="Times New Roman" w:cs="Times New Roman"/>
          <w:sz w:val="24"/>
          <w:szCs w:val="24"/>
        </w:rPr>
        <w:t>ал на их территории и разбился.</w:t>
      </w:r>
      <w:proofErr w:type="gramEnd"/>
    </w:p>
    <w:p w:rsidR="004B6A89" w:rsidRPr="001B5544" w:rsidRDefault="00717347" w:rsidP="00717347">
      <w:pPr>
        <w:spacing w:after="0" w:line="240" w:lineRule="auto"/>
        <w:ind w:firstLineChars="250" w:firstLine="600"/>
        <w:jc w:val="both"/>
        <w:rPr>
          <w:rFonts w:ascii="Times New Roman" w:hAnsi="Times New Roman" w:cs="Times New Roman"/>
          <w:sz w:val="24"/>
          <w:szCs w:val="24"/>
        </w:rPr>
      </w:pPr>
      <w:r w:rsidRPr="001B5544">
        <w:rPr>
          <w:rFonts w:ascii="Times New Roman" w:hAnsi="Times New Roman" w:cs="Times New Roman"/>
          <w:sz w:val="24"/>
          <w:szCs w:val="24"/>
        </w:rPr>
        <w:t>Так как они жили туземцами, они не понимали разных технологий, они посчитали, что у них с неба упал инопланетный корабль. Там был человек, который был одет в очки, шлем, настоящий инопланетянин. Ну</w:t>
      </w:r>
      <w:r w:rsidR="00271E1D">
        <w:rPr>
          <w:rFonts w:ascii="Times New Roman" w:hAnsi="Times New Roman" w:cs="Times New Roman"/>
          <w:sz w:val="24"/>
          <w:szCs w:val="24"/>
        </w:rPr>
        <w:t>,</w:t>
      </w:r>
      <w:r w:rsidRPr="001B5544">
        <w:rPr>
          <w:rFonts w:ascii="Times New Roman" w:hAnsi="Times New Roman" w:cs="Times New Roman"/>
          <w:sz w:val="24"/>
          <w:szCs w:val="24"/>
        </w:rPr>
        <w:t xml:space="preserve"> представьте, на нём резиновые очки, чтобы ветер не дул в глаза, кожаные перчатки, а они там жили как папуасы, у них бананы были на талии, вместо юбки банановые листья. И когда рухнул на них этот китайский корабль, который летел и не смог лететь дальше, закончился бензин или его подбили, там война как раз была в то время. И вот он рухнул на этот остров, упал, разбился. И от того, что они не понимали, у них не было науки, это реальный факт, есть описание, когда он увидел, он ахнул. Он </w:t>
      </w:r>
      <w:proofErr w:type="gramStart"/>
      <w:r w:rsidRPr="001B5544">
        <w:rPr>
          <w:rFonts w:ascii="Times New Roman" w:hAnsi="Times New Roman" w:cs="Times New Roman"/>
          <w:sz w:val="24"/>
          <w:szCs w:val="24"/>
        </w:rPr>
        <w:t>аж</w:t>
      </w:r>
      <w:proofErr w:type="gramEnd"/>
      <w:r w:rsidRPr="001B5544">
        <w:rPr>
          <w:rFonts w:ascii="Times New Roman" w:hAnsi="Times New Roman" w:cs="Times New Roman"/>
          <w:sz w:val="24"/>
          <w:szCs w:val="24"/>
        </w:rPr>
        <w:t xml:space="preserve"> там женился, чтобы увидеть это инопланетное чудо. А оказывается просто маленький самолётик. Там даже знаете как, бывают такие маленькие, самолётик-вертолётик, ну такой, там несколько мест буквально для пассажира, там для водителя, там ещё для нескольких человек.</w:t>
      </w:r>
    </w:p>
    <w:p w:rsidR="004B6A89" w:rsidRPr="001B5544" w:rsidRDefault="00717347" w:rsidP="00717347">
      <w:pPr>
        <w:spacing w:after="0" w:line="240" w:lineRule="auto"/>
        <w:ind w:firstLineChars="250" w:firstLine="600"/>
        <w:jc w:val="both"/>
        <w:rPr>
          <w:rFonts w:ascii="Times New Roman" w:hAnsi="Times New Roman" w:cs="Times New Roman"/>
          <w:sz w:val="24"/>
          <w:szCs w:val="24"/>
        </w:rPr>
      </w:pPr>
      <w:r w:rsidRPr="001B5544">
        <w:rPr>
          <w:rFonts w:ascii="Times New Roman" w:hAnsi="Times New Roman" w:cs="Times New Roman"/>
          <w:sz w:val="24"/>
          <w:szCs w:val="24"/>
        </w:rPr>
        <w:t xml:space="preserve">Там лежала эта маска, лежали вот эти причиндалы к телу, уже давно всё сгнило, время какое-то уже прошло. </w:t>
      </w:r>
      <w:proofErr w:type="gramStart"/>
      <w:r w:rsidRPr="001B5544">
        <w:rPr>
          <w:rFonts w:ascii="Times New Roman" w:hAnsi="Times New Roman" w:cs="Times New Roman"/>
          <w:sz w:val="24"/>
          <w:szCs w:val="24"/>
        </w:rPr>
        <w:t>Они похоронили этого чужеземца – инопланетянина, хотя это был просто.. ну даже они внешне, они всё равно чуть-чуть люди не похожи друг на друга, китайцы, японцы, хотя у них есть какая-то схожесть, но они его приня</w:t>
      </w:r>
      <w:r w:rsidR="00D571F4">
        <w:rPr>
          <w:rFonts w:ascii="Times New Roman" w:hAnsi="Times New Roman" w:cs="Times New Roman"/>
          <w:sz w:val="24"/>
          <w:szCs w:val="24"/>
        </w:rPr>
        <w:t>ли за инопланетное чудо, потому</w:t>
      </w:r>
      <w:r w:rsidRPr="001B5544">
        <w:rPr>
          <w:rFonts w:ascii="Times New Roman" w:hAnsi="Times New Roman" w:cs="Times New Roman"/>
          <w:sz w:val="24"/>
          <w:szCs w:val="24"/>
        </w:rPr>
        <w:t xml:space="preserve"> что они так жили, у них не было книг, это был просто остров, где жили туземцы, которые, ну видели, у которых</w:t>
      </w:r>
      <w:proofErr w:type="gramEnd"/>
      <w:r w:rsidRPr="001B5544">
        <w:rPr>
          <w:rFonts w:ascii="Times New Roman" w:hAnsi="Times New Roman" w:cs="Times New Roman"/>
          <w:sz w:val="24"/>
          <w:szCs w:val="24"/>
        </w:rPr>
        <w:t xml:space="preserve"> нет одежды, они просто одевают всё, что могут, жарко. И, соответственно, </w:t>
      </w:r>
      <w:r w:rsidR="004B6A89" w:rsidRPr="001B5544">
        <w:rPr>
          <w:rFonts w:ascii="Times New Roman" w:hAnsi="Times New Roman" w:cs="Times New Roman"/>
          <w:sz w:val="24"/>
          <w:szCs w:val="24"/>
        </w:rPr>
        <w:t>там,</w:t>
      </w:r>
      <w:r w:rsidRPr="001B5544">
        <w:rPr>
          <w:rFonts w:ascii="Times New Roman" w:hAnsi="Times New Roman" w:cs="Times New Roman"/>
          <w:sz w:val="24"/>
          <w:szCs w:val="24"/>
        </w:rPr>
        <w:t xml:space="preserve"> в бубны бьют, танцуют, и вот эта вся их жизнь. И вот они настолько расписали это чудо техники, что дошли вести о том, </w:t>
      </w:r>
      <w:r w:rsidR="004B6A89" w:rsidRPr="001B5544">
        <w:rPr>
          <w:rFonts w:ascii="Times New Roman" w:hAnsi="Times New Roman" w:cs="Times New Roman"/>
          <w:sz w:val="24"/>
          <w:szCs w:val="24"/>
        </w:rPr>
        <w:t>что у них инопланетный корабль.</w:t>
      </w:r>
    </w:p>
    <w:p w:rsidR="00F43CD4" w:rsidRPr="001B5544" w:rsidRDefault="00717347" w:rsidP="00717347">
      <w:pPr>
        <w:spacing w:after="0" w:line="240" w:lineRule="auto"/>
        <w:ind w:firstLineChars="250" w:firstLine="600"/>
        <w:jc w:val="both"/>
        <w:rPr>
          <w:rFonts w:ascii="Times New Roman" w:hAnsi="Times New Roman" w:cs="Times New Roman"/>
          <w:sz w:val="24"/>
          <w:szCs w:val="24"/>
        </w:rPr>
      </w:pPr>
      <w:r w:rsidRPr="001B5544">
        <w:rPr>
          <w:rFonts w:ascii="Times New Roman" w:hAnsi="Times New Roman" w:cs="Times New Roman"/>
          <w:sz w:val="24"/>
          <w:szCs w:val="24"/>
        </w:rPr>
        <w:t xml:space="preserve">И люди туда приезжали, они никого не пускали, потому что прятали прямо вот «до потери крови», не сдавали, что у них там что-то такое находится. И вот журналист смог всё-таки докопаться до правды, когда он увидел, что это просто обычный подбитый вертолёт – самолётик маленький такой вот, </w:t>
      </w:r>
      <w:r w:rsidR="00F43CD4" w:rsidRPr="001B5544">
        <w:rPr>
          <w:rFonts w:ascii="Times New Roman" w:hAnsi="Times New Roman" w:cs="Times New Roman"/>
          <w:sz w:val="24"/>
          <w:szCs w:val="24"/>
        </w:rPr>
        <w:t>он,</w:t>
      </w:r>
      <w:r w:rsidRPr="001B5544">
        <w:rPr>
          <w:rFonts w:ascii="Times New Roman" w:hAnsi="Times New Roman" w:cs="Times New Roman"/>
          <w:sz w:val="24"/>
          <w:szCs w:val="24"/>
        </w:rPr>
        <w:t xml:space="preserve"> </w:t>
      </w:r>
      <w:r w:rsidR="00F43CD4" w:rsidRPr="001B5544">
        <w:rPr>
          <w:rFonts w:ascii="Times New Roman" w:hAnsi="Times New Roman" w:cs="Times New Roman"/>
          <w:sz w:val="24"/>
          <w:szCs w:val="24"/>
        </w:rPr>
        <w:t>конечно,</w:t>
      </w:r>
      <w:r w:rsidRPr="001B5544">
        <w:rPr>
          <w:rFonts w:ascii="Times New Roman" w:hAnsi="Times New Roman" w:cs="Times New Roman"/>
          <w:sz w:val="24"/>
          <w:szCs w:val="24"/>
        </w:rPr>
        <w:t xml:space="preserve"> был разочарован, представляете его состояние, когда </w:t>
      </w:r>
      <w:proofErr w:type="gramStart"/>
      <w:r w:rsidRPr="001B5544">
        <w:rPr>
          <w:rFonts w:ascii="Times New Roman" w:hAnsi="Times New Roman" w:cs="Times New Roman"/>
          <w:sz w:val="24"/>
          <w:szCs w:val="24"/>
        </w:rPr>
        <w:t>он</w:t>
      </w:r>
      <w:proofErr w:type="gramEnd"/>
      <w:r w:rsidRPr="001B5544">
        <w:rPr>
          <w:rFonts w:ascii="Times New Roman" w:hAnsi="Times New Roman" w:cs="Times New Roman"/>
          <w:sz w:val="24"/>
          <w:szCs w:val="24"/>
        </w:rPr>
        <w:t xml:space="preserve"> сколько лет этого добивался. В этом и есть видение, то есть видение здесь не как таковое, они же видели правильно. </w:t>
      </w:r>
      <w:r w:rsidR="00F43CD4" w:rsidRPr="001B5544">
        <w:rPr>
          <w:rFonts w:ascii="Times New Roman" w:hAnsi="Times New Roman" w:cs="Times New Roman"/>
          <w:sz w:val="24"/>
          <w:szCs w:val="24"/>
        </w:rPr>
        <w:t>Ну,</w:t>
      </w:r>
      <w:r w:rsidRPr="001B5544">
        <w:rPr>
          <w:rFonts w:ascii="Times New Roman" w:hAnsi="Times New Roman" w:cs="Times New Roman"/>
          <w:sz w:val="24"/>
          <w:szCs w:val="24"/>
        </w:rPr>
        <w:t xml:space="preserve"> прилетел, с неба спустился корабль, упал, там человек </w:t>
      </w:r>
      <w:r w:rsidRPr="001B5544">
        <w:rPr>
          <w:rFonts w:ascii="Times New Roman" w:hAnsi="Times New Roman" w:cs="Times New Roman"/>
          <w:sz w:val="24"/>
          <w:szCs w:val="24"/>
        </w:rPr>
        <w:lastRenderedPageBreak/>
        <w:t>разбился, погиб. Ну, плохо. Но с другой стороны, они неправильно это интерпретировали. Степень развития, да. Поэтому там разные вот такие...</w:t>
      </w:r>
      <w:r w:rsidR="00D571F4">
        <w:rPr>
          <w:rFonts w:ascii="Times New Roman" w:hAnsi="Times New Roman" w:cs="Times New Roman"/>
          <w:sz w:val="24"/>
          <w:szCs w:val="24"/>
        </w:rPr>
        <w:t xml:space="preserve"> </w:t>
      </w:r>
      <w:r w:rsidRPr="001B5544">
        <w:rPr>
          <w:rFonts w:ascii="Times New Roman" w:hAnsi="Times New Roman" w:cs="Times New Roman"/>
          <w:sz w:val="24"/>
          <w:szCs w:val="24"/>
        </w:rPr>
        <w:t xml:space="preserve">я вам рассказываю не фольклор, я вам рассказываю настоящую историю, которая описана не просто в интернете, он потом написал книгу о своей поездке, как он это делал, как он </w:t>
      </w:r>
      <w:r w:rsidR="00F43CD4" w:rsidRPr="001B5544">
        <w:rPr>
          <w:rFonts w:ascii="Times New Roman" w:hAnsi="Times New Roman" w:cs="Times New Roman"/>
          <w:sz w:val="24"/>
          <w:szCs w:val="24"/>
        </w:rPr>
        <w:t>знакомился, как изучал их язык.</w:t>
      </w:r>
    </w:p>
    <w:p w:rsidR="00F43CD4" w:rsidRPr="001B5544" w:rsidRDefault="00717347" w:rsidP="00717347">
      <w:pPr>
        <w:spacing w:after="0" w:line="240" w:lineRule="auto"/>
        <w:ind w:firstLineChars="250" w:firstLine="600"/>
        <w:jc w:val="both"/>
        <w:rPr>
          <w:rFonts w:ascii="Times New Roman" w:hAnsi="Times New Roman" w:cs="Times New Roman"/>
          <w:sz w:val="24"/>
          <w:szCs w:val="24"/>
        </w:rPr>
      </w:pPr>
      <w:r w:rsidRPr="001B5544">
        <w:rPr>
          <w:rFonts w:ascii="Times New Roman" w:hAnsi="Times New Roman" w:cs="Times New Roman"/>
          <w:sz w:val="24"/>
          <w:szCs w:val="24"/>
        </w:rPr>
        <w:t xml:space="preserve">Он хорошо это описал, существует даже книга о его поездке, он детально литературно описал. И вот на самом деле как раз таки в этом есть видение не глаза, это зрение, а видение, когда если мы что-то увидели, мы должны правильно это расшифровать, правильно понять, правильно интерпретировать. </w:t>
      </w:r>
      <w:proofErr w:type="gramStart"/>
      <w:r w:rsidRPr="001B5544">
        <w:rPr>
          <w:rFonts w:ascii="Times New Roman" w:hAnsi="Times New Roman" w:cs="Times New Roman"/>
          <w:sz w:val="24"/>
          <w:szCs w:val="24"/>
        </w:rPr>
        <w:t>И поэтому, чему мы будем с вами обучаться на школе, не просто тому, чтобы что-то видеть, это на самом деле, я бы сказала и хор</w:t>
      </w:r>
      <w:r w:rsidR="00D571F4">
        <w:rPr>
          <w:rFonts w:ascii="Times New Roman" w:hAnsi="Times New Roman" w:cs="Times New Roman"/>
          <w:sz w:val="24"/>
          <w:szCs w:val="24"/>
        </w:rPr>
        <w:t>ошо, но не имеет смысла, потому</w:t>
      </w:r>
      <w:r w:rsidRPr="001B5544">
        <w:rPr>
          <w:rFonts w:ascii="Times New Roman" w:hAnsi="Times New Roman" w:cs="Times New Roman"/>
          <w:sz w:val="24"/>
          <w:szCs w:val="24"/>
        </w:rPr>
        <w:t>, потому что, если ты этого не можешь объяснить, некоторые люди этого начинают даже не пугаться, я сейчас не буду об этом, а не понимать, и когда мы этого не понимаем</w:t>
      </w:r>
      <w:proofErr w:type="gramEnd"/>
      <w:r w:rsidRPr="001B5544">
        <w:rPr>
          <w:rFonts w:ascii="Times New Roman" w:hAnsi="Times New Roman" w:cs="Times New Roman"/>
          <w:sz w:val="24"/>
          <w:szCs w:val="24"/>
        </w:rPr>
        <w:t>, и, соответственно, тоже увидеть не можем</w:t>
      </w:r>
      <w:r w:rsidR="00F43CD4" w:rsidRPr="001B5544">
        <w:rPr>
          <w:rFonts w:ascii="Times New Roman" w:hAnsi="Times New Roman" w:cs="Times New Roman"/>
          <w:sz w:val="24"/>
          <w:szCs w:val="24"/>
        </w:rPr>
        <w:t>. В этом для видения важно что? Ч</w:t>
      </w:r>
      <w:r w:rsidRPr="001B5544">
        <w:rPr>
          <w:rFonts w:ascii="Times New Roman" w:hAnsi="Times New Roman" w:cs="Times New Roman"/>
          <w:sz w:val="24"/>
          <w:szCs w:val="24"/>
        </w:rPr>
        <w:t>тобы могли объяснить, а что мы увидели, где мы увидели, как мы увидели, чтоб мы могли правильно расшифровать, чтобы</w:t>
      </w:r>
      <w:r w:rsidR="00F43CD4" w:rsidRPr="001B5544">
        <w:rPr>
          <w:rFonts w:ascii="Times New Roman" w:hAnsi="Times New Roman" w:cs="Times New Roman"/>
          <w:sz w:val="24"/>
          <w:szCs w:val="24"/>
        </w:rPr>
        <w:t xml:space="preserve"> мы поняли, что это не иллюзии.</w:t>
      </w:r>
    </w:p>
    <w:p w:rsidR="00F43CD4" w:rsidRPr="001B5544" w:rsidRDefault="00717347" w:rsidP="00717347">
      <w:pPr>
        <w:spacing w:after="0" w:line="240" w:lineRule="auto"/>
        <w:ind w:firstLineChars="250" w:firstLine="600"/>
        <w:jc w:val="both"/>
        <w:rPr>
          <w:rFonts w:ascii="Times New Roman" w:hAnsi="Times New Roman" w:cs="Times New Roman"/>
          <w:sz w:val="24"/>
          <w:szCs w:val="24"/>
        </w:rPr>
      </w:pPr>
      <w:r w:rsidRPr="001B5544">
        <w:rPr>
          <w:rFonts w:ascii="Times New Roman" w:hAnsi="Times New Roman" w:cs="Times New Roman"/>
          <w:sz w:val="24"/>
          <w:szCs w:val="24"/>
        </w:rPr>
        <w:t>Многие, кстати говорят, когда приходят на Школу, первый вопрос бывает «а зачем вам нужна Школа?», а чтоб понять, а я правильно вижу или я иллюзирую, а я правильно понимаю, что Отец так сказал, или это я сам себе говорю, то есть слышу свои мысли. И вот наша задача на этой Школе, помните Золушка разделяла «зёрна от плевел», то есть нам нужно научиться разделять «зёрна от плевел»</w:t>
      </w:r>
      <w:r w:rsidR="00966945">
        <w:rPr>
          <w:rFonts w:ascii="Times New Roman" w:hAnsi="Times New Roman" w:cs="Times New Roman"/>
          <w:sz w:val="24"/>
          <w:szCs w:val="24"/>
        </w:rPr>
        <w:t>.</w:t>
      </w:r>
      <w:r w:rsidRPr="001B5544">
        <w:rPr>
          <w:rFonts w:ascii="Times New Roman" w:hAnsi="Times New Roman" w:cs="Times New Roman"/>
          <w:sz w:val="24"/>
          <w:szCs w:val="24"/>
        </w:rPr>
        <w:t xml:space="preserve"> </w:t>
      </w:r>
      <w:r w:rsidR="00966945">
        <w:rPr>
          <w:rFonts w:ascii="Times New Roman" w:hAnsi="Times New Roman" w:cs="Times New Roman"/>
          <w:sz w:val="24"/>
          <w:szCs w:val="24"/>
        </w:rPr>
        <w:t>В чём?</w:t>
      </w:r>
      <w:r w:rsidRPr="001B5544">
        <w:rPr>
          <w:rFonts w:ascii="Times New Roman" w:hAnsi="Times New Roman" w:cs="Times New Roman"/>
          <w:sz w:val="24"/>
          <w:szCs w:val="24"/>
        </w:rPr>
        <w:t xml:space="preserve"> </w:t>
      </w:r>
      <w:r w:rsidR="00966945">
        <w:rPr>
          <w:rFonts w:ascii="Times New Roman" w:hAnsi="Times New Roman" w:cs="Times New Roman"/>
          <w:sz w:val="24"/>
          <w:szCs w:val="24"/>
        </w:rPr>
        <w:t>В</w:t>
      </w:r>
      <w:r w:rsidRPr="001B5544">
        <w:rPr>
          <w:rFonts w:ascii="Times New Roman" w:hAnsi="Times New Roman" w:cs="Times New Roman"/>
          <w:sz w:val="24"/>
          <w:szCs w:val="24"/>
        </w:rPr>
        <w:t xml:space="preserve"> том</w:t>
      </w:r>
      <w:r w:rsidR="00966945">
        <w:rPr>
          <w:rFonts w:ascii="Times New Roman" w:hAnsi="Times New Roman" w:cs="Times New Roman"/>
          <w:sz w:val="24"/>
          <w:szCs w:val="24"/>
        </w:rPr>
        <w:t>,</w:t>
      </w:r>
      <w:r w:rsidRPr="001B5544">
        <w:rPr>
          <w:rFonts w:ascii="Times New Roman" w:hAnsi="Times New Roman" w:cs="Times New Roman"/>
          <w:sz w:val="24"/>
          <w:szCs w:val="24"/>
        </w:rPr>
        <w:t xml:space="preserve"> чтобы мы понимали, где вымысел, где это мы придумали, где это может быть просто какое-то воспоминание, картинка, неправильная расшифровка, а где мы действительно правильно расшифровали, наработать правильный опыт расшифровывания, правильный опыт видения, слышания, проживания. Потому что на самом деле вот самое сложное не увидеть, самое сложное </w:t>
      </w:r>
      <w:r w:rsidR="00F43CD4" w:rsidRPr="001B5544">
        <w:rPr>
          <w:rFonts w:ascii="Times New Roman" w:hAnsi="Times New Roman" w:cs="Times New Roman"/>
          <w:sz w:val="24"/>
          <w:szCs w:val="24"/>
        </w:rPr>
        <w:t>потом,</w:t>
      </w:r>
      <w:r w:rsidRPr="001B5544">
        <w:rPr>
          <w:rFonts w:ascii="Times New Roman" w:hAnsi="Times New Roman" w:cs="Times New Roman"/>
          <w:sz w:val="24"/>
          <w:szCs w:val="24"/>
        </w:rPr>
        <w:t xml:space="preserve"> правильно воспринимая, расшифровать, соответственно, мудрость, которая нам нужна, для того, чтобы мы это могли сложить. И поэтому вот для этого нужна целая Школа, потому что, в принципе, мы могли бы учиться</w:t>
      </w:r>
      <w:r w:rsidR="00F43CD4" w:rsidRPr="001B5544">
        <w:rPr>
          <w:rFonts w:ascii="Times New Roman" w:hAnsi="Times New Roman" w:cs="Times New Roman"/>
          <w:sz w:val="24"/>
          <w:szCs w:val="24"/>
        </w:rPr>
        <w:t xml:space="preserve"> видеть только на Синтезе.</w:t>
      </w:r>
    </w:p>
    <w:p w:rsidR="00717347" w:rsidRPr="001B5544" w:rsidRDefault="00F43CD4" w:rsidP="00717347">
      <w:pPr>
        <w:spacing w:after="0" w:line="240" w:lineRule="auto"/>
        <w:ind w:firstLineChars="250" w:firstLine="600"/>
        <w:jc w:val="both"/>
        <w:rPr>
          <w:rFonts w:ascii="Times New Roman" w:hAnsi="Times New Roman" w:cs="Times New Roman"/>
          <w:sz w:val="24"/>
          <w:szCs w:val="24"/>
        </w:rPr>
      </w:pPr>
      <w:proofErr w:type="gramStart"/>
      <w:r w:rsidRPr="001B5544">
        <w:rPr>
          <w:rFonts w:ascii="Times New Roman" w:hAnsi="Times New Roman" w:cs="Times New Roman"/>
          <w:sz w:val="24"/>
          <w:szCs w:val="24"/>
        </w:rPr>
        <w:t>С</w:t>
      </w:r>
      <w:r w:rsidR="00717347" w:rsidRPr="001B5544">
        <w:rPr>
          <w:rFonts w:ascii="Times New Roman" w:hAnsi="Times New Roman" w:cs="Times New Roman"/>
          <w:sz w:val="24"/>
          <w:szCs w:val="24"/>
        </w:rPr>
        <w:t>егодня, кто был на Синтезе, был хороший пример, когда вышли Аватары Синтеза, они поздоровались с вами, вышли, прошлись по залу, вы их увидели, те, кто был на Синтезе, и Аватары Синтеза Кут Хуми передали какую-то часть лекции, я это услышала от Владык, я это рассказала команде, которая была на Синтезе, и Владыки ушли, как только тема закончилась.</w:t>
      </w:r>
      <w:proofErr w:type="gramEnd"/>
      <w:r w:rsidR="00717347" w:rsidRPr="001B5544">
        <w:rPr>
          <w:rFonts w:ascii="Times New Roman" w:hAnsi="Times New Roman" w:cs="Times New Roman"/>
          <w:sz w:val="24"/>
          <w:szCs w:val="24"/>
        </w:rPr>
        <w:t xml:space="preserve"> И в принципе, мы могли бы учиться на Синтезе, там чуть-чуть, тут чуть-чуть, здесь самостоятельно, тут самостоятельно. Но, с дру</w:t>
      </w:r>
      <w:r w:rsidR="00966945">
        <w:rPr>
          <w:rFonts w:ascii="Times New Roman" w:hAnsi="Times New Roman" w:cs="Times New Roman"/>
          <w:sz w:val="24"/>
          <w:szCs w:val="24"/>
        </w:rPr>
        <w:t>гой стороны, почему нужна Школа?</w:t>
      </w:r>
      <w:r w:rsidR="00717347" w:rsidRPr="001B5544">
        <w:rPr>
          <w:rFonts w:ascii="Times New Roman" w:hAnsi="Times New Roman" w:cs="Times New Roman"/>
          <w:sz w:val="24"/>
          <w:szCs w:val="24"/>
        </w:rPr>
        <w:t xml:space="preserve"> </w:t>
      </w:r>
      <w:r w:rsidR="00966945">
        <w:rPr>
          <w:rFonts w:ascii="Times New Roman" w:hAnsi="Times New Roman" w:cs="Times New Roman"/>
          <w:sz w:val="24"/>
          <w:szCs w:val="24"/>
        </w:rPr>
        <w:t>В</w:t>
      </w:r>
      <w:r w:rsidR="00717347" w:rsidRPr="001B5544">
        <w:rPr>
          <w:rFonts w:ascii="Times New Roman" w:hAnsi="Times New Roman" w:cs="Times New Roman"/>
          <w:sz w:val="24"/>
          <w:szCs w:val="24"/>
        </w:rPr>
        <w:t xml:space="preserve">о-первых, потому что, мы должны наработать опыт правильного видения, потому, что это редкость, на самом деле, когда люди видят сразу правильно и не добавляют, не приукрашают своих иллюзий. Самый банальный пример, когда люди начинают о чём-то говорить и рассказывают какую-то историю, один в этой истории увидел правым боком, другой эту историю увидел левым боком, третий увидел это нос, четвёртый увидел в этой истории затылок, а пятый увидел только пятку. И потом, когда все начинают рассказывать, «да нет, да ты что этого не было», «да </w:t>
      </w:r>
      <w:r w:rsidRPr="001B5544">
        <w:rPr>
          <w:rFonts w:ascii="Times New Roman" w:hAnsi="Times New Roman" w:cs="Times New Roman"/>
          <w:sz w:val="24"/>
          <w:szCs w:val="24"/>
        </w:rPr>
        <w:t>нет,</w:t>
      </w:r>
      <w:r w:rsidR="00717347" w:rsidRPr="001B5544">
        <w:rPr>
          <w:rFonts w:ascii="Times New Roman" w:hAnsi="Times New Roman" w:cs="Times New Roman"/>
          <w:sz w:val="24"/>
          <w:szCs w:val="24"/>
        </w:rPr>
        <w:t xml:space="preserve"> было, я сам слышал и видел, и сам понимаю»; потому? потому что этот тут зацепил, этот здесь зацепил, здесь это зацепило, этот там </w:t>
      </w:r>
      <w:proofErr w:type="gramStart"/>
      <w:r w:rsidRPr="001B5544">
        <w:rPr>
          <w:rFonts w:ascii="Times New Roman" w:hAnsi="Times New Roman" w:cs="Times New Roman"/>
          <w:sz w:val="24"/>
          <w:szCs w:val="24"/>
        </w:rPr>
        <w:t>зацепил</w:t>
      </w:r>
      <w:proofErr w:type="gramEnd"/>
      <w:r w:rsidR="00717347" w:rsidRPr="001B5544">
        <w:rPr>
          <w:rFonts w:ascii="Times New Roman" w:hAnsi="Times New Roman" w:cs="Times New Roman"/>
          <w:sz w:val="24"/>
          <w:szCs w:val="24"/>
        </w:rPr>
        <w:t xml:space="preserve"> и потом каждый сложил то, что он сложил, но не получилось при этом цельного взгляда. Почему? </w:t>
      </w:r>
      <w:r w:rsidR="00966945">
        <w:rPr>
          <w:rFonts w:ascii="Times New Roman" w:hAnsi="Times New Roman" w:cs="Times New Roman"/>
          <w:sz w:val="24"/>
          <w:szCs w:val="24"/>
        </w:rPr>
        <w:t>П</w:t>
      </w:r>
      <w:r w:rsidR="00717347" w:rsidRPr="001B5544">
        <w:rPr>
          <w:rFonts w:ascii="Times New Roman" w:hAnsi="Times New Roman" w:cs="Times New Roman"/>
          <w:sz w:val="24"/>
          <w:szCs w:val="24"/>
        </w:rPr>
        <w:t>отому что и каждый, с одной стороны прав, и каждый не прав, он увидел в этом только маленький кусочек.</w:t>
      </w:r>
    </w:p>
    <w:p w:rsidR="00F43CD4" w:rsidRPr="001B5544" w:rsidRDefault="00F43CD4"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w:t>
      </w:r>
      <w:r w:rsidR="00966945">
        <w:rPr>
          <w:rFonts w:ascii="Times New Roman" w:hAnsi="Times New Roman" w:cs="Times New Roman"/>
          <w:sz w:val="24"/>
          <w:szCs w:val="24"/>
        </w:rPr>
        <w:t xml:space="preserve"> что мы будем делать на Школе?</w:t>
      </w:r>
      <w:r w:rsidR="00717347" w:rsidRPr="001B5544">
        <w:rPr>
          <w:rFonts w:ascii="Times New Roman" w:hAnsi="Times New Roman" w:cs="Times New Roman"/>
          <w:sz w:val="24"/>
          <w:szCs w:val="24"/>
        </w:rPr>
        <w:t xml:space="preserve"> </w:t>
      </w:r>
      <w:proofErr w:type="gramStart"/>
      <w:r w:rsidR="00966945">
        <w:rPr>
          <w:rFonts w:ascii="Times New Roman" w:hAnsi="Times New Roman" w:cs="Times New Roman"/>
          <w:sz w:val="24"/>
          <w:szCs w:val="24"/>
        </w:rPr>
        <w:t>М</w:t>
      </w:r>
      <w:r w:rsidR="00717347" w:rsidRPr="001B5544">
        <w:rPr>
          <w:rFonts w:ascii="Times New Roman" w:hAnsi="Times New Roman" w:cs="Times New Roman"/>
          <w:sz w:val="24"/>
          <w:szCs w:val="24"/>
        </w:rPr>
        <w:t>ы будем учиться собирать картины, да, вот представьте, мозаика, которая разбита, то есть кто-то увидел один кусочек мозаики, кто-то увидел другой кусочек мозаики, кто-то третий кусочек, а на самом деле, если слепить можно по кусочкам придумать всё что угодно, и фантазия у многих настолько хорошо развита, что можно сочинить, ой как много.</w:t>
      </w:r>
      <w:proofErr w:type="gramEnd"/>
      <w:r w:rsidR="00717347" w:rsidRPr="001B5544">
        <w:rPr>
          <w:rFonts w:ascii="Times New Roman" w:hAnsi="Times New Roman" w:cs="Times New Roman"/>
          <w:sz w:val="24"/>
          <w:szCs w:val="24"/>
        </w:rPr>
        <w:t xml:space="preserve"> Но на самом деле, если сложить, знаете</w:t>
      </w:r>
      <w:r w:rsidR="00966945">
        <w:rPr>
          <w:rFonts w:ascii="Times New Roman" w:hAnsi="Times New Roman" w:cs="Times New Roman"/>
          <w:sz w:val="24"/>
          <w:szCs w:val="24"/>
        </w:rPr>
        <w:t>,</w:t>
      </w:r>
      <w:r w:rsidR="00717347" w:rsidRPr="001B5544">
        <w:rPr>
          <w:rFonts w:ascii="Times New Roman" w:hAnsi="Times New Roman" w:cs="Times New Roman"/>
          <w:sz w:val="24"/>
          <w:szCs w:val="24"/>
        </w:rPr>
        <w:t xml:space="preserve"> такую мозаику в одну, то получится совершенно неожиданная картина, которую даже не ожидал увидеть, не ожидал, что так может быть. И в</w:t>
      </w:r>
      <w:r w:rsidR="00F023FA">
        <w:rPr>
          <w:rFonts w:ascii="Times New Roman" w:hAnsi="Times New Roman" w:cs="Times New Roman"/>
          <w:sz w:val="24"/>
          <w:szCs w:val="24"/>
        </w:rPr>
        <w:t>от поэтому Школа нужна для чего?</w:t>
      </w:r>
      <w:r w:rsidR="00717347" w:rsidRPr="001B5544">
        <w:rPr>
          <w:rFonts w:ascii="Times New Roman" w:hAnsi="Times New Roman" w:cs="Times New Roman"/>
          <w:sz w:val="24"/>
          <w:szCs w:val="24"/>
        </w:rPr>
        <w:t xml:space="preserve"> </w:t>
      </w:r>
      <w:r w:rsidR="00F023FA">
        <w:rPr>
          <w:rFonts w:ascii="Times New Roman" w:hAnsi="Times New Roman" w:cs="Times New Roman"/>
          <w:sz w:val="24"/>
          <w:szCs w:val="24"/>
        </w:rPr>
        <w:t>Ч</w:t>
      </w:r>
      <w:r w:rsidR="00717347" w:rsidRPr="001B5544">
        <w:rPr>
          <w:rFonts w:ascii="Times New Roman" w:hAnsi="Times New Roman" w:cs="Times New Roman"/>
          <w:sz w:val="24"/>
          <w:szCs w:val="24"/>
        </w:rPr>
        <w:t xml:space="preserve">тобы мы научились, первое, чтоб наши Части научились собирать правильные картины, первая это Головерсум, </w:t>
      </w:r>
      <w:proofErr w:type="gramStart"/>
      <w:r w:rsidR="00717347" w:rsidRPr="001B5544">
        <w:rPr>
          <w:rFonts w:ascii="Times New Roman" w:hAnsi="Times New Roman" w:cs="Times New Roman"/>
          <w:sz w:val="24"/>
          <w:szCs w:val="24"/>
        </w:rPr>
        <w:t>который</w:t>
      </w:r>
      <w:proofErr w:type="gramEnd"/>
      <w:r w:rsidR="00717347" w:rsidRPr="001B5544">
        <w:rPr>
          <w:rFonts w:ascii="Times New Roman" w:hAnsi="Times New Roman" w:cs="Times New Roman"/>
          <w:sz w:val="24"/>
          <w:szCs w:val="24"/>
        </w:rPr>
        <w:t xml:space="preserve"> собирает картины, вторая </w:t>
      </w:r>
      <w:r w:rsidR="00717347" w:rsidRPr="001B5544">
        <w:rPr>
          <w:rFonts w:ascii="Times New Roman" w:hAnsi="Times New Roman" w:cs="Times New Roman"/>
          <w:sz w:val="24"/>
          <w:szCs w:val="24"/>
        </w:rPr>
        <w:noBreakHyphen/>
        <w:t xml:space="preserve"> Провидение</w:t>
      </w:r>
      <w:r w:rsidRPr="001B5544">
        <w:rPr>
          <w:rFonts w:ascii="Times New Roman" w:hAnsi="Times New Roman" w:cs="Times New Roman"/>
          <w:sz w:val="24"/>
          <w:szCs w:val="24"/>
        </w:rPr>
        <w:t>, оно строит картины из матриц.</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 xml:space="preserve">Мы должны уметь собирать картины и, если мы этому не научимся на Синтезе, мы это стяжаем, но мы этому не учимся. А Школа она надеется на то, чтобы мы научились, чтобы у нас Части психодинамически могли действовать так, чтоб они могли сложить правильную картину, вы правильно увидели и это не иллюзия. Представьте, есть такие игрушки, например, калейдоскоп, я вспоминала её, как повернёшь, она постоянно под разным ракурсом падает. И есть правильно, когда наш Головерсум может или Провидение правильно собрать картинку, и ты реально видишь, так как оно есть. </w:t>
      </w: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А иногда у нас бывает даже на Школе, до </w:t>
      </w:r>
      <w:proofErr w:type="gramStart"/>
      <w:r w:rsidRPr="001B5544">
        <w:rPr>
          <w:rFonts w:ascii="Times New Roman" w:hAnsi="Times New Roman" w:cs="Times New Roman"/>
          <w:sz w:val="24"/>
          <w:szCs w:val="24"/>
        </w:rPr>
        <w:t>пресловутого</w:t>
      </w:r>
      <w:proofErr w:type="gramEnd"/>
      <w:r w:rsidRPr="001B5544">
        <w:rPr>
          <w:rFonts w:ascii="Times New Roman" w:hAnsi="Times New Roman" w:cs="Times New Roman"/>
          <w:sz w:val="24"/>
          <w:szCs w:val="24"/>
        </w:rPr>
        <w:t>, у нас, я не буду говорить где, на одной из Школ, мы вышли в зал, там стоит Сфера ИВДИВО, есть определённая Часть, которую мы рассматриваем, и сидела женщина, она много лет, около 10-15</w:t>
      </w:r>
      <w:r w:rsidR="00F023FA">
        <w:rPr>
          <w:rFonts w:ascii="Times New Roman" w:hAnsi="Times New Roman" w:cs="Times New Roman"/>
          <w:sz w:val="24"/>
          <w:szCs w:val="24"/>
        </w:rPr>
        <w:t>-ти лет</w:t>
      </w:r>
      <w:r w:rsidRPr="001B5544">
        <w:rPr>
          <w:rFonts w:ascii="Times New Roman" w:hAnsi="Times New Roman" w:cs="Times New Roman"/>
          <w:sz w:val="24"/>
          <w:szCs w:val="24"/>
        </w:rPr>
        <w:t xml:space="preserve"> работала медсестрой в офтальмологическом кабинете. И когда мы начали говорить, а что вы видите в</w:t>
      </w:r>
      <w:r w:rsidR="00F023FA">
        <w:rPr>
          <w:rFonts w:ascii="Times New Roman" w:hAnsi="Times New Roman" w:cs="Times New Roman"/>
          <w:sz w:val="24"/>
          <w:szCs w:val="24"/>
        </w:rPr>
        <w:t xml:space="preserve"> этом зале? Она говорит: «Глаз».</w:t>
      </w:r>
      <w:r w:rsidRPr="001B5544">
        <w:rPr>
          <w:rFonts w:ascii="Times New Roman" w:hAnsi="Times New Roman" w:cs="Times New Roman"/>
          <w:sz w:val="24"/>
          <w:szCs w:val="24"/>
        </w:rPr>
        <w:t xml:space="preserve"> </w:t>
      </w:r>
      <w:r w:rsidR="00F023FA">
        <w:rPr>
          <w:rFonts w:ascii="Times New Roman" w:hAnsi="Times New Roman" w:cs="Times New Roman"/>
          <w:sz w:val="24"/>
          <w:szCs w:val="24"/>
        </w:rPr>
        <w:t>М</w:t>
      </w:r>
      <w:r w:rsidRPr="001B5544">
        <w:rPr>
          <w:rFonts w:ascii="Times New Roman" w:hAnsi="Times New Roman" w:cs="Times New Roman"/>
          <w:sz w:val="24"/>
          <w:szCs w:val="24"/>
        </w:rPr>
        <w:t>ы ещё раз, «это не глаз, это Часть», «н</w:t>
      </w:r>
      <w:r w:rsidR="00F43CD4" w:rsidRPr="001B5544">
        <w:rPr>
          <w:rFonts w:ascii="Times New Roman" w:hAnsi="Times New Roman" w:cs="Times New Roman"/>
          <w:sz w:val="24"/>
          <w:szCs w:val="24"/>
        </w:rPr>
        <w:t>о глаз же это тоже часть тела».</w:t>
      </w: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Она говорит, что я не могу по-другому увидеть, потому что я вижу только глаз. Я вижу зрачок, я вижу орбиту, и по-другому, она упёрлась</w:t>
      </w:r>
      <w:r w:rsidR="004B5FB8" w:rsidRPr="001B5544">
        <w:rPr>
          <w:rFonts w:ascii="Times New Roman" w:hAnsi="Times New Roman" w:cs="Times New Roman"/>
          <w:sz w:val="24"/>
          <w:szCs w:val="24"/>
        </w:rPr>
        <w:t>, она сама понимает, что это не</w:t>
      </w:r>
      <w:r w:rsidRPr="001B5544">
        <w:rPr>
          <w:rFonts w:ascii="Times New Roman" w:hAnsi="Times New Roman" w:cs="Times New Roman"/>
          <w:sz w:val="24"/>
          <w:szCs w:val="24"/>
        </w:rPr>
        <w:t>правильно, поэтому пришла обучаться</w:t>
      </w:r>
      <w:r w:rsidR="00F023FA">
        <w:rPr>
          <w:rFonts w:ascii="Times New Roman" w:hAnsi="Times New Roman" w:cs="Times New Roman"/>
          <w:sz w:val="24"/>
          <w:szCs w:val="24"/>
        </w:rPr>
        <w:t>.</w:t>
      </w:r>
      <w:r w:rsidRPr="001B5544">
        <w:rPr>
          <w:rFonts w:ascii="Times New Roman" w:hAnsi="Times New Roman" w:cs="Times New Roman"/>
          <w:sz w:val="24"/>
          <w:szCs w:val="24"/>
        </w:rPr>
        <w:t xml:space="preserve"> </w:t>
      </w:r>
      <w:r w:rsidR="00F023FA">
        <w:rPr>
          <w:rFonts w:ascii="Times New Roman" w:hAnsi="Times New Roman" w:cs="Times New Roman"/>
          <w:sz w:val="24"/>
          <w:szCs w:val="24"/>
        </w:rPr>
        <w:t>П</w:t>
      </w:r>
      <w:r w:rsidRPr="001B5544">
        <w:rPr>
          <w:rFonts w:ascii="Times New Roman" w:hAnsi="Times New Roman" w:cs="Times New Roman"/>
          <w:sz w:val="24"/>
          <w:szCs w:val="24"/>
        </w:rPr>
        <w:t xml:space="preserve">очему? </w:t>
      </w:r>
      <w:r w:rsidR="00F023FA">
        <w:rPr>
          <w:rFonts w:ascii="Times New Roman" w:hAnsi="Times New Roman" w:cs="Times New Roman"/>
          <w:sz w:val="24"/>
          <w:szCs w:val="24"/>
        </w:rPr>
        <w:t>П</w:t>
      </w:r>
      <w:r w:rsidRPr="001B5544">
        <w:rPr>
          <w:rFonts w:ascii="Times New Roman" w:hAnsi="Times New Roman" w:cs="Times New Roman"/>
          <w:sz w:val="24"/>
          <w:szCs w:val="24"/>
        </w:rPr>
        <w:t xml:space="preserve">отому, что её профессиональный взгляд зациклился только на её профессиональной работе, и всё остальное она видела только ракурсом, ну понятно, зрачок это ядро, которое находилось внутри, сфера, там часть была ИВДИВО, которая находилась в зале, и она всё, что не видит </w:t>
      </w:r>
      <w:r w:rsidRPr="001B5544">
        <w:rPr>
          <w:rFonts w:ascii="Times New Roman" w:hAnsi="Times New Roman" w:cs="Times New Roman"/>
          <w:sz w:val="24"/>
          <w:szCs w:val="24"/>
        </w:rPr>
        <w:noBreakHyphen/>
        <w:t xml:space="preserve"> сфера с ядром, для неё это всё глаз. </w:t>
      </w:r>
      <w:proofErr w:type="gramStart"/>
      <w:r w:rsidRPr="001B5544">
        <w:rPr>
          <w:rFonts w:ascii="Times New Roman" w:hAnsi="Times New Roman" w:cs="Times New Roman"/>
          <w:sz w:val="24"/>
          <w:szCs w:val="24"/>
        </w:rPr>
        <w:t>И она видит упорно глаза чёрного цвета, чёрное ядро, которое находится внутри, и вот ей очень сложно было перестраиваться, она пережигалась, перестраивалась, ходила много школ, но потом у неё в какой-то мере... профессионализм он даёт такое видение, профессия даёт какой-то осадок в наших записях, в наших частях, когда мы, благодаря этому, мы даже, в какой-то мере, даже не правильно решать</w:t>
      </w:r>
      <w:proofErr w:type="gramEnd"/>
      <w:r w:rsidRPr="001B5544">
        <w:rPr>
          <w:rFonts w:ascii="Times New Roman" w:hAnsi="Times New Roman" w:cs="Times New Roman"/>
          <w:sz w:val="24"/>
          <w:szCs w:val="24"/>
        </w:rPr>
        <w:t>, мы привы</w:t>
      </w:r>
      <w:r w:rsidR="00F43CD4" w:rsidRPr="001B5544">
        <w:rPr>
          <w:rFonts w:ascii="Times New Roman" w:hAnsi="Times New Roman" w:cs="Times New Roman"/>
          <w:sz w:val="24"/>
          <w:szCs w:val="24"/>
        </w:rPr>
        <w:t>кли к узкому линейному взгляду.</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она сама смеялась потом над собой, что вот она видит глаза везде, но по-другому никак, человек проработал много лет, до пенсии причём, проработала медсестрой в офтальмологическом кабинете, всё, и у неё везде были глаза. Представьте себе, там засвечено, там постоянно выключают свет, то, чтобы дно проверить глазное, то ещё что-нибудь. Но здесь вопрос не об этом, а в том, важно, чтобы мы научились правильно интерпретировать, не зависимо от того, чему мы научились физич</w:t>
      </w:r>
      <w:r w:rsidR="00952C63" w:rsidRPr="001B5544">
        <w:rPr>
          <w:rFonts w:ascii="Times New Roman" w:hAnsi="Times New Roman" w:cs="Times New Roman"/>
          <w:sz w:val="24"/>
          <w:szCs w:val="24"/>
        </w:rPr>
        <w:t>ески, как мы об этом думаем, не</w:t>
      </w:r>
      <w:r w:rsidRPr="001B5544">
        <w:rPr>
          <w:rFonts w:ascii="Times New Roman" w:hAnsi="Times New Roman" w:cs="Times New Roman"/>
          <w:sz w:val="24"/>
          <w:szCs w:val="24"/>
        </w:rPr>
        <w:t>завис</w:t>
      </w:r>
      <w:r w:rsidR="0068263C" w:rsidRPr="001B5544">
        <w:rPr>
          <w:rFonts w:ascii="Times New Roman" w:hAnsi="Times New Roman" w:cs="Times New Roman"/>
          <w:sz w:val="24"/>
          <w:szCs w:val="24"/>
        </w:rPr>
        <w:t>имо от вашей профессии, не</w:t>
      </w:r>
      <w:r w:rsidRPr="001B5544">
        <w:rPr>
          <w:rFonts w:ascii="Times New Roman" w:hAnsi="Times New Roman" w:cs="Times New Roman"/>
          <w:sz w:val="24"/>
          <w:szCs w:val="24"/>
        </w:rPr>
        <w:t>завис</w:t>
      </w:r>
      <w:r w:rsidR="00D86DD3" w:rsidRPr="001B5544">
        <w:rPr>
          <w:rFonts w:ascii="Times New Roman" w:hAnsi="Times New Roman" w:cs="Times New Roman"/>
          <w:sz w:val="24"/>
          <w:szCs w:val="24"/>
        </w:rPr>
        <w:t>имо от того, кто вы есть, не</w:t>
      </w:r>
      <w:r w:rsidRPr="001B5544">
        <w:rPr>
          <w:rFonts w:ascii="Times New Roman" w:hAnsi="Times New Roman" w:cs="Times New Roman"/>
          <w:sz w:val="24"/>
          <w:szCs w:val="24"/>
        </w:rPr>
        <w:t>зависимо, в этом на самом деле нет зависимости, ракурсом Должностной Компетенции каждого.</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вот наша задача научит</w:t>
      </w:r>
      <w:r w:rsidR="00AC4E4C">
        <w:rPr>
          <w:rFonts w:ascii="Times New Roman" w:hAnsi="Times New Roman" w:cs="Times New Roman"/>
          <w:sz w:val="24"/>
          <w:szCs w:val="24"/>
        </w:rPr>
        <w:t>ь</w:t>
      </w:r>
      <w:r w:rsidRPr="001B5544">
        <w:rPr>
          <w:rFonts w:ascii="Times New Roman" w:hAnsi="Times New Roman" w:cs="Times New Roman"/>
          <w:sz w:val="24"/>
          <w:szCs w:val="24"/>
        </w:rPr>
        <w:t>ся видеть Огнём Знаний, это ваше подразделение. Научит</w:t>
      </w:r>
      <w:r w:rsidR="00AC4E4C">
        <w:rPr>
          <w:rFonts w:ascii="Times New Roman" w:hAnsi="Times New Roman" w:cs="Times New Roman"/>
          <w:sz w:val="24"/>
          <w:szCs w:val="24"/>
        </w:rPr>
        <w:t>ь</w:t>
      </w:r>
      <w:r w:rsidRPr="001B5544">
        <w:rPr>
          <w:rFonts w:ascii="Times New Roman" w:hAnsi="Times New Roman" w:cs="Times New Roman"/>
          <w:sz w:val="24"/>
          <w:szCs w:val="24"/>
        </w:rPr>
        <w:t>ся видеть ракурсом вашей Должностной Компетенции, потому, что самое правильное видение, это видение Аватара, Владыки, Учителя, Посвящ</w:t>
      </w:r>
      <w:r w:rsidR="00F023FA">
        <w:rPr>
          <w:rFonts w:ascii="Times New Roman" w:hAnsi="Times New Roman" w:cs="Times New Roman"/>
          <w:sz w:val="24"/>
          <w:szCs w:val="24"/>
        </w:rPr>
        <w:t>ё</w:t>
      </w:r>
      <w:r w:rsidRPr="001B5544">
        <w:rPr>
          <w:rFonts w:ascii="Times New Roman" w:hAnsi="Times New Roman" w:cs="Times New Roman"/>
          <w:sz w:val="24"/>
          <w:szCs w:val="24"/>
        </w:rPr>
        <w:t xml:space="preserve">нного. </w:t>
      </w:r>
      <w:proofErr w:type="gramStart"/>
      <w:r w:rsidRPr="001B5544">
        <w:rPr>
          <w:rFonts w:ascii="Times New Roman" w:hAnsi="Times New Roman" w:cs="Times New Roman"/>
          <w:sz w:val="24"/>
          <w:szCs w:val="24"/>
        </w:rPr>
        <w:t>Именно так записывается в ядрах Синтеза правильная расшифровка того, что вы видите и, соответственно, из этого потом мы будем преодолевать и пережигать иллюзии, и будем настраивать, мы вернёмся к вопросу психодинамики, чтобы Части правильно настраивались, собирали картинки Провидения, Головерсума, чтобы у Око были те эталоны, которые нужны, потому что мы иногда не видим, потому что у нас просто не хватает</w:t>
      </w:r>
      <w:proofErr w:type="gramEnd"/>
      <w:r w:rsidRPr="001B5544">
        <w:rPr>
          <w:rFonts w:ascii="Times New Roman" w:hAnsi="Times New Roman" w:cs="Times New Roman"/>
          <w:sz w:val="24"/>
          <w:szCs w:val="24"/>
        </w:rPr>
        <w:t xml:space="preserve"> эталонов, потому, что у нас не хватает, например, огня или световещества, духовещества, чтобы увидеть какой-то из миров. Ну, например, Тонкий мир это световещество, чтобы видеть в Тонком мире у вас должна быть концентрация этого архетипа материи, где вы это видите, именно этого мира, именно этого световещества, и только потом, по подобию, вы начинаете видеть. Вот</w:t>
      </w:r>
      <w:r w:rsidR="00F023FA">
        <w:rPr>
          <w:rFonts w:ascii="Times New Roman" w:hAnsi="Times New Roman" w:cs="Times New Roman"/>
          <w:sz w:val="24"/>
          <w:szCs w:val="24"/>
        </w:rPr>
        <w:t>,</w:t>
      </w:r>
      <w:r w:rsidRPr="001B5544">
        <w:rPr>
          <w:rFonts w:ascii="Times New Roman" w:hAnsi="Times New Roman" w:cs="Times New Roman"/>
          <w:sz w:val="24"/>
          <w:szCs w:val="24"/>
        </w:rPr>
        <w:t xml:space="preserve"> почему вы здесь</w:t>
      </w:r>
      <w:r w:rsidR="00F023FA">
        <w:rPr>
          <w:rFonts w:ascii="Times New Roman" w:hAnsi="Times New Roman" w:cs="Times New Roman"/>
          <w:sz w:val="24"/>
          <w:szCs w:val="24"/>
        </w:rPr>
        <w:t xml:space="preserve"> видите спокойно физический мир?</w:t>
      </w:r>
      <w:r w:rsidRPr="001B5544">
        <w:rPr>
          <w:rFonts w:ascii="Times New Roman" w:hAnsi="Times New Roman" w:cs="Times New Roman"/>
          <w:sz w:val="24"/>
          <w:szCs w:val="24"/>
        </w:rPr>
        <w:t xml:space="preserve"> </w:t>
      </w:r>
      <w:proofErr w:type="gramStart"/>
      <w:r w:rsidR="00F023FA">
        <w:rPr>
          <w:rFonts w:ascii="Times New Roman" w:hAnsi="Times New Roman" w:cs="Times New Roman"/>
          <w:sz w:val="24"/>
          <w:szCs w:val="24"/>
        </w:rPr>
        <w:t>П</w:t>
      </w:r>
      <w:r w:rsidRPr="001B5544">
        <w:rPr>
          <w:rFonts w:ascii="Times New Roman" w:hAnsi="Times New Roman" w:cs="Times New Roman"/>
          <w:sz w:val="24"/>
          <w:szCs w:val="24"/>
        </w:rPr>
        <w:t>отому, что вы здесь родились, и тело родилось и живёт в этой материи, и вам оно свободно, но для того, чтобы тело развилось здесь, в этой физической материи, чтобы мы могли видеть и слышать в других архетипах материи, нам нужно, чтобы наше тело развивалось ракурсом тех архетипов материи, и, соответственно, свободно видело.</w:t>
      </w:r>
      <w:proofErr w:type="gramEnd"/>
    </w:p>
    <w:p w:rsidR="00717347" w:rsidRPr="001B5544" w:rsidRDefault="00717347" w:rsidP="001B5544">
      <w:pPr>
        <w:spacing w:after="0" w:line="240" w:lineRule="auto"/>
        <w:ind w:firstLine="708"/>
        <w:jc w:val="center"/>
        <w:rPr>
          <w:rFonts w:ascii="Times New Roman" w:hAnsi="Times New Roman" w:cs="Times New Roman"/>
          <w:sz w:val="24"/>
          <w:szCs w:val="24"/>
        </w:rPr>
      </w:pPr>
    </w:p>
    <w:p w:rsidR="00717347" w:rsidRPr="001B5544" w:rsidRDefault="00717347" w:rsidP="00717347">
      <w:pPr>
        <w:spacing w:after="0" w:line="240" w:lineRule="auto"/>
        <w:ind w:firstLineChars="1720" w:firstLine="4144"/>
        <w:jc w:val="both"/>
        <w:rPr>
          <w:rFonts w:ascii="Times New Roman" w:hAnsi="Times New Roman" w:cs="Times New Roman"/>
          <w:b/>
          <w:sz w:val="24"/>
          <w:szCs w:val="24"/>
        </w:rPr>
      </w:pPr>
      <w:r w:rsidRPr="001B5544">
        <w:rPr>
          <w:rFonts w:ascii="Times New Roman" w:hAnsi="Times New Roman" w:cs="Times New Roman"/>
          <w:b/>
          <w:sz w:val="24"/>
          <w:szCs w:val="24"/>
        </w:rPr>
        <w:t>Достижения Школы</w:t>
      </w:r>
    </w:p>
    <w:p w:rsidR="00717347" w:rsidRPr="001B5544" w:rsidRDefault="00717347" w:rsidP="001B5544">
      <w:pPr>
        <w:spacing w:after="0" w:line="240" w:lineRule="auto"/>
        <w:ind w:firstLine="708"/>
        <w:jc w:val="center"/>
        <w:rPr>
          <w:rFonts w:ascii="Times New Roman" w:hAnsi="Times New Roman" w:cs="Times New Roman"/>
          <w:sz w:val="24"/>
          <w:szCs w:val="24"/>
        </w:rPr>
      </w:pP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Немножко скажу о том, чего мы смогли достичь. В принципе, я даже так скажу, я не скажу, что это только о наших наработках, наработках вообще команд ИВДИВО. Раньше, </w:t>
      </w:r>
      <w:r w:rsidRPr="001B5544">
        <w:rPr>
          <w:rFonts w:ascii="Times New Roman" w:hAnsi="Times New Roman" w:cs="Times New Roman"/>
          <w:sz w:val="24"/>
          <w:szCs w:val="24"/>
        </w:rPr>
        <w:lastRenderedPageBreak/>
        <w:t>например, много лет шли съезды, и на съезды Отец никогда не выходил и не сидел в кресле, потому что никто его не мог воспринять. Отец не выходит, если его не видят и не понимают. Сейчас, два года назад, два или три года, наверное, нет, два года подряд Изначально Вышестоящий Отец и Аватары Синтеза специ</w:t>
      </w:r>
      <w:r w:rsidR="00F023FA">
        <w:rPr>
          <w:rFonts w:ascii="Times New Roman" w:hAnsi="Times New Roman" w:cs="Times New Roman"/>
          <w:sz w:val="24"/>
          <w:szCs w:val="24"/>
        </w:rPr>
        <w:t>ально выходят, садятся в кресло.</w:t>
      </w:r>
      <w:r w:rsidRPr="001B5544">
        <w:rPr>
          <w:rFonts w:ascii="Times New Roman" w:hAnsi="Times New Roman" w:cs="Times New Roman"/>
          <w:sz w:val="24"/>
          <w:szCs w:val="24"/>
        </w:rPr>
        <w:t xml:space="preserve"> </w:t>
      </w:r>
      <w:r w:rsidR="00F023FA">
        <w:rPr>
          <w:rFonts w:ascii="Times New Roman" w:hAnsi="Times New Roman" w:cs="Times New Roman"/>
          <w:sz w:val="24"/>
          <w:szCs w:val="24"/>
        </w:rPr>
        <w:t>П</w:t>
      </w:r>
      <w:r w:rsidRPr="001B5544">
        <w:rPr>
          <w:rFonts w:ascii="Times New Roman" w:hAnsi="Times New Roman" w:cs="Times New Roman"/>
          <w:sz w:val="24"/>
          <w:szCs w:val="24"/>
        </w:rPr>
        <w:t>о</w:t>
      </w:r>
      <w:r w:rsidR="00F023FA">
        <w:rPr>
          <w:rFonts w:ascii="Times New Roman" w:hAnsi="Times New Roman" w:cs="Times New Roman"/>
          <w:sz w:val="24"/>
          <w:szCs w:val="24"/>
        </w:rPr>
        <w:t>че</w:t>
      </w:r>
      <w:r w:rsidRPr="001B5544">
        <w:rPr>
          <w:rFonts w:ascii="Times New Roman" w:hAnsi="Times New Roman" w:cs="Times New Roman"/>
          <w:sz w:val="24"/>
          <w:szCs w:val="24"/>
        </w:rPr>
        <w:t xml:space="preserve">му? </w:t>
      </w:r>
      <w:r w:rsidR="00F023FA">
        <w:rPr>
          <w:rFonts w:ascii="Times New Roman" w:hAnsi="Times New Roman" w:cs="Times New Roman"/>
          <w:sz w:val="24"/>
          <w:szCs w:val="24"/>
        </w:rPr>
        <w:t>П</w:t>
      </w:r>
      <w:r w:rsidRPr="001B5544">
        <w:rPr>
          <w:rFonts w:ascii="Times New Roman" w:hAnsi="Times New Roman" w:cs="Times New Roman"/>
          <w:sz w:val="24"/>
          <w:szCs w:val="24"/>
        </w:rPr>
        <w:t xml:space="preserve">отому что у нас получилось наработать видение по ИВДИВО разными Компетентными. Уже у нас появляется большое количество опыта настоящего видения, вот к чему мы стремимся, настоящего видения, настоящего слышания, настоящего проживания. И что это значит? Что такое настоящее? Вот вы сейчас видите меня, друг друга, это у вас настоящее физическое видение. </w:t>
      </w:r>
      <w:proofErr w:type="gramStart"/>
      <w:r w:rsidRPr="001B5544">
        <w:rPr>
          <w:rFonts w:ascii="Times New Roman" w:hAnsi="Times New Roman" w:cs="Times New Roman"/>
          <w:sz w:val="24"/>
          <w:szCs w:val="24"/>
        </w:rPr>
        <w:t>А наша задача достигнуть настоящего видения синтезом 14</w:t>
      </w:r>
      <w:r w:rsidR="00F023FA">
        <w:rPr>
          <w:rFonts w:ascii="Times New Roman" w:hAnsi="Times New Roman" w:cs="Times New Roman"/>
          <w:sz w:val="24"/>
          <w:szCs w:val="24"/>
        </w:rPr>
        <w:t>-ти</w:t>
      </w:r>
      <w:r w:rsidRPr="001B5544">
        <w:rPr>
          <w:rFonts w:ascii="Times New Roman" w:hAnsi="Times New Roman" w:cs="Times New Roman"/>
          <w:sz w:val="24"/>
          <w:szCs w:val="24"/>
        </w:rPr>
        <w:t xml:space="preserve"> архетипов материи, чтобы мы вышл</w:t>
      </w:r>
      <w:r w:rsidR="00F023FA">
        <w:rPr>
          <w:rFonts w:ascii="Times New Roman" w:hAnsi="Times New Roman" w:cs="Times New Roman"/>
          <w:sz w:val="24"/>
          <w:szCs w:val="24"/>
        </w:rPr>
        <w:t>и в зал к Отцу, мы увидели Отца</w:t>
      </w:r>
      <w:r w:rsidRPr="001B5544">
        <w:rPr>
          <w:rFonts w:ascii="Times New Roman" w:hAnsi="Times New Roman" w:cs="Times New Roman"/>
          <w:sz w:val="24"/>
          <w:szCs w:val="24"/>
        </w:rPr>
        <w:t xml:space="preserve"> таким</w:t>
      </w:r>
      <w:r w:rsidR="00F023FA">
        <w:rPr>
          <w:rFonts w:ascii="Times New Roman" w:hAnsi="Times New Roman" w:cs="Times New Roman"/>
          <w:sz w:val="24"/>
          <w:szCs w:val="24"/>
        </w:rPr>
        <w:t>,</w:t>
      </w:r>
      <w:r w:rsidRPr="001B5544">
        <w:rPr>
          <w:rFonts w:ascii="Times New Roman" w:hAnsi="Times New Roman" w:cs="Times New Roman"/>
          <w:sz w:val="24"/>
          <w:szCs w:val="24"/>
        </w:rPr>
        <w:t xml:space="preserve"> какой </w:t>
      </w:r>
      <w:r w:rsidR="00F023FA">
        <w:rPr>
          <w:rFonts w:ascii="Times New Roman" w:hAnsi="Times New Roman" w:cs="Times New Roman"/>
          <w:sz w:val="24"/>
          <w:szCs w:val="24"/>
        </w:rPr>
        <w:t>есть, чтобы мы вышли к Кут Хуми</w:t>
      </w:r>
      <w:r w:rsidRPr="001B5544">
        <w:rPr>
          <w:rFonts w:ascii="Times New Roman" w:hAnsi="Times New Roman" w:cs="Times New Roman"/>
          <w:sz w:val="24"/>
          <w:szCs w:val="24"/>
        </w:rPr>
        <w:t xml:space="preserve"> Фаинь, </w:t>
      </w:r>
      <w:r w:rsidR="00F023FA">
        <w:rPr>
          <w:rFonts w:ascii="Times New Roman" w:hAnsi="Times New Roman" w:cs="Times New Roman"/>
          <w:sz w:val="24"/>
          <w:szCs w:val="24"/>
        </w:rPr>
        <w:t>увидели Аватаров Кут Хуми Фаинь</w:t>
      </w:r>
      <w:r w:rsidRPr="001B5544">
        <w:rPr>
          <w:rFonts w:ascii="Times New Roman" w:hAnsi="Times New Roman" w:cs="Times New Roman"/>
          <w:sz w:val="24"/>
          <w:szCs w:val="24"/>
        </w:rPr>
        <w:t xml:space="preserve"> такими</w:t>
      </w:r>
      <w:r w:rsidR="00F023FA">
        <w:rPr>
          <w:rFonts w:ascii="Times New Roman" w:hAnsi="Times New Roman" w:cs="Times New Roman"/>
          <w:sz w:val="24"/>
          <w:szCs w:val="24"/>
        </w:rPr>
        <w:t>,</w:t>
      </w:r>
      <w:r w:rsidRPr="001B5544">
        <w:rPr>
          <w:rFonts w:ascii="Times New Roman" w:hAnsi="Times New Roman" w:cs="Times New Roman"/>
          <w:sz w:val="24"/>
          <w:szCs w:val="24"/>
        </w:rPr>
        <w:t xml:space="preserve"> как они есть, как вы видите меня, я вижу вас, вы</w:t>
      </w:r>
      <w:r w:rsidR="00F43CD4" w:rsidRPr="001B5544">
        <w:rPr>
          <w:rFonts w:ascii="Times New Roman" w:hAnsi="Times New Roman" w:cs="Times New Roman"/>
          <w:sz w:val="24"/>
          <w:szCs w:val="24"/>
        </w:rPr>
        <w:t xml:space="preserve"> видите друг друга чётко, ясно.</w:t>
      </w:r>
      <w:proofErr w:type="gramEnd"/>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у нас видение такое по ИВДИВО уже есть, когда мы начинаем видеть по-настоящему. У нас уже много таких зарегистрированных фактов, я специально говорю, что это возможно, это достижимо, и, по-другому скажу, если смог один, смогут все, потому что этот опыт он сразу передаётся коллективам людей, да, то есть всех команд Компетентных, то, чего достигает один, это потом реплицируется, передаётся каждому. И поэтому у нас есть опыт очень хорошего слышания Аватара Синтеза Кут Хуми и Аватаров Синтеза, когда слышат голос, чётко голос, воспринимают голос. У нас даже было несколько попыток, начинания Школы слышания, но Владыка не давал развить эту Школ</w:t>
      </w:r>
      <w:r w:rsidR="004877FC">
        <w:rPr>
          <w:rFonts w:ascii="Times New Roman" w:hAnsi="Times New Roman" w:cs="Times New Roman"/>
          <w:sz w:val="24"/>
          <w:szCs w:val="24"/>
        </w:rPr>
        <w:t>у</w:t>
      </w:r>
      <w:r w:rsidRPr="001B5544">
        <w:rPr>
          <w:rFonts w:ascii="Times New Roman" w:hAnsi="Times New Roman" w:cs="Times New Roman"/>
          <w:sz w:val="24"/>
          <w:szCs w:val="24"/>
        </w:rPr>
        <w:t>, у нас была Школа видения, и у нас даже был небольшой клич по ИВДИВО, что если кто-то захочет, пожалуйста, Школу слышания можно было отдельно развернуть</w:t>
      </w:r>
      <w:r w:rsidR="00F43CD4" w:rsidRPr="001B5544">
        <w:rPr>
          <w:rFonts w:ascii="Times New Roman" w:hAnsi="Times New Roman" w:cs="Times New Roman"/>
          <w:sz w:val="24"/>
          <w:szCs w:val="24"/>
        </w:rPr>
        <w:t>, отдельно её вообще развивать.</w:t>
      </w:r>
    </w:p>
    <w:p w:rsidR="00F43CD4" w:rsidRPr="001B5544" w:rsidRDefault="004877FC" w:rsidP="007173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вот не получилось.</w:t>
      </w:r>
      <w:r w:rsidR="00717347" w:rsidRPr="001B5544">
        <w:rPr>
          <w:rFonts w:ascii="Times New Roman" w:hAnsi="Times New Roman" w:cs="Times New Roman"/>
          <w:sz w:val="24"/>
          <w:szCs w:val="24"/>
        </w:rPr>
        <w:t xml:space="preserve"> </w:t>
      </w:r>
      <w:r>
        <w:rPr>
          <w:rFonts w:ascii="Times New Roman" w:hAnsi="Times New Roman" w:cs="Times New Roman"/>
          <w:sz w:val="24"/>
          <w:szCs w:val="24"/>
        </w:rPr>
        <w:t>П</w:t>
      </w:r>
      <w:r w:rsidR="00717347" w:rsidRPr="001B5544">
        <w:rPr>
          <w:rFonts w:ascii="Times New Roman" w:hAnsi="Times New Roman" w:cs="Times New Roman"/>
          <w:sz w:val="24"/>
          <w:szCs w:val="24"/>
        </w:rPr>
        <w:t xml:space="preserve">очему? </w:t>
      </w:r>
      <w:proofErr w:type="gramStart"/>
      <w:r>
        <w:rPr>
          <w:rFonts w:ascii="Times New Roman" w:hAnsi="Times New Roman" w:cs="Times New Roman"/>
          <w:sz w:val="24"/>
          <w:szCs w:val="24"/>
        </w:rPr>
        <w:t>П</w:t>
      </w:r>
      <w:r w:rsidR="00717347" w:rsidRPr="001B5544">
        <w:rPr>
          <w:rFonts w:ascii="Times New Roman" w:hAnsi="Times New Roman" w:cs="Times New Roman"/>
          <w:sz w:val="24"/>
          <w:szCs w:val="24"/>
        </w:rPr>
        <w:t>отому что</w:t>
      </w:r>
      <w:r>
        <w:rPr>
          <w:rFonts w:ascii="Times New Roman" w:hAnsi="Times New Roman" w:cs="Times New Roman"/>
          <w:sz w:val="24"/>
          <w:szCs w:val="24"/>
        </w:rPr>
        <w:t>,</w:t>
      </w:r>
      <w:r w:rsidR="00717347" w:rsidRPr="001B5544">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00717347" w:rsidRPr="001B5544">
        <w:rPr>
          <w:rFonts w:ascii="Times New Roman" w:hAnsi="Times New Roman" w:cs="Times New Roman"/>
          <w:sz w:val="24"/>
          <w:szCs w:val="24"/>
        </w:rPr>
        <w:t xml:space="preserve"> это нужно очень большое количество методологий, которые нужно сложить и, с</w:t>
      </w:r>
      <w:r>
        <w:rPr>
          <w:rFonts w:ascii="Times New Roman" w:hAnsi="Times New Roman" w:cs="Times New Roman"/>
          <w:sz w:val="24"/>
          <w:szCs w:val="24"/>
        </w:rPr>
        <w:t>амое интересное, что мы увидели</w:t>
      </w:r>
      <w:r w:rsidR="00717347" w:rsidRPr="001B5544">
        <w:rPr>
          <w:rFonts w:ascii="Times New Roman" w:hAnsi="Times New Roman" w:cs="Times New Roman"/>
          <w:sz w:val="24"/>
          <w:szCs w:val="24"/>
        </w:rPr>
        <w:t xml:space="preserve"> и, даже я бы сказала, в какой-то мере это и не ошибка, но как один из этапов нашего развития было в том, что невозможно развивать отдельно только видение, отдельно только слышание, отдельно только проживание.</w:t>
      </w:r>
      <w:proofErr w:type="gramEnd"/>
      <w:r w:rsidR="00717347" w:rsidRPr="001B5544">
        <w:rPr>
          <w:rFonts w:ascii="Times New Roman" w:hAnsi="Times New Roman" w:cs="Times New Roman"/>
          <w:sz w:val="24"/>
          <w:szCs w:val="24"/>
        </w:rPr>
        <w:t xml:space="preserve"> То есть человек, который только видит, но не слышит,</w:t>
      </w:r>
      <w:r>
        <w:rPr>
          <w:rFonts w:ascii="Times New Roman" w:hAnsi="Times New Roman" w:cs="Times New Roman"/>
          <w:sz w:val="24"/>
          <w:szCs w:val="24"/>
        </w:rPr>
        <w:t xml:space="preserve"> </w:t>
      </w:r>
      <w:r w:rsidR="00717347" w:rsidRPr="001B5544">
        <w:rPr>
          <w:rFonts w:ascii="Times New Roman" w:hAnsi="Times New Roman" w:cs="Times New Roman"/>
          <w:sz w:val="24"/>
          <w:szCs w:val="24"/>
        </w:rPr>
        <w:t xml:space="preserve">он физически у нас вообще считается инвалидом на самом деле, ну, так вот, если по-хорошему. Поэтому развивать только видение, но при этом не развивать слышание, я бы сказала это не правильно. Развивать только проживание, ты всё проживаешь, всё чувствуешь, но при этом глух и не зряч, </w:t>
      </w:r>
      <w:r w:rsidR="00F43CD4" w:rsidRPr="001B5544">
        <w:rPr>
          <w:rFonts w:ascii="Times New Roman" w:hAnsi="Times New Roman" w:cs="Times New Roman"/>
          <w:sz w:val="24"/>
          <w:szCs w:val="24"/>
        </w:rPr>
        <w:t>это тоже не правильно.</w:t>
      </w: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поэтому, когда у нас получилось наработать такие первые шаги видения, когда у нас командами получалось пробуждаться к общему командному видению, у нас были практики, когда получалось командой войти в об</w:t>
      </w:r>
      <w:r w:rsidR="00524C0C">
        <w:rPr>
          <w:rFonts w:ascii="Times New Roman" w:hAnsi="Times New Roman" w:cs="Times New Roman"/>
          <w:sz w:val="24"/>
          <w:szCs w:val="24"/>
        </w:rPr>
        <w:t>щее слышание.</w:t>
      </w:r>
      <w:r w:rsidRPr="001B5544">
        <w:rPr>
          <w:rFonts w:ascii="Times New Roman" w:hAnsi="Times New Roman" w:cs="Times New Roman"/>
          <w:sz w:val="24"/>
          <w:szCs w:val="24"/>
        </w:rPr>
        <w:t xml:space="preserve"> </w:t>
      </w:r>
      <w:r w:rsidR="00524C0C">
        <w:rPr>
          <w:rFonts w:ascii="Times New Roman" w:hAnsi="Times New Roman" w:cs="Times New Roman"/>
          <w:sz w:val="24"/>
          <w:szCs w:val="24"/>
        </w:rPr>
        <w:t>К</w:t>
      </w:r>
      <w:r w:rsidRPr="001B5544">
        <w:rPr>
          <w:rFonts w:ascii="Times New Roman" w:hAnsi="Times New Roman" w:cs="Times New Roman"/>
          <w:sz w:val="24"/>
          <w:szCs w:val="24"/>
        </w:rPr>
        <w:t>огда вся команда говорила</w:t>
      </w:r>
      <w:r w:rsidR="00524C0C">
        <w:rPr>
          <w:rFonts w:ascii="Times New Roman" w:hAnsi="Times New Roman" w:cs="Times New Roman"/>
          <w:sz w:val="24"/>
          <w:szCs w:val="24"/>
        </w:rPr>
        <w:t>: «Я</w:t>
      </w:r>
      <w:r w:rsidRPr="001B5544">
        <w:rPr>
          <w:rFonts w:ascii="Times New Roman" w:hAnsi="Times New Roman" w:cs="Times New Roman"/>
          <w:sz w:val="24"/>
          <w:szCs w:val="24"/>
        </w:rPr>
        <w:t xml:space="preserve"> услышал голос Отца</w:t>
      </w:r>
      <w:r w:rsidR="00524C0C">
        <w:rPr>
          <w:rFonts w:ascii="Times New Roman" w:hAnsi="Times New Roman" w:cs="Times New Roman"/>
          <w:sz w:val="24"/>
          <w:szCs w:val="24"/>
        </w:rPr>
        <w:t>».</w:t>
      </w:r>
      <w:r w:rsidRPr="001B5544">
        <w:rPr>
          <w:rFonts w:ascii="Times New Roman" w:hAnsi="Times New Roman" w:cs="Times New Roman"/>
          <w:sz w:val="24"/>
          <w:szCs w:val="24"/>
        </w:rPr>
        <w:t xml:space="preserve"> </w:t>
      </w:r>
      <w:r w:rsidR="00524C0C">
        <w:rPr>
          <w:rFonts w:ascii="Times New Roman" w:hAnsi="Times New Roman" w:cs="Times New Roman"/>
          <w:sz w:val="24"/>
          <w:szCs w:val="24"/>
        </w:rPr>
        <w:t>И</w:t>
      </w:r>
      <w:r w:rsidRPr="001B5544">
        <w:rPr>
          <w:rFonts w:ascii="Times New Roman" w:hAnsi="Times New Roman" w:cs="Times New Roman"/>
          <w:sz w:val="24"/>
          <w:szCs w:val="24"/>
        </w:rPr>
        <w:t xml:space="preserve"> вся команда это слышала, фразы. И даже у нас были, допустим, в Красноярске, у нас есть на записи, на камеру они записывали, где мы вместе</w:t>
      </w:r>
      <w:r w:rsidR="004877FC">
        <w:rPr>
          <w:rFonts w:ascii="Times New Roman" w:hAnsi="Times New Roman" w:cs="Times New Roman"/>
          <w:sz w:val="24"/>
          <w:szCs w:val="24"/>
        </w:rPr>
        <w:t>,</w:t>
      </w:r>
      <w:r w:rsidRPr="001B5544">
        <w:rPr>
          <w:rFonts w:ascii="Times New Roman" w:hAnsi="Times New Roman" w:cs="Times New Roman"/>
          <w:sz w:val="24"/>
          <w:szCs w:val="24"/>
        </w:rPr>
        <w:t xml:space="preserve"> голос в голос</w:t>
      </w:r>
      <w:r w:rsidR="004877FC">
        <w:rPr>
          <w:rFonts w:ascii="Times New Roman" w:hAnsi="Times New Roman" w:cs="Times New Roman"/>
          <w:sz w:val="24"/>
          <w:szCs w:val="24"/>
        </w:rPr>
        <w:t>,</w:t>
      </w:r>
      <w:r w:rsidRPr="001B5544">
        <w:rPr>
          <w:rFonts w:ascii="Times New Roman" w:hAnsi="Times New Roman" w:cs="Times New Roman"/>
          <w:sz w:val="24"/>
          <w:szCs w:val="24"/>
        </w:rPr>
        <w:t xml:space="preserve"> с одной из служащих проговорили полностью фразу Аватара Кут Хуми. То есть я начала говорить, она параллельно начала говорить, мы прямо в уни</w:t>
      </w:r>
      <w:r w:rsidR="004877FC">
        <w:rPr>
          <w:rFonts w:ascii="Times New Roman" w:hAnsi="Times New Roman" w:cs="Times New Roman"/>
          <w:sz w:val="24"/>
          <w:szCs w:val="24"/>
        </w:rPr>
        <w:t>с</w:t>
      </w:r>
      <w:r w:rsidRPr="001B5544">
        <w:rPr>
          <w:rFonts w:ascii="Times New Roman" w:hAnsi="Times New Roman" w:cs="Times New Roman"/>
          <w:sz w:val="24"/>
          <w:szCs w:val="24"/>
        </w:rPr>
        <w:t xml:space="preserve">он, одновременно сказали, что сказал Владыка, ну, так, чтобы не было, что только я говорю, навязываю, и у нас так получилось, вот камера это записала, и она говорит, я </w:t>
      </w:r>
      <w:proofErr w:type="gramStart"/>
      <w:r w:rsidRPr="001B5544">
        <w:rPr>
          <w:rFonts w:ascii="Times New Roman" w:hAnsi="Times New Roman" w:cs="Times New Roman"/>
          <w:sz w:val="24"/>
          <w:szCs w:val="24"/>
        </w:rPr>
        <w:t>прям</w:t>
      </w:r>
      <w:proofErr w:type="gramEnd"/>
      <w:r w:rsidRPr="001B5544">
        <w:rPr>
          <w:rFonts w:ascii="Times New Roman" w:hAnsi="Times New Roman" w:cs="Times New Roman"/>
          <w:sz w:val="24"/>
          <w:szCs w:val="24"/>
        </w:rPr>
        <w:t xml:space="preserve"> услышала, причём она услышала не здесь сейчас голос, она смогла расшифровать, голос Аватара Синтеза Кут Хуми с</w:t>
      </w:r>
      <w:r w:rsidR="00F43CD4" w:rsidRPr="001B5544">
        <w:rPr>
          <w:rFonts w:ascii="Times New Roman" w:hAnsi="Times New Roman" w:cs="Times New Roman"/>
          <w:sz w:val="24"/>
          <w:szCs w:val="24"/>
        </w:rPr>
        <w:t xml:space="preserve"> ночного обучения Часть Память.</w:t>
      </w: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У нас тоже были такие тренировки на тринадцатой Школе. И она услышала голос Аватара Синтеза Кут Хуми, как он ей на ночном обучении сказал эту фразу. Это было сказано всей команде, и она это услышала, и я это услышала, остальные какие-то отрывки фраз. Но мы вместе в унисон, хором повторили с ней эту фразу. Можно слышать не просто сейчас, здесь и сейчас, когда вам Аватары Синтеза что-то говорят. Можно слышать и расшифровывать, например, из Части Память, допустим, когда вс</w:t>
      </w:r>
      <w:r w:rsidR="00F43CD4" w:rsidRPr="001B5544">
        <w:rPr>
          <w:rFonts w:ascii="Times New Roman" w:hAnsi="Times New Roman" w:cs="Times New Roman"/>
          <w:sz w:val="24"/>
          <w:szCs w:val="24"/>
        </w:rPr>
        <w:t>поминает ваше вышестоящее тело.</w:t>
      </w: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В ночных обучениях, как вы думаете, оно хорошо там видит? Однозначно, оно там учится, работает, оно там служит, у него там есть здание. Всё, что оно там видит и слышит, оно там слышит прекрасно. Поэтому утром можно проснуться, даже вспомнить, то тело запомнило, как вам Владыка что-то говорил. </w:t>
      </w:r>
      <w:proofErr w:type="gramStart"/>
      <w:r w:rsidRPr="001B5544">
        <w:rPr>
          <w:rFonts w:ascii="Times New Roman" w:hAnsi="Times New Roman" w:cs="Times New Roman"/>
          <w:sz w:val="24"/>
          <w:szCs w:val="24"/>
        </w:rPr>
        <w:t>И это возможно, даже есть на камеру записанные варианты, когда просто спокойно</w:t>
      </w:r>
      <w:r w:rsidR="00790D15">
        <w:rPr>
          <w:rFonts w:ascii="Times New Roman" w:hAnsi="Times New Roman" w:cs="Times New Roman"/>
          <w:sz w:val="24"/>
          <w:szCs w:val="24"/>
        </w:rPr>
        <w:t>,</w:t>
      </w:r>
      <w:r w:rsidRPr="001B5544">
        <w:rPr>
          <w:rFonts w:ascii="Times New Roman" w:hAnsi="Times New Roman" w:cs="Times New Roman"/>
          <w:sz w:val="24"/>
          <w:szCs w:val="24"/>
        </w:rPr>
        <w:t xml:space="preserve"> свободно слышат голос Аватара Синтеза Кут Хуми, который когда-то </w:t>
      </w:r>
      <w:r w:rsidRPr="001B5544">
        <w:rPr>
          <w:rFonts w:ascii="Times New Roman" w:hAnsi="Times New Roman" w:cs="Times New Roman"/>
          <w:sz w:val="24"/>
          <w:szCs w:val="24"/>
        </w:rPr>
        <w:lastRenderedPageBreak/>
        <w:t>сказал на ночном обучении фразу, потом человек утром проснулся, и на Школе, когда мы акти</w:t>
      </w:r>
      <w:r w:rsidR="007A2839" w:rsidRPr="001B5544">
        <w:rPr>
          <w:rFonts w:ascii="Times New Roman" w:hAnsi="Times New Roman" w:cs="Times New Roman"/>
          <w:sz w:val="24"/>
          <w:szCs w:val="24"/>
        </w:rPr>
        <w:t>ви</w:t>
      </w:r>
      <w:r w:rsidRPr="001B5544">
        <w:rPr>
          <w:rFonts w:ascii="Times New Roman" w:hAnsi="Times New Roman" w:cs="Times New Roman"/>
          <w:sz w:val="24"/>
          <w:szCs w:val="24"/>
        </w:rPr>
        <w:t>ровали эту часть, стяжали огонь в н</w:t>
      </w:r>
      <w:r w:rsidR="00790D15">
        <w:rPr>
          <w:rFonts w:ascii="Times New Roman" w:hAnsi="Times New Roman" w:cs="Times New Roman"/>
          <w:sz w:val="24"/>
          <w:szCs w:val="24"/>
        </w:rPr>
        <w:t>её, начали... там была практика-</w:t>
      </w:r>
      <w:r w:rsidRPr="001B5544">
        <w:rPr>
          <w:rFonts w:ascii="Times New Roman" w:hAnsi="Times New Roman" w:cs="Times New Roman"/>
          <w:sz w:val="24"/>
          <w:szCs w:val="24"/>
        </w:rPr>
        <w:t>тренинг, и вот она смогла услышать этот голос.</w:t>
      </w:r>
      <w:proofErr w:type="gramEnd"/>
      <w:r w:rsidRPr="001B5544">
        <w:rPr>
          <w:rFonts w:ascii="Times New Roman" w:hAnsi="Times New Roman" w:cs="Times New Roman"/>
          <w:sz w:val="24"/>
          <w:szCs w:val="24"/>
        </w:rPr>
        <w:t xml:space="preserve"> У нас есть также на камеру зап</w:t>
      </w:r>
      <w:r w:rsidR="00790D15">
        <w:rPr>
          <w:rFonts w:ascii="Times New Roman" w:hAnsi="Times New Roman" w:cs="Times New Roman"/>
          <w:sz w:val="24"/>
          <w:szCs w:val="24"/>
        </w:rPr>
        <w:t>исанные моменты, когда была 16-</w:t>
      </w:r>
      <w:r w:rsidRPr="001B5544">
        <w:rPr>
          <w:rFonts w:ascii="Times New Roman" w:hAnsi="Times New Roman" w:cs="Times New Roman"/>
          <w:sz w:val="24"/>
          <w:szCs w:val="24"/>
        </w:rPr>
        <w:t>я</w:t>
      </w:r>
      <w:r w:rsidR="00790D15">
        <w:rPr>
          <w:rFonts w:ascii="Times New Roman" w:hAnsi="Times New Roman" w:cs="Times New Roman"/>
          <w:sz w:val="24"/>
          <w:szCs w:val="24"/>
        </w:rPr>
        <w:t>,</w:t>
      </w:r>
      <w:r w:rsidRPr="001B5544">
        <w:rPr>
          <w:rFonts w:ascii="Times New Roman" w:hAnsi="Times New Roman" w:cs="Times New Roman"/>
          <w:sz w:val="24"/>
          <w:szCs w:val="24"/>
        </w:rPr>
        <w:t xml:space="preserve"> правда уже</w:t>
      </w:r>
      <w:r w:rsidR="00790D15">
        <w:rPr>
          <w:rFonts w:ascii="Times New Roman" w:hAnsi="Times New Roman" w:cs="Times New Roman"/>
          <w:sz w:val="24"/>
          <w:szCs w:val="24"/>
        </w:rPr>
        <w:t>,</w:t>
      </w:r>
      <w:r w:rsidRPr="001B5544">
        <w:rPr>
          <w:rFonts w:ascii="Times New Roman" w:hAnsi="Times New Roman" w:cs="Times New Roman"/>
          <w:sz w:val="24"/>
          <w:szCs w:val="24"/>
        </w:rPr>
        <w:t xml:space="preserve"> Школа, экзаменационная, последняя, у нас приходила женщина, ну, просто понравилась, такая эмоциональная, она приходила на первые школы, и требовала: «Дайте, чтобы я увидела, я ничего не вижу», прямо вот «дайте мне, </w:t>
      </w:r>
      <w:r w:rsidR="00F43CD4" w:rsidRPr="001B5544">
        <w:rPr>
          <w:rFonts w:ascii="Times New Roman" w:hAnsi="Times New Roman" w:cs="Times New Roman"/>
          <w:sz w:val="24"/>
          <w:szCs w:val="24"/>
        </w:rPr>
        <w:t>кулаками по столу».</w:t>
      </w:r>
    </w:p>
    <w:p w:rsidR="00F43CD4" w:rsidRPr="001B5544" w:rsidRDefault="00790D15" w:rsidP="007173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была 16-</w:t>
      </w:r>
      <w:r w:rsidR="00717347" w:rsidRPr="001B5544">
        <w:rPr>
          <w:rFonts w:ascii="Times New Roman" w:hAnsi="Times New Roman" w:cs="Times New Roman"/>
          <w:sz w:val="24"/>
          <w:szCs w:val="24"/>
        </w:rPr>
        <w:t>я Школа, она опять</w:t>
      </w:r>
      <w:r>
        <w:rPr>
          <w:rFonts w:ascii="Times New Roman" w:hAnsi="Times New Roman" w:cs="Times New Roman"/>
          <w:sz w:val="24"/>
          <w:szCs w:val="24"/>
        </w:rPr>
        <w:t>,</w:t>
      </w:r>
      <w:r w:rsidR="00717347" w:rsidRPr="001B5544">
        <w:rPr>
          <w:rFonts w:ascii="Times New Roman" w:hAnsi="Times New Roman" w:cs="Times New Roman"/>
          <w:sz w:val="24"/>
          <w:szCs w:val="24"/>
        </w:rPr>
        <w:t xml:space="preserve"> значит</w:t>
      </w:r>
      <w:r>
        <w:rPr>
          <w:rFonts w:ascii="Times New Roman" w:hAnsi="Times New Roman" w:cs="Times New Roman"/>
          <w:sz w:val="24"/>
          <w:szCs w:val="24"/>
        </w:rPr>
        <w:t>,</w:t>
      </w:r>
      <w:r w:rsidR="00717347" w:rsidRPr="001B5544">
        <w:rPr>
          <w:rFonts w:ascii="Times New Roman" w:hAnsi="Times New Roman" w:cs="Times New Roman"/>
          <w:sz w:val="24"/>
          <w:szCs w:val="24"/>
        </w:rPr>
        <w:t xml:space="preserve"> встаёт и начинает возмущаться, </w:t>
      </w:r>
      <w:r w:rsidR="00717347" w:rsidRPr="00DA7483">
        <w:rPr>
          <w:rFonts w:ascii="Times New Roman" w:hAnsi="Times New Roman" w:cs="Times New Roman"/>
          <w:sz w:val="24"/>
          <w:szCs w:val="24"/>
        </w:rPr>
        <w:t>я думаю: «ну</w:t>
      </w:r>
      <w:r w:rsidR="00717347" w:rsidRPr="001B5544">
        <w:rPr>
          <w:rFonts w:ascii="Times New Roman" w:hAnsi="Times New Roman" w:cs="Times New Roman"/>
          <w:sz w:val="24"/>
          <w:szCs w:val="24"/>
        </w:rPr>
        <w:t>, что такое опять случилось». Она говорит: «</w:t>
      </w:r>
      <w:r>
        <w:rPr>
          <w:rFonts w:ascii="Times New Roman" w:hAnsi="Times New Roman" w:cs="Times New Roman"/>
          <w:sz w:val="24"/>
          <w:szCs w:val="24"/>
        </w:rPr>
        <w:t>А</w:t>
      </w:r>
      <w:r w:rsidR="00717347" w:rsidRPr="001B5544">
        <w:rPr>
          <w:rFonts w:ascii="Times New Roman" w:hAnsi="Times New Roman" w:cs="Times New Roman"/>
          <w:sz w:val="24"/>
          <w:szCs w:val="24"/>
        </w:rPr>
        <w:t xml:space="preserve"> почему это передо мной развернулась голограмма с рекомендацией Аватарессы, я увидела её через полторы минуты после того как она, почему не сразу?». Там ха-ха-ха в зале, конечно, потому, что до этого она говорила, что я вообще ничего не вижу, а тут она прочитала полностью, физически развернулась голограмма с рекомендацией Аватарессы, она огнём ей написала, перед глазами развернулась гологра</w:t>
      </w:r>
      <w:r w:rsidR="00F73C33" w:rsidRPr="001B5544">
        <w:rPr>
          <w:rFonts w:ascii="Times New Roman" w:hAnsi="Times New Roman" w:cs="Times New Roman"/>
          <w:sz w:val="24"/>
          <w:szCs w:val="24"/>
        </w:rPr>
        <w:t>м</w:t>
      </w:r>
      <w:r w:rsidR="00717347" w:rsidRPr="001B5544">
        <w:rPr>
          <w:rFonts w:ascii="Times New Roman" w:hAnsi="Times New Roman" w:cs="Times New Roman"/>
          <w:sz w:val="24"/>
          <w:szCs w:val="24"/>
        </w:rPr>
        <w:t>мка, она всё прочитала, но она прочитала с небольшой задержкой. Пока настроилась, пока сосканировала, пока см</w:t>
      </w:r>
      <w:r>
        <w:rPr>
          <w:rFonts w:ascii="Times New Roman" w:hAnsi="Times New Roman" w:cs="Times New Roman"/>
          <w:sz w:val="24"/>
          <w:szCs w:val="24"/>
        </w:rPr>
        <w:t>огла, и вот она так воскликнула:</w:t>
      </w:r>
      <w:r w:rsidR="00717347" w:rsidRPr="001B5544">
        <w:rPr>
          <w:rFonts w:ascii="Times New Roman" w:hAnsi="Times New Roman" w:cs="Times New Roman"/>
          <w:sz w:val="24"/>
          <w:szCs w:val="24"/>
        </w:rPr>
        <w:t xml:space="preserve"> </w:t>
      </w:r>
      <w:r>
        <w:rPr>
          <w:rFonts w:ascii="Times New Roman" w:hAnsi="Times New Roman" w:cs="Times New Roman"/>
          <w:sz w:val="24"/>
          <w:szCs w:val="24"/>
        </w:rPr>
        <w:t>«А</w:t>
      </w:r>
      <w:r w:rsidR="00717347" w:rsidRPr="001B5544">
        <w:rPr>
          <w:rFonts w:ascii="Times New Roman" w:hAnsi="Times New Roman" w:cs="Times New Roman"/>
          <w:sz w:val="24"/>
          <w:szCs w:val="24"/>
        </w:rPr>
        <w:t xml:space="preserve"> почему не сразу? Дайте мне сразу</w:t>
      </w:r>
      <w:r w:rsidR="00F43CD4" w:rsidRPr="001B5544">
        <w:rPr>
          <w:rFonts w:ascii="Times New Roman" w:hAnsi="Times New Roman" w:cs="Times New Roman"/>
          <w:sz w:val="24"/>
          <w:szCs w:val="24"/>
        </w:rPr>
        <w:t xml:space="preserve"> видение». Ну, развивай дальше.</w:t>
      </w: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На самом деле у нас 32 Школы, и пожалуйста, можно продолжать развиваться и дальше. В принципе у нас очень хорошие методы, которые возникли. Даже по </w:t>
      </w:r>
      <w:r w:rsidR="00790D15">
        <w:rPr>
          <w:rFonts w:ascii="Times New Roman" w:hAnsi="Times New Roman" w:cs="Times New Roman"/>
          <w:sz w:val="24"/>
          <w:szCs w:val="24"/>
        </w:rPr>
        <w:t>Школам Владыка когда-то смотрел</w:t>
      </w:r>
      <w:r w:rsidRPr="001B5544">
        <w:rPr>
          <w:rFonts w:ascii="Times New Roman" w:hAnsi="Times New Roman" w:cs="Times New Roman"/>
          <w:sz w:val="24"/>
          <w:szCs w:val="24"/>
        </w:rPr>
        <w:t xml:space="preserve"> насколько</w:t>
      </w:r>
      <w:r w:rsidR="00790D15">
        <w:rPr>
          <w:rFonts w:ascii="Times New Roman" w:hAnsi="Times New Roman" w:cs="Times New Roman"/>
          <w:sz w:val="24"/>
          <w:szCs w:val="24"/>
        </w:rPr>
        <w:t>,</w:t>
      </w:r>
      <w:r w:rsidRPr="001B5544">
        <w:rPr>
          <w:rFonts w:ascii="Times New Roman" w:hAnsi="Times New Roman" w:cs="Times New Roman"/>
          <w:sz w:val="24"/>
          <w:szCs w:val="24"/>
        </w:rPr>
        <w:t xml:space="preserve"> команды, когда приходят на Школы, уже завершают 16 </w:t>
      </w:r>
      <w:r w:rsidR="00790D15">
        <w:rPr>
          <w:rFonts w:ascii="Times New Roman" w:hAnsi="Times New Roman" w:cs="Times New Roman"/>
          <w:sz w:val="24"/>
          <w:szCs w:val="24"/>
        </w:rPr>
        <w:t>Ш</w:t>
      </w:r>
      <w:r w:rsidRPr="001B5544">
        <w:rPr>
          <w:rFonts w:ascii="Times New Roman" w:hAnsi="Times New Roman" w:cs="Times New Roman"/>
          <w:sz w:val="24"/>
          <w:szCs w:val="24"/>
        </w:rPr>
        <w:t>кол, у нас даже есть завершившие 32 Школы, что где-то в три-четыре раза минимум становится лучше видение у тех, кто приходят. То</w:t>
      </w:r>
      <w:r w:rsidR="00790D15">
        <w:rPr>
          <w:rFonts w:ascii="Times New Roman" w:hAnsi="Times New Roman" w:cs="Times New Roman"/>
          <w:sz w:val="24"/>
          <w:szCs w:val="24"/>
        </w:rPr>
        <w:t xml:space="preserve"> </w:t>
      </w:r>
      <w:r w:rsidRPr="001B5544">
        <w:rPr>
          <w:rFonts w:ascii="Times New Roman" w:hAnsi="Times New Roman" w:cs="Times New Roman"/>
          <w:sz w:val="24"/>
          <w:szCs w:val="24"/>
        </w:rPr>
        <w:t>же самое</w:t>
      </w:r>
      <w:r w:rsidR="00790D15">
        <w:rPr>
          <w:rFonts w:ascii="Times New Roman" w:hAnsi="Times New Roman" w:cs="Times New Roman"/>
          <w:sz w:val="24"/>
          <w:szCs w:val="24"/>
        </w:rPr>
        <w:t>,</w:t>
      </w:r>
      <w:r w:rsidRPr="001B5544">
        <w:rPr>
          <w:rFonts w:ascii="Times New Roman" w:hAnsi="Times New Roman" w:cs="Times New Roman"/>
          <w:sz w:val="24"/>
          <w:szCs w:val="24"/>
        </w:rPr>
        <w:t xml:space="preserve"> со слышанием, плюс минус свои проценты, то</w:t>
      </w:r>
      <w:r w:rsidR="001C2E5D">
        <w:rPr>
          <w:rFonts w:ascii="Times New Roman" w:hAnsi="Times New Roman" w:cs="Times New Roman"/>
          <w:sz w:val="24"/>
          <w:szCs w:val="24"/>
        </w:rPr>
        <w:t xml:space="preserve"> </w:t>
      </w:r>
      <w:r w:rsidRPr="001B5544">
        <w:rPr>
          <w:rFonts w:ascii="Times New Roman" w:hAnsi="Times New Roman" w:cs="Times New Roman"/>
          <w:sz w:val="24"/>
          <w:szCs w:val="24"/>
        </w:rPr>
        <w:t>же самое с проживан</w:t>
      </w:r>
      <w:r w:rsidR="00F43CD4" w:rsidRPr="001B5544">
        <w:rPr>
          <w:rFonts w:ascii="Times New Roman" w:hAnsi="Times New Roman" w:cs="Times New Roman"/>
          <w:sz w:val="24"/>
          <w:szCs w:val="24"/>
        </w:rPr>
        <w:t>ием, то есть улучшается у всех.</w:t>
      </w:r>
    </w:p>
    <w:p w:rsidR="00F43CD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Единственное, что я вас сразу на первой Школе предупреждаю, чтобы вы не ждали «манны небесной», когда вот сразу вы зашли, как свет включился выключатель, и у вас всё сразу прояснилось, всё сразу с первой Школы пришло. На самом деле это работа над собой, это развитие Частей, это тренировки, это огромное количество мираклей, которые вы должны пройти, это множество тренингов. И за одну Школу невозмо</w:t>
      </w:r>
      <w:r w:rsidR="00F43CD4" w:rsidRPr="001B5544">
        <w:rPr>
          <w:rFonts w:ascii="Times New Roman" w:hAnsi="Times New Roman" w:cs="Times New Roman"/>
          <w:sz w:val="24"/>
          <w:szCs w:val="24"/>
        </w:rPr>
        <w:t>жно сразу, чтоб всё получилось.</w:t>
      </w:r>
    </w:p>
    <w:p w:rsidR="00F43CD4" w:rsidRPr="001B5544" w:rsidRDefault="00717347" w:rsidP="00717347">
      <w:pPr>
        <w:spacing w:after="0" w:line="240" w:lineRule="auto"/>
        <w:ind w:firstLine="708"/>
        <w:jc w:val="both"/>
        <w:rPr>
          <w:rFonts w:ascii="Times New Roman" w:hAnsi="Times New Roman" w:cs="Times New Roman"/>
          <w:sz w:val="24"/>
          <w:szCs w:val="24"/>
        </w:rPr>
      </w:pPr>
      <w:proofErr w:type="gramStart"/>
      <w:r w:rsidRPr="001B5544">
        <w:rPr>
          <w:rFonts w:ascii="Times New Roman" w:hAnsi="Times New Roman" w:cs="Times New Roman"/>
          <w:sz w:val="24"/>
          <w:szCs w:val="24"/>
        </w:rPr>
        <w:t>Поэтому Школа, даже у нас 16 курсов, которые сейчас будут идти, где постепенно, знаете</w:t>
      </w:r>
      <w:r w:rsidR="001C2E5D">
        <w:rPr>
          <w:rFonts w:ascii="Times New Roman" w:hAnsi="Times New Roman" w:cs="Times New Roman"/>
          <w:sz w:val="24"/>
          <w:szCs w:val="24"/>
        </w:rPr>
        <w:t>,</w:t>
      </w:r>
      <w:r w:rsidRPr="001B5544">
        <w:rPr>
          <w:rFonts w:ascii="Times New Roman" w:hAnsi="Times New Roman" w:cs="Times New Roman"/>
          <w:sz w:val="24"/>
          <w:szCs w:val="24"/>
        </w:rPr>
        <w:t xml:space="preserve"> как ниточка на ниточку</w:t>
      </w:r>
      <w:r w:rsidR="001C2E5D">
        <w:rPr>
          <w:rFonts w:ascii="Times New Roman" w:hAnsi="Times New Roman" w:cs="Times New Roman"/>
          <w:sz w:val="24"/>
          <w:szCs w:val="24"/>
        </w:rPr>
        <w:t xml:space="preserve"> –</w:t>
      </w:r>
      <w:r w:rsidRPr="001B5544">
        <w:rPr>
          <w:rFonts w:ascii="Times New Roman" w:hAnsi="Times New Roman" w:cs="Times New Roman"/>
          <w:sz w:val="24"/>
          <w:szCs w:val="24"/>
        </w:rPr>
        <w:t xml:space="preserve"> бусы, постепенно, будет фиксироваться разный опыт, разные взгляды, разные умения, даже если вы не увидите, вы наслушались, вы поверили, вы натренировались, и потом в какой-то момент, я это хочу сразу предупредить, видение, слышание, проживания не спонтанны.</w:t>
      </w:r>
      <w:proofErr w:type="gramEnd"/>
      <w:r w:rsidRPr="001B5544">
        <w:rPr>
          <w:rFonts w:ascii="Times New Roman" w:hAnsi="Times New Roman" w:cs="Times New Roman"/>
          <w:sz w:val="24"/>
          <w:szCs w:val="24"/>
        </w:rPr>
        <w:t xml:space="preserve"> Что такое спонтанность? Когда было ничего, а потом раз </w:t>
      </w:r>
      <w:r w:rsidR="001C2E5D">
        <w:rPr>
          <w:rFonts w:ascii="Times New Roman" w:hAnsi="Times New Roman" w:cs="Times New Roman"/>
          <w:sz w:val="24"/>
          <w:szCs w:val="24"/>
        </w:rPr>
        <w:t xml:space="preserve">– </w:t>
      </w:r>
      <w:r w:rsidRPr="001B5544">
        <w:rPr>
          <w:rFonts w:ascii="Times New Roman" w:hAnsi="Times New Roman" w:cs="Times New Roman"/>
          <w:sz w:val="24"/>
          <w:szCs w:val="24"/>
        </w:rPr>
        <w:t>спонтанно появилось.</w:t>
      </w:r>
    </w:p>
    <w:p w:rsidR="006A15F6"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Как сегодня на Синтезе был такой пример, там была тема, и вдруг спонтанно увидел картинку, как люди выходят там из песка, из тьмы, из подземелья. И у нас как раз на эту тему, я гово</w:t>
      </w:r>
      <w:r w:rsidR="006A15F6" w:rsidRPr="001B5544">
        <w:rPr>
          <w:rFonts w:ascii="Times New Roman" w:hAnsi="Times New Roman" w:cs="Times New Roman"/>
          <w:sz w:val="24"/>
          <w:szCs w:val="24"/>
        </w:rPr>
        <w:t>рю тем, кого не было на синтезе.</w:t>
      </w:r>
      <w:r w:rsidRPr="001B5544">
        <w:rPr>
          <w:rFonts w:ascii="Times New Roman" w:hAnsi="Times New Roman" w:cs="Times New Roman"/>
          <w:sz w:val="24"/>
          <w:szCs w:val="24"/>
        </w:rPr>
        <w:t xml:space="preserve"> </w:t>
      </w:r>
      <w:r w:rsidR="006A15F6" w:rsidRPr="001B5544">
        <w:rPr>
          <w:rFonts w:ascii="Times New Roman" w:hAnsi="Times New Roman" w:cs="Times New Roman"/>
          <w:sz w:val="24"/>
          <w:szCs w:val="24"/>
        </w:rPr>
        <w:t>И</w:t>
      </w:r>
      <w:r w:rsidRPr="001B5544">
        <w:rPr>
          <w:rFonts w:ascii="Times New Roman" w:hAnsi="Times New Roman" w:cs="Times New Roman"/>
          <w:sz w:val="24"/>
          <w:szCs w:val="24"/>
        </w:rPr>
        <w:t xml:space="preserve"> человек случайно увидел картинку, не специально, он не ждал, она не напрягалась, чтобы её сложить, увидеть, там что-то ещё, не запрашивала у Аватаров Синтеза. А просто зафиксировалась картинка, кот</w:t>
      </w:r>
      <w:r w:rsidR="006A15F6" w:rsidRPr="001B5544">
        <w:rPr>
          <w:rFonts w:ascii="Times New Roman" w:hAnsi="Times New Roman" w:cs="Times New Roman"/>
          <w:sz w:val="24"/>
          <w:szCs w:val="24"/>
        </w:rPr>
        <w:t>орая вспыхнула, и ты видел это.</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Видение как раз такое, когда, если мы начинаем напрягаться, ждать, требовать, то через напря</w:t>
      </w:r>
      <w:r w:rsidR="006A15F6" w:rsidRPr="001B5544">
        <w:rPr>
          <w:rFonts w:ascii="Times New Roman" w:hAnsi="Times New Roman" w:cs="Times New Roman"/>
          <w:sz w:val="24"/>
          <w:szCs w:val="24"/>
        </w:rPr>
        <w:t>г, наоборот, получается в минус. А</w:t>
      </w:r>
      <w:r w:rsidRPr="001B5544">
        <w:rPr>
          <w:rFonts w:ascii="Times New Roman" w:hAnsi="Times New Roman" w:cs="Times New Roman"/>
          <w:sz w:val="24"/>
          <w:szCs w:val="24"/>
        </w:rPr>
        <w:t xml:space="preserve"> через устремление, через вашу ответственность, потому что это большая ответственность на самом д</w:t>
      </w:r>
      <w:r w:rsidR="006A15F6" w:rsidRPr="001B5544">
        <w:rPr>
          <w:rFonts w:ascii="Times New Roman" w:hAnsi="Times New Roman" w:cs="Times New Roman"/>
          <w:sz w:val="24"/>
          <w:szCs w:val="24"/>
        </w:rPr>
        <w:t>еле уметь видеть, уметь слышать.</w:t>
      </w:r>
      <w:r w:rsidRPr="001B5544">
        <w:rPr>
          <w:rFonts w:ascii="Times New Roman" w:hAnsi="Times New Roman" w:cs="Times New Roman"/>
          <w:sz w:val="24"/>
          <w:szCs w:val="24"/>
        </w:rPr>
        <w:t xml:space="preserve"> </w:t>
      </w:r>
      <w:r w:rsidR="006A15F6" w:rsidRPr="001B5544">
        <w:rPr>
          <w:rFonts w:ascii="Times New Roman" w:hAnsi="Times New Roman" w:cs="Times New Roman"/>
          <w:sz w:val="24"/>
          <w:szCs w:val="24"/>
        </w:rPr>
        <w:t>П</w:t>
      </w:r>
      <w:r w:rsidRPr="001B5544">
        <w:rPr>
          <w:rFonts w:ascii="Times New Roman" w:hAnsi="Times New Roman" w:cs="Times New Roman"/>
          <w:sz w:val="24"/>
          <w:szCs w:val="24"/>
        </w:rPr>
        <w:t xml:space="preserve">отому что ответственность приводит с </w:t>
      </w:r>
      <w:r w:rsidR="006A15F6" w:rsidRPr="001B5544">
        <w:rPr>
          <w:rFonts w:ascii="Times New Roman" w:hAnsi="Times New Roman" w:cs="Times New Roman"/>
          <w:sz w:val="24"/>
          <w:szCs w:val="24"/>
        </w:rPr>
        <w:t>собой,</w:t>
      </w:r>
      <w:r w:rsidRPr="001B5544">
        <w:rPr>
          <w:rFonts w:ascii="Times New Roman" w:hAnsi="Times New Roman" w:cs="Times New Roman"/>
          <w:sz w:val="24"/>
          <w:szCs w:val="24"/>
        </w:rPr>
        <w:t xml:space="preserve"> потом умение исполнять рекомендации, умение исполнять, что-то понимать, изучать и, самое главное, хоть это смешно может быть звучит, но это вызывает развитие очень глубокое Веры вашей.</w:t>
      </w:r>
    </w:p>
    <w:p w:rsidR="00717347" w:rsidRPr="001B5544" w:rsidRDefault="00717347" w:rsidP="000B7438">
      <w:pPr>
        <w:spacing w:after="0" w:line="240" w:lineRule="auto"/>
        <w:ind w:firstLine="708"/>
        <w:jc w:val="center"/>
        <w:rPr>
          <w:rFonts w:ascii="Times New Roman" w:hAnsi="Times New Roman" w:cs="Times New Roman"/>
          <w:sz w:val="24"/>
          <w:szCs w:val="24"/>
        </w:rPr>
      </w:pPr>
    </w:p>
    <w:p w:rsidR="00C72889" w:rsidRPr="001B5544" w:rsidRDefault="00717347" w:rsidP="000B7438">
      <w:pPr>
        <w:spacing w:after="0" w:line="240" w:lineRule="auto"/>
        <w:ind w:firstLineChars="1121" w:firstLine="2701"/>
        <w:rPr>
          <w:rFonts w:ascii="Times New Roman" w:hAnsi="Times New Roman" w:cs="Times New Roman"/>
          <w:b/>
          <w:sz w:val="24"/>
          <w:szCs w:val="24"/>
        </w:rPr>
      </w:pPr>
      <w:r w:rsidRPr="001B5544">
        <w:rPr>
          <w:rFonts w:ascii="Times New Roman" w:hAnsi="Times New Roman" w:cs="Times New Roman"/>
          <w:b/>
          <w:sz w:val="24"/>
          <w:szCs w:val="24"/>
        </w:rPr>
        <w:t>Развитие Веры один из методов Школы</w:t>
      </w:r>
    </w:p>
    <w:p w:rsidR="000B7438" w:rsidRPr="001B5544" w:rsidRDefault="000B7438" w:rsidP="000B7438">
      <w:pPr>
        <w:spacing w:after="0" w:line="240" w:lineRule="auto"/>
        <w:ind w:firstLine="708"/>
        <w:jc w:val="center"/>
        <w:rPr>
          <w:rFonts w:ascii="Times New Roman" w:hAnsi="Times New Roman" w:cs="Times New Roman"/>
          <w:sz w:val="24"/>
          <w:szCs w:val="24"/>
        </w:rPr>
      </w:pPr>
    </w:p>
    <w:p w:rsidR="00C7288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Потому что, когда ты начинаешь видеть, знаете, когда ко мне подходят и говорят, а с чего ты взяла, что это правда? Ко мне много раз подходили, а с чего ты взяла, что </w:t>
      </w:r>
      <w:r w:rsidR="00C72889" w:rsidRPr="001B5544">
        <w:rPr>
          <w:rFonts w:ascii="Times New Roman" w:hAnsi="Times New Roman" w:cs="Times New Roman"/>
          <w:sz w:val="24"/>
          <w:szCs w:val="24"/>
        </w:rPr>
        <w:t>вообще это всё есть?</w:t>
      </w:r>
      <w:r w:rsidRPr="001B5544">
        <w:rPr>
          <w:rFonts w:ascii="Times New Roman" w:hAnsi="Times New Roman" w:cs="Times New Roman"/>
          <w:sz w:val="24"/>
          <w:szCs w:val="24"/>
        </w:rPr>
        <w:t xml:space="preserve"> </w:t>
      </w:r>
      <w:r w:rsidR="00C72889" w:rsidRPr="001B5544">
        <w:rPr>
          <w:rFonts w:ascii="Times New Roman" w:hAnsi="Times New Roman" w:cs="Times New Roman"/>
          <w:sz w:val="24"/>
          <w:szCs w:val="24"/>
        </w:rPr>
        <w:t>Н</w:t>
      </w:r>
      <w:r w:rsidRPr="001B5544">
        <w:rPr>
          <w:rFonts w:ascii="Times New Roman" w:hAnsi="Times New Roman" w:cs="Times New Roman"/>
          <w:sz w:val="24"/>
          <w:szCs w:val="24"/>
        </w:rPr>
        <w:t>овенькие, например. Я настолько уже сейчас могу видеть, настолько слышу Владыку, настолько слышу Отца, что мы свободно можем даже по-дружески пообщаться, что наоборот я удивляюсь тем лю</w:t>
      </w:r>
      <w:r w:rsidR="00C72889" w:rsidRPr="001B5544">
        <w:rPr>
          <w:rFonts w:ascii="Times New Roman" w:hAnsi="Times New Roman" w:cs="Times New Roman"/>
          <w:sz w:val="24"/>
          <w:szCs w:val="24"/>
        </w:rPr>
        <w:t>дям, которые не могут поверить.</w:t>
      </w:r>
    </w:p>
    <w:p w:rsidR="006A15F6"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Потому что мы сейчас нас</w:t>
      </w:r>
      <w:r w:rsidR="00C72889" w:rsidRPr="001B5544">
        <w:rPr>
          <w:rFonts w:ascii="Times New Roman" w:hAnsi="Times New Roman" w:cs="Times New Roman"/>
          <w:sz w:val="24"/>
          <w:szCs w:val="24"/>
        </w:rPr>
        <w:t>только можем, и это не только я.</w:t>
      </w:r>
      <w:r w:rsidRPr="001B5544">
        <w:rPr>
          <w:rFonts w:ascii="Times New Roman" w:hAnsi="Times New Roman" w:cs="Times New Roman"/>
          <w:sz w:val="24"/>
          <w:szCs w:val="24"/>
        </w:rPr>
        <w:t xml:space="preserve"> </w:t>
      </w:r>
      <w:r w:rsidR="00C72889" w:rsidRPr="001B5544">
        <w:rPr>
          <w:rFonts w:ascii="Times New Roman" w:hAnsi="Times New Roman" w:cs="Times New Roman"/>
          <w:sz w:val="24"/>
          <w:szCs w:val="24"/>
        </w:rPr>
        <w:t>Я</w:t>
      </w:r>
      <w:r w:rsidRPr="001B5544">
        <w:rPr>
          <w:rFonts w:ascii="Times New Roman" w:hAnsi="Times New Roman" w:cs="Times New Roman"/>
          <w:sz w:val="24"/>
          <w:szCs w:val="24"/>
        </w:rPr>
        <w:t xml:space="preserve"> специально не </w:t>
      </w:r>
      <w:r w:rsidR="00C72889" w:rsidRPr="001B5544">
        <w:rPr>
          <w:rFonts w:ascii="Times New Roman" w:hAnsi="Times New Roman" w:cs="Times New Roman"/>
          <w:sz w:val="24"/>
          <w:szCs w:val="24"/>
        </w:rPr>
        <w:t>хочу на себя показывать пальцем, говорю про команду. У</w:t>
      </w:r>
      <w:r w:rsidRPr="001B5544">
        <w:rPr>
          <w:rFonts w:ascii="Times New Roman" w:hAnsi="Times New Roman" w:cs="Times New Roman"/>
          <w:sz w:val="24"/>
          <w:szCs w:val="24"/>
        </w:rPr>
        <w:t>же большие команды людей, которые свободно видят, которые свобод</w:t>
      </w:r>
      <w:r w:rsidR="006A15F6" w:rsidRPr="001B5544">
        <w:rPr>
          <w:rFonts w:ascii="Times New Roman" w:hAnsi="Times New Roman" w:cs="Times New Roman"/>
          <w:sz w:val="24"/>
          <w:szCs w:val="24"/>
        </w:rPr>
        <w:t>но общаются с Аватарами Синтеза.</w:t>
      </w:r>
      <w:r w:rsidRPr="001B5544">
        <w:rPr>
          <w:rFonts w:ascii="Times New Roman" w:hAnsi="Times New Roman" w:cs="Times New Roman"/>
          <w:sz w:val="24"/>
          <w:szCs w:val="24"/>
        </w:rPr>
        <w:t xml:space="preserve"> </w:t>
      </w:r>
      <w:proofErr w:type="gramStart"/>
      <w:r w:rsidR="006A15F6" w:rsidRPr="001B5544">
        <w:rPr>
          <w:rFonts w:ascii="Times New Roman" w:hAnsi="Times New Roman" w:cs="Times New Roman"/>
          <w:sz w:val="24"/>
          <w:szCs w:val="24"/>
        </w:rPr>
        <w:t>К</w:t>
      </w:r>
      <w:r w:rsidRPr="001B5544">
        <w:rPr>
          <w:rFonts w:ascii="Times New Roman" w:hAnsi="Times New Roman" w:cs="Times New Roman"/>
          <w:sz w:val="24"/>
          <w:szCs w:val="24"/>
        </w:rPr>
        <w:t>оторые</w:t>
      </w:r>
      <w:proofErr w:type="gramEnd"/>
      <w:r w:rsidRPr="001B5544">
        <w:rPr>
          <w:rFonts w:ascii="Times New Roman" w:hAnsi="Times New Roman" w:cs="Times New Roman"/>
          <w:sz w:val="24"/>
          <w:szCs w:val="24"/>
        </w:rPr>
        <w:t xml:space="preserve"> свободно подходят, говорят, а я увидел погружение, я увидел на Школе вот это, на ночном обучении у меня было вот такое обучение, а там увидел такую Аватарессу, тема </w:t>
      </w:r>
      <w:r w:rsidR="006A15F6" w:rsidRPr="001B5544">
        <w:rPr>
          <w:rFonts w:ascii="Times New Roman" w:hAnsi="Times New Roman" w:cs="Times New Roman"/>
          <w:sz w:val="24"/>
          <w:szCs w:val="24"/>
        </w:rPr>
        <w:t>была такая.</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у нас накапливается опыт, и большое количество разных людей, которые настолько свободно начинают хорошо видеть, когда не верить невозможно. И вот у вас на Школе будет когда-нибудь такой момент, если вы ждёте такого щелчка, если вы поверите, помните, великолепная фраза, она, конечно, такая, немножко философская, но у нас как раз-таки философия Синтеза. Помните, есть такая фра</w:t>
      </w:r>
      <w:r w:rsidR="003C2D2A" w:rsidRPr="001B5544">
        <w:rPr>
          <w:rFonts w:ascii="Times New Roman" w:hAnsi="Times New Roman" w:cs="Times New Roman"/>
          <w:sz w:val="24"/>
          <w:szCs w:val="24"/>
        </w:rPr>
        <w:t>за: «Если поверишь – увидишь»,</w:t>
      </w:r>
      <w:r w:rsidRPr="001B5544">
        <w:rPr>
          <w:rFonts w:ascii="Times New Roman" w:hAnsi="Times New Roman" w:cs="Times New Roman"/>
          <w:sz w:val="24"/>
          <w:szCs w:val="24"/>
        </w:rPr>
        <w:t xml:space="preserve"> сказала Вселенная, помните есть такое. То есть сначала начинается Вера, а только потом после этого появляется видение, слышание. И вот видение это </w:t>
      </w:r>
      <w:r w:rsidRPr="001B5544">
        <w:rPr>
          <w:rFonts w:ascii="Times New Roman" w:hAnsi="Times New Roman" w:cs="Times New Roman"/>
          <w:b/>
          <w:sz w:val="24"/>
          <w:szCs w:val="24"/>
        </w:rPr>
        <w:t>ви-де-ние</w:t>
      </w:r>
      <w:r w:rsidRPr="001B5544">
        <w:rPr>
          <w:rFonts w:ascii="Times New Roman" w:hAnsi="Times New Roman" w:cs="Times New Roman"/>
          <w:sz w:val="24"/>
          <w:szCs w:val="24"/>
        </w:rPr>
        <w:t>, это Вера, то есть Провидение 10</w:t>
      </w:r>
      <w:r w:rsidR="00F14E79">
        <w:rPr>
          <w:rFonts w:ascii="Times New Roman" w:hAnsi="Times New Roman" w:cs="Times New Roman"/>
          <w:sz w:val="24"/>
          <w:szCs w:val="24"/>
        </w:rPr>
        <w:t>-й</w:t>
      </w:r>
      <w:r w:rsidRPr="001B5544">
        <w:rPr>
          <w:rFonts w:ascii="Times New Roman" w:hAnsi="Times New Roman" w:cs="Times New Roman"/>
          <w:sz w:val="24"/>
          <w:szCs w:val="24"/>
        </w:rPr>
        <w:t xml:space="preserve"> горизонт, Вера 10</w:t>
      </w:r>
      <w:r w:rsidR="00F14E79">
        <w:rPr>
          <w:rFonts w:ascii="Times New Roman" w:hAnsi="Times New Roman" w:cs="Times New Roman"/>
          <w:sz w:val="24"/>
          <w:szCs w:val="24"/>
        </w:rPr>
        <w:t>-й</w:t>
      </w:r>
      <w:r w:rsidRPr="001B5544">
        <w:rPr>
          <w:rFonts w:ascii="Times New Roman" w:hAnsi="Times New Roman" w:cs="Times New Roman"/>
          <w:sz w:val="24"/>
          <w:szCs w:val="24"/>
        </w:rPr>
        <w:t xml:space="preserve"> горизонт. И когда, я бы сказала даже, почему многие не видят, либо это не хватает концентрации Любви, но это исправимо, это просто можно стяжать, либо не хватает разработанности психодинамики Частей, мы это будем тренировать на Школе, либо ещё один вариант – просто нехватка Веры. И когда люди начинают верить, когда просто открыты новому, помните, «будьте просты, как дети, и войдёте в царствие Отца». Помните такое? Насколько вы просты, насколько... я сейчас не призываю верить мне, я не призываю верить кому-то из вас, а верить Отцу, Аватарам Синтеза, тому, что это допустимо, что это возможно, в принципе, насколько вы поверите. Мы будем стяжать с вами Веру, потому </w:t>
      </w:r>
      <w:r w:rsidR="007C7B56" w:rsidRPr="001B5544">
        <w:rPr>
          <w:rFonts w:ascii="Times New Roman" w:hAnsi="Times New Roman" w:cs="Times New Roman"/>
          <w:sz w:val="24"/>
          <w:szCs w:val="24"/>
        </w:rPr>
        <w:t>что,</w:t>
      </w:r>
      <w:r w:rsidR="00F14E79">
        <w:rPr>
          <w:rFonts w:ascii="Times New Roman" w:hAnsi="Times New Roman" w:cs="Times New Roman"/>
          <w:sz w:val="24"/>
          <w:szCs w:val="24"/>
        </w:rPr>
        <w:t xml:space="preserve"> а как Веру накопить</w:t>
      </w:r>
      <w:r w:rsidRPr="001B5544">
        <w:rPr>
          <w:rFonts w:ascii="Times New Roman" w:hAnsi="Times New Roman" w:cs="Times New Roman"/>
          <w:sz w:val="24"/>
          <w:szCs w:val="24"/>
        </w:rPr>
        <w:t>, если допустим</w:t>
      </w:r>
      <w:r w:rsidR="00F14E79">
        <w:rPr>
          <w:rFonts w:ascii="Times New Roman" w:hAnsi="Times New Roman" w:cs="Times New Roman"/>
          <w:sz w:val="24"/>
          <w:szCs w:val="24"/>
        </w:rPr>
        <w:t>,</w:t>
      </w:r>
      <w:r w:rsidRPr="001B5544">
        <w:rPr>
          <w:rFonts w:ascii="Times New Roman" w:hAnsi="Times New Roman" w:cs="Times New Roman"/>
          <w:sz w:val="24"/>
          <w:szCs w:val="24"/>
        </w:rPr>
        <w:t xml:space="preserve"> её не хватает. Это только стяжать. Мы с вами обязательно будем стяжать Веру.</w:t>
      </w:r>
    </w:p>
    <w:p w:rsidR="00717347" w:rsidRPr="001B5544" w:rsidRDefault="00717347" w:rsidP="000B7438">
      <w:pPr>
        <w:spacing w:after="0" w:line="240" w:lineRule="auto"/>
        <w:ind w:firstLine="708"/>
        <w:jc w:val="center"/>
        <w:rPr>
          <w:rFonts w:ascii="Times New Roman" w:hAnsi="Times New Roman" w:cs="Times New Roman"/>
          <w:sz w:val="24"/>
          <w:szCs w:val="24"/>
        </w:rPr>
      </w:pPr>
    </w:p>
    <w:p w:rsidR="00717347" w:rsidRPr="001B5544" w:rsidRDefault="000A0872" w:rsidP="00363F66">
      <w:pPr>
        <w:spacing w:after="0" w:line="240" w:lineRule="auto"/>
        <w:ind w:firstLine="708"/>
        <w:jc w:val="center"/>
        <w:rPr>
          <w:rFonts w:ascii="Times New Roman" w:hAnsi="Times New Roman" w:cs="Times New Roman"/>
          <w:b/>
          <w:sz w:val="24"/>
          <w:szCs w:val="24"/>
        </w:rPr>
      </w:pPr>
      <w:r w:rsidRPr="001B5544">
        <w:rPr>
          <w:rFonts w:ascii="Times New Roman" w:hAnsi="Times New Roman" w:cs="Times New Roman"/>
          <w:b/>
          <w:sz w:val="24"/>
          <w:szCs w:val="24"/>
        </w:rPr>
        <w:t>Программа м</w:t>
      </w:r>
      <w:r w:rsidR="007C7B56" w:rsidRPr="001B5544">
        <w:rPr>
          <w:rFonts w:ascii="Times New Roman" w:hAnsi="Times New Roman" w:cs="Times New Roman"/>
          <w:b/>
          <w:sz w:val="24"/>
          <w:szCs w:val="24"/>
        </w:rPr>
        <w:t>едицинско</w:t>
      </w:r>
      <w:r w:rsidRPr="001B5544">
        <w:rPr>
          <w:rFonts w:ascii="Times New Roman" w:hAnsi="Times New Roman" w:cs="Times New Roman"/>
          <w:b/>
          <w:sz w:val="24"/>
          <w:szCs w:val="24"/>
        </w:rPr>
        <w:t>го</w:t>
      </w:r>
      <w:r w:rsidR="007C7B56" w:rsidRPr="001B5544">
        <w:rPr>
          <w:rFonts w:ascii="Times New Roman" w:hAnsi="Times New Roman" w:cs="Times New Roman"/>
          <w:b/>
          <w:sz w:val="24"/>
          <w:szCs w:val="24"/>
        </w:rPr>
        <w:t xml:space="preserve"> видени</w:t>
      </w:r>
      <w:r w:rsidRPr="001B5544">
        <w:rPr>
          <w:rFonts w:ascii="Times New Roman" w:hAnsi="Times New Roman" w:cs="Times New Roman"/>
          <w:b/>
          <w:sz w:val="24"/>
          <w:szCs w:val="24"/>
        </w:rPr>
        <w:t>я</w:t>
      </w:r>
    </w:p>
    <w:p w:rsidR="000B7438" w:rsidRPr="001B5544" w:rsidRDefault="000B7438" w:rsidP="000B7438">
      <w:pPr>
        <w:spacing w:after="0" w:line="240" w:lineRule="auto"/>
        <w:ind w:firstLine="708"/>
        <w:jc w:val="center"/>
        <w:rPr>
          <w:rFonts w:ascii="Times New Roman" w:hAnsi="Times New Roman" w:cs="Times New Roman"/>
          <w:sz w:val="24"/>
          <w:szCs w:val="24"/>
        </w:rPr>
      </w:pPr>
    </w:p>
    <w:p w:rsidR="007C7B56"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У нас очень много Программ, которые у нас разрабатываются на Синтезе, и в том числе</w:t>
      </w:r>
      <w:r w:rsidR="00F14E79">
        <w:rPr>
          <w:rFonts w:ascii="Times New Roman" w:hAnsi="Times New Roman" w:cs="Times New Roman"/>
          <w:sz w:val="24"/>
          <w:szCs w:val="24"/>
        </w:rPr>
        <w:t>,</w:t>
      </w:r>
      <w:r w:rsidRPr="001B5544">
        <w:rPr>
          <w:rFonts w:ascii="Times New Roman" w:hAnsi="Times New Roman" w:cs="Times New Roman"/>
          <w:sz w:val="24"/>
          <w:szCs w:val="24"/>
        </w:rPr>
        <w:t xml:space="preserve"> у нас есть Программа медицинского ведения на Школе Видения. Ни на одной Школе, кста</w:t>
      </w:r>
      <w:r w:rsidR="007C7B56" w:rsidRPr="001B5544">
        <w:rPr>
          <w:rFonts w:ascii="Times New Roman" w:hAnsi="Times New Roman" w:cs="Times New Roman"/>
          <w:sz w:val="24"/>
          <w:szCs w:val="24"/>
        </w:rPr>
        <w:t>ти говоря, кроме Школы Здоровья. С</w:t>
      </w:r>
      <w:r w:rsidRPr="001B5544">
        <w:rPr>
          <w:rFonts w:ascii="Times New Roman" w:hAnsi="Times New Roman" w:cs="Times New Roman"/>
          <w:sz w:val="24"/>
          <w:szCs w:val="24"/>
        </w:rPr>
        <w:t xml:space="preserve">амо здоровье там разрабатывается, а </w:t>
      </w:r>
      <w:r w:rsidR="007C7B56" w:rsidRPr="001B5544">
        <w:rPr>
          <w:rFonts w:ascii="Times New Roman" w:hAnsi="Times New Roman" w:cs="Times New Roman"/>
          <w:sz w:val="24"/>
          <w:szCs w:val="24"/>
        </w:rPr>
        <w:t>здесь у нас будет медицинское ви</w:t>
      </w:r>
      <w:r w:rsidRPr="001B5544">
        <w:rPr>
          <w:rFonts w:ascii="Times New Roman" w:hAnsi="Times New Roman" w:cs="Times New Roman"/>
          <w:sz w:val="24"/>
          <w:szCs w:val="24"/>
        </w:rPr>
        <w:t>дение, когда вы будете у Изначально Вышестоящего Отца, у Аватаров Синтеза Мория и Свет, войдёте в Программу развития вашего головного мозга, вашей нервной системы, чтоб она могла воспринимать и была чувствительна к Тонкому миру, Метага</w:t>
      </w:r>
      <w:r w:rsidR="007C7B56" w:rsidRPr="001B5544">
        <w:rPr>
          <w:rFonts w:ascii="Times New Roman" w:hAnsi="Times New Roman" w:cs="Times New Roman"/>
          <w:sz w:val="24"/>
          <w:szCs w:val="24"/>
        </w:rPr>
        <w:t>лактическому и Синтезному миру.</w:t>
      </w:r>
    </w:p>
    <w:p w:rsidR="00363F66"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Эта Программа ведётся для тех, кто приходит на Школу, иногда, у кого-то спонтанно получается, Владыки Мория Свет сами вызывают, и вводят в эту Программу, но, в основном, мы эту Программу стяжаем на Школе. Вы начинаете </w:t>
      </w:r>
      <w:r w:rsidR="00363F66" w:rsidRPr="001B5544">
        <w:rPr>
          <w:rFonts w:ascii="Times New Roman" w:hAnsi="Times New Roman" w:cs="Times New Roman"/>
          <w:sz w:val="24"/>
          <w:szCs w:val="24"/>
        </w:rPr>
        <w:t>входить,</w:t>
      </w:r>
      <w:r w:rsidRPr="001B5544">
        <w:rPr>
          <w:rFonts w:ascii="Times New Roman" w:hAnsi="Times New Roman" w:cs="Times New Roman"/>
          <w:sz w:val="24"/>
          <w:szCs w:val="24"/>
        </w:rPr>
        <w:t xml:space="preserve"> и вы участвуете в этой Программе. Кстати говоря, именно благодаря этому у нас получилось, я бы сказала даже, в миллионы лет ускорить процессы наработки световосприятия, огневосприятия и духовосприятия Метагалактики. Почему? Потому, что мы не видим или не слышим ещё, это четвёртый пункт, это больше даже касается развития нашего, потому что у нас нервная система основа</w:t>
      </w:r>
      <w:r w:rsidR="00F14E79">
        <w:rPr>
          <w:rFonts w:ascii="Times New Roman" w:hAnsi="Times New Roman" w:cs="Times New Roman"/>
          <w:sz w:val="24"/>
          <w:szCs w:val="24"/>
        </w:rPr>
        <w:t>на на каком видении –</w:t>
      </w:r>
      <w:r w:rsidR="00363F66" w:rsidRPr="001B5544">
        <w:rPr>
          <w:rFonts w:ascii="Times New Roman" w:hAnsi="Times New Roman" w:cs="Times New Roman"/>
          <w:sz w:val="24"/>
          <w:szCs w:val="24"/>
        </w:rPr>
        <w:t xml:space="preserve"> физическом. И</w:t>
      </w:r>
      <w:r w:rsidRPr="001B5544">
        <w:rPr>
          <w:rFonts w:ascii="Times New Roman" w:hAnsi="Times New Roman" w:cs="Times New Roman"/>
          <w:sz w:val="24"/>
          <w:szCs w:val="24"/>
        </w:rPr>
        <w:t xml:space="preserve"> у нас слабое развитие нервной системы, которая с</w:t>
      </w:r>
      <w:r w:rsidR="00363F66" w:rsidRPr="001B5544">
        <w:rPr>
          <w:rFonts w:ascii="Times New Roman" w:hAnsi="Times New Roman" w:cs="Times New Roman"/>
          <w:sz w:val="24"/>
          <w:szCs w:val="24"/>
        </w:rPr>
        <w:t>пособна, например, чувствовать.</w:t>
      </w:r>
    </w:p>
    <w:p w:rsidR="00363F66" w:rsidRPr="001B5544" w:rsidRDefault="00363F66"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Д</w:t>
      </w:r>
      <w:r w:rsidR="00717347" w:rsidRPr="001B5544">
        <w:rPr>
          <w:rFonts w:ascii="Times New Roman" w:hAnsi="Times New Roman" w:cs="Times New Roman"/>
          <w:sz w:val="24"/>
          <w:szCs w:val="24"/>
        </w:rPr>
        <w:t>опустим, нервная система, в ней нервные окончания, я дотронулась до стола и почувствовала это стол. Вы дотронулась до ручки кабинета Аватара Синтеза Кут Хуми в Синтезном мире и ваше тело способно, даже физически это можно прожить, способно прочувство</w:t>
      </w:r>
      <w:r w:rsidRPr="001B5544">
        <w:rPr>
          <w:rFonts w:ascii="Times New Roman" w:hAnsi="Times New Roman" w:cs="Times New Roman"/>
          <w:sz w:val="24"/>
          <w:szCs w:val="24"/>
        </w:rPr>
        <w:t>вать эту ручку кабинета Владыки. Н</w:t>
      </w:r>
      <w:r w:rsidR="00717347" w:rsidRPr="001B5544">
        <w:rPr>
          <w:rFonts w:ascii="Times New Roman" w:hAnsi="Times New Roman" w:cs="Times New Roman"/>
          <w:sz w:val="24"/>
          <w:szCs w:val="24"/>
        </w:rPr>
        <w:t>о при этом это должны быть нервные окончания, которые у вас сформировались Синтезным миром, не Физическим, физически вы это не почувствуете, физическим мы там буд</w:t>
      </w:r>
      <w:r w:rsidRPr="001B5544">
        <w:rPr>
          <w:rFonts w:ascii="Times New Roman" w:hAnsi="Times New Roman" w:cs="Times New Roman"/>
          <w:sz w:val="24"/>
          <w:szCs w:val="24"/>
        </w:rPr>
        <w:t>ем «как слон в посудной лавке».</w:t>
      </w:r>
    </w:p>
    <w:p w:rsidR="00717347" w:rsidRPr="001B5544" w:rsidRDefault="00717347" w:rsidP="00451A4B">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мы там </w:t>
      </w:r>
      <w:r w:rsidR="00363F66" w:rsidRPr="001B5544">
        <w:rPr>
          <w:rFonts w:ascii="Times New Roman" w:hAnsi="Times New Roman" w:cs="Times New Roman"/>
          <w:sz w:val="24"/>
          <w:szCs w:val="24"/>
        </w:rPr>
        <w:t>вообще не сможем ничего прожить. Н</w:t>
      </w:r>
      <w:r w:rsidRPr="001B5544">
        <w:rPr>
          <w:rFonts w:ascii="Times New Roman" w:hAnsi="Times New Roman" w:cs="Times New Roman"/>
          <w:sz w:val="24"/>
          <w:szCs w:val="24"/>
        </w:rPr>
        <w:t xml:space="preserve">о когда появляется нервная система, которая в нас развивается в Синтезном мировом теле, да, или иногда, например, в Ипостасном теле, в физическом теле появляется нервная система Тонкого мира, нервная система Метагалактического мира, </w:t>
      </w:r>
      <w:r w:rsidR="00363F66" w:rsidRPr="001B5544">
        <w:rPr>
          <w:rFonts w:ascii="Times New Roman" w:hAnsi="Times New Roman" w:cs="Times New Roman"/>
          <w:sz w:val="24"/>
          <w:szCs w:val="24"/>
        </w:rPr>
        <w:t>нервная система Синтезного мира. Т</w:t>
      </w:r>
      <w:r w:rsidRPr="001B5544">
        <w:rPr>
          <w:rFonts w:ascii="Times New Roman" w:hAnsi="Times New Roman" w:cs="Times New Roman"/>
          <w:sz w:val="24"/>
          <w:szCs w:val="24"/>
        </w:rPr>
        <w:t>о есть вас будут брать фактически ежедневно на специальные аппараты, где вас будут восстанавливать.</w:t>
      </w:r>
    </w:p>
    <w:p w:rsidR="00363F66"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И, кстати говоря, многие потом подходят через две, четыре, восемь Школ и говорят, что стало лучше физическое зрение, стали лучше слышать</w:t>
      </w:r>
      <w:r w:rsidR="00363F66" w:rsidRPr="001B5544">
        <w:rPr>
          <w:rFonts w:ascii="Times New Roman" w:hAnsi="Times New Roman" w:cs="Times New Roman"/>
          <w:sz w:val="24"/>
          <w:szCs w:val="24"/>
        </w:rPr>
        <w:t xml:space="preserve"> физически. Проблемы были. В</w:t>
      </w:r>
      <w:r w:rsidRPr="001B5544">
        <w:rPr>
          <w:rFonts w:ascii="Times New Roman" w:hAnsi="Times New Roman" w:cs="Times New Roman"/>
          <w:sz w:val="24"/>
          <w:szCs w:val="24"/>
        </w:rPr>
        <w:t>о-первых, пережигается много блоков, которые мешают даже в физическое время. Зрение, оно начинает даже восстанавливаться. Недавно</w:t>
      </w:r>
      <w:r w:rsidR="00F14E79">
        <w:rPr>
          <w:rFonts w:ascii="Times New Roman" w:hAnsi="Times New Roman" w:cs="Times New Roman"/>
          <w:sz w:val="24"/>
          <w:szCs w:val="24"/>
        </w:rPr>
        <w:t>,</w:t>
      </w:r>
      <w:r w:rsidRPr="001B5544">
        <w:rPr>
          <w:rFonts w:ascii="Times New Roman" w:hAnsi="Times New Roman" w:cs="Times New Roman"/>
          <w:sz w:val="24"/>
          <w:szCs w:val="24"/>
        </w:rPr>
        <w:t xml:space="preserve"> пример, школа идёт у нас в одном из городов, и ко мне подходит женщина, у неё был очень сильный плюс, она говорит, что на несколько единичек зрение улучшилось, я ничего не делала, и пришло время очки менять на диоптрии меньше, прост</w:t>
      </w:r>
      <w:r w:rsidR="00363F66" w:rsidRPr="001B5544">
        <w:rPr>
          <w:rFonts w:ascii="Times New Roman" w:hAnsi="Times New Roman" w:cs="Times New Roman"/>
          <w:sz w:val="24"/>
          <w:szCs w:val="24"/>
        </w:rPr>
        <w:t>о стало восстанавливаться. Ч</w:t>
      </w:r>
      <w:r w:rsidRPr="001B5544">
        <w:rPr>
          <w:rFonts w:ascii="Times New Roman" w:hAnsi="Times New Roman" w:cs="Times New Roman"/>
          <w:sz w:val="24"/>
          <w:szCs w:val="24"/>
        </w:rPr>
        <w:t>то-то попережигалось, на аппараты они походили у Аватаров Синтеза Мория Све</w:t>
      </w:r>
      <w:r w:rsidR="00363F66" w:rsidRPr="001B5544">
        <w:rPr>
          <w:rFonts w:ascii="Times New Roman" w:hAnsi="Times New Roman" w:cs="Times New Roman"/>
          <w:sz w:val="24"/>
          <w:szCs w:val="24"/>
        </w:rPr>
        <w:t>т Изначально Вышестоящего Отца.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в принципе, благодаря этому начинает развиваться нервная система, постепенно восстанавливается, в том числе и физическое зрение. Почему? Потому что иногда этому мешает иногда просто блок, который внутри возник, как неправильный взгляд. И в принципе, даже проблемы со зрением это проблемы неправильного взгляда. И этот неправильный взгляд, он преодолевается чем? Тем, что вы нарабатываете хороший взгляд, правильный взгляд, взгляд Отца. И соответственно этим взглядом у вас начинает всё меняться. И таких примеров у нас</w:t>
      </w:r>
      <w:r w:rsidR="0071788D" w:rsidRPr="001B5544">
        <w:rPr>
          <w:rFonts w:ascii="Times New Roman" w:hAnsi="Times New Roman" w:cs="Times New Roman"/>
          <w:sz w:val="24"/>
          <w:szCs w:val="24"/>
        </w:rPr>
        <w:t xml:space="preserve"> много</w:t>
      </w:r>
      <w:r w:rsidRPr="001B5544">
        <w:rPr>
          <w:rFonts w:ascii="Times New Roman" w:hAnsi="Times New Roman" w:cs="Times New Roman"/>
          <w:sz w:val="24"/>
          <w:szCs w:val="24"/>
        </w:rPr>
        <w:t>. Я не обещаю, что у вас что-то поменяется. Мы тут не даём обещания, мы тут не сыпем каких-то конфет вам с сюрпризами на будущее. Я просто говорю, что реально подходят и говорят, что у некоторых хорошо исправляется зрение, у кого особенно были какие-то сложности, такое тоже есть.</w:t>
      </w:r>
    </w:p>
    <w:p w:rsidR="0071788D"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Всё во внутреннем мире, если во внутреннем мире преодолелась проблема, то физически она тоже начинает преодолеваться. Потому</w:t>
      </w:r>
      <w:r w:rsidR="00F14E79">
        <w:rPr>
          <w:rFonts w:ascii="Times New Roman" w:hAnsi="Times New Roman" w:cs="Times New Roman"/>
          <w:sz w:val="24"/>
          <w:szCs w:val="24"/>
        </w:rPr>
        <w:t>,</w:t>
      </w:r>
      <w:r w:rsidRPr="001B5544">
        <w:rPr>
          <w:rFonts w:ascii="Times New Roman" w:hAnsi="Times New Roman" w:cs="Times New Roman"/>
          <w:sz w:val="24"/>
          <w:szCs w:val="24"/>
        </w:rPr>
        <w:t xml:space="preserve"> что чаще всего мы не видим потому, что не хотим что-то замечать. Внешнее зрение это всегда проблема внутреннего мира. На школе у нас развиваем внутренний мир. С изменением внутреннего мира решаются проблемы</w:t>
      </w:r>
      <w:r w:rsidR="0071788D" w:rsidRPr="001B5544">
        <w:rPr>
          <w:rFonts w:ascii="Times New Roman" w:hAnsi="Times New Roman" w:cs="Times New Roman"/>
          <w:sz w:val="24"/>
          <w:szCs w:val="24"/>
        </w:rPr>
        <w:t xml:space="preserve"> каких-то наших состояний. Л</w:t>
      </w:r>
      <w:r w:rsidRPr="001B5544">
        <w:rPr>
          <w:rFonts w:ascii="Times New Roman" w:hAnsi="Times New Roman" w:cs="Times New Roman"/>
          <w:sz w:val="24"/>
          <w:szCs w:val="24"/>
        </w:rPr>
        <w:t xml:space="preserve">адно, мы не будем только об этом, а в целом о том, что </w:t>
      </w:r>
      <w:r w:rsidR="0071788D" w:rsidRPr="001B5544">
        <w:rPr>
          <w:rFonts w:ascii="Times New Roman" w:hAnsi="Times New Roman" w:cs="Times New Roman"/>
          <w:sz w:val="24"/>
          <w:szCs w:val="24"/>
        </w:rPr>
        <w:t>у нас предстоит большая задача.</w:t>
      </w:r>
    </w:p>
    <w:p w:rsidR="0071788D" w:rsidRPr="001B5544" w:rsidRDefault="00717347" w:rsidP="0071788D">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я специально говорю на Первой Школе, потому что это длительный цикл постоянных тренировок, потому что за одну Школу достичь ка</w:t>
      </w:r>
      <w:r w:rsidR="0071788D" w:rsidRPr="001B5544">
        <w:rPr>
          <w:rFonts w:ascii="Times New Roman" w:hAnsi="Times New Roman" w:cs="Times New Roman"/>
          <w:sz w:val="24"/>
          <w:szCs w:val="24"/>
        </w:rPr>
        <w:t xml:space="preserve">чественного видения невозможно. </w:t>
      </w:r>
      <w:r w:rsidRPr="001B5544">
        <w:rPr>
          <w:rFonts w:ascii="Times New Roman" w:hAnsi="Times New Roman" w:cs="Times New Roman"/>
          <w:sz w:val="24"/>
          <w:szCs w:val="24"/>
        </w:rPr>
        <w:t>И даже такое бывает, когда проходили 14 Школ,</w:t>
      </w:r>
      <w:r w:rsidR="00F14E79">
        <w:rPr>
          <w:rFonts w:ascii="Times New Roman" w:hAnsi="Times New Roman" w:cs="Times New Roman"/>
          <w:sz w:val="24"/>
          <w:szCs w:val="24"/>
        </w:rPr>
        <w:t xml:space="preserve"> </w:t>
      </w:r>
      <w:r w:rsidRPr="001B5544">
        <w:rPr>
          <w:rFonts w:ascii="Times New Roman" w:hAnsi="Times New Roman" w:cs="Times New Roman"/>
          <w:sz w:val="24"/>
          <w:szCs w:val="24"/>
        </w:rPr>
        <w:t>13, вообще никак не получалось, а потом на 14</w:t>
      </w:r>
      <w:r w:rsidR="00F14E79">
        <w:rPr>
          <w:rFonts w:ascii="Times New Roman" w:hAnsi="Times New Roman" w:cs="Times New Roman"/>
          <w:sz w:val="24"/>
          <w:szCs w:val="24"/>
        </w:rPr>
        <w:t>-й</w:t>
      </w:r>
      <w:r w:rsidRPr="001B5544">
        <w:rPr>
          <w:rFonts w:ascii="Times New Roman" w:hAnsi="Times New Roman" w:cs="Times New Roman"/>
          <w:sz w:val="24"/>
          <w:szCs w:val="24"/>
        </w:rPr>
        <w:t xml:space="preserve"> Школе, вот просто когда вошли в Мудрость, раз и получилось. И у меня б</w:t>
      </w:r>
      <w:r w:rsidR="0071788D" w:rsidRPr="001B5544">
        <w:rPr>
          <w:rFonts w:ascii="Times New Roman" w:hAnsi="Times New Roman" w:cs="Times New Roman"/>
          <w:sz w:val="24"/>
          <w:szCs w:val="24"/>
        </w:rPr>
        <w:t>ыло так с мужчиной, когда он при</w:t>
      </w:r>
      <w:r w:rsidRPr="001B5544">
        <w:rPr>
          <w:rFonts w:ascii="Times New Roman" w:hAnsi="Times New Roman" w:cs="Times New Roman"/>
          <w:sz w:val="24"/>
          <w:szCs w:val="24"/>
        </w:rPr>
        <w:t>ходил, и просто сидел и молчал на Школе. Уходил расстроенный, потому что полный ноль. Говорил, что я вообще ничего не вижу. Новенький, но упорно ходил, ходил, ходил. Молчал всю Школу, мы его специально тереби</w:t>
      </w:r>
      <w:r w:rsidR="0071788D" w:rsidRPr="001B5544">
        <w:rPr>
          <w:rFonts w:ascii="Times New Roman" w:hAnsi="Times New Roman" w:cs="Times New Roman"/>
          <w:sz w:val="24"/>
          <w:szCs w:val="24"/>
        </w:rPr>
        <w:t>ли, но скажите хоть что-нибудь.</w:t>
      </w:r>
    </w:p>
    <w:p w:rsidR="0071788D" w:rsidRPr="001B5544" w:rsidRDefault="00717347" w:rsidP="0071788D">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Он говорил, сказать нечего, ну, не могу. А потом на 16</w:t>
      </w:r>
      <w:r w:rsidR="00F14E79">
        <w:rPr>
          <w:rFonts w:ascii="Times New Roman" w:hAnsi="Times New Roman" w:cs="Times New Roman"/>
          <w:sz w:val="24"/>
          <w:szCs w:val="24"/>
        </w:rPr>
        <w:t>-й</w:t>
      </w:r>
      <w:r w:rsidRPr="001B5544">
        <w:rPr>
          <w:rFonts w:ascii="Times New Roman" w:hAnsi="Times New Roman" w:cs="Times New Roman"/>
          <w:sz w:val="24"/>
          <w:szCs w:val="24"/>
        </w:rPr>
        <w:t xml:space="preserve"> Школе, когда включился экзамен, есть записи даже, он как пошёл говорить, а я пошёл туда-то, он рассказывает для команды, где стоит команда, что они делают, что новенького. И потом он сам себя на слове, и гов</w:t>
      </w:r>
      <w:r w:rsidR="00F14E79">
        <w:rPr>
          <w:rFonts w:ascii="Times New Roman" w:hAnsi="Times New Roman" w:cs="Times New Roman"/>
          <w:sz w:val="24"/>
          <w:szCs w:val="24"/>
        </w:rPr>
        <w:t>орит: «Я вижу». И у него на 16-</w:t>
      </w:r>
      <w:r w:rsidRPr="001B5544">
        <w:rPr>
          <w:rFonts w:ascii="Times New Roman" w:hAnsi="Times New Roman" w:cs="Times New Roman"/>
          <w:sz w:val="24"/>
          <w:szCs w:val="24"/>
        </w:rPr>
        <w:t xml:space="preserve">й Школе просто на экзамене, ну, скорей всего какая-то проблема на экзаменах снялась, у него просто появилось видение. Он </w:t>
      </w:r>
      <w:proofErr w:type="gramStart"/>
      <w:r w:rsidRPr="001B5544">
        <w:rPr>
          <w:rFonts w:ascii="Times New Roman" w:hAnsi="Times New Roman" w:cs="Times New Roman"/>
          <w:sz w:val="24"/>
          <w:szCs w:val="24"/>
        </w:rPr>
        <w:t>закончил Школу</w:t>
      </w:r>
      <w:proofErr w:type="gramEnd"/>
      <w:r w:rsidRPr="001B5544">
        <w:rPr>
          <w:rFonts w:ascii="Times New Roman" w:hAnsi="Times New Roman" w:cs="Times New Roman"/>
          <w:sz w:val="24"/>
          <w:szCs w:val="24"/>
        </w:rPr>
        <w:t>, он продолжает развиваться. У него прос</w:t>
      </w:r>
      <w:r w:rsidR="0071788D" w:rsidRPr="001B5544">
        <w:rPr>
          <w:rFonts w:ascii="Times New Roman" w:hAnsi="Times New Roman" w:cs="Times New Roman"/>
          <w:sz w:val="24"/>
          <w:szCs w:val="24"/>
        </w:rPr>
        <w:t>то спонтанно появилось видение.</w:t>
      </w:r>
    </w:p>
    <w:p w:rsidR="0071788D" w:rsidRPr="001B5544" w:rsidRDefault="00717347" w:rsidP="0071788D">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Но тогда была больше Школа видения, а не слышания. Это просто не специально он получил. Он накапливал, накапливал, накапливал, он упорно ходил. У него 15 Школ</w:t>
      </w:r>
      <w:r w:rsidR="00F14E79">
        <w:rPr>
          <w:rFonts w:ascii="Times New Roman" w:hAnsi="Times New Roman" w:cs="Times New Roman"/>
          <w:sz w:val="24"/>
          <w:szCs w:val="24"/>
        </w:rPr>
        <w:t xml:space="preserve"> ничего не получалось, а на 16-й</w:t>
      </w:r>
      <w:r w:rsidRPr="001B5544">
        <w:rPr>
          <w:rFonts w:ascii="Times New Roman" w:hAnsi="Times New Roman" w:cs="Times New Roman"/>
          <w:sz w:val="24"/>
          <w:szCs w:val="24"/>
        </w:rPr>
        <w:t xml:space="preserve"> его как, пробило. Всё он потом подходил с благодарностью, цветы дарил. Ну, вот наконец-то, у меня получилось. Причём мужчина в возрасте, он на пенсии, просто решил заняться собственным внутренним миром. Получается по-разному, у кого-то сразу получается на Первой Школе. И особенно я для тех, для новеньких говорю. У вас ещё не замыленный взгляд, у вас</w:t>
      </w:r>
      <w:r w:rsidR="00D551AE">
        <w:rPr>
          <w:rFonts w:ascii="Times New Roman" w:hAnsi="Times New Roman" w:cs="Times New Roman"/>
          <w:sz w:val="24"/>
          <w:szCs w:val="24"/>
        </w:rPr>
        <w:t xml:space="preserve"> получится быстро. А из мыла, те, кто служит давно</w:t>
      </w:r>
      <w:r w:rsidRPr="001B5544">
        <w:rPr>
          <w:rFonts w:ascii="Times New Roman" w:hAnsi="Times New Roman" w:cs="Times New Roman"/>
          <w:sz w:val="24"/>
          <w:szCs w:val="24"/>
        </w:rPr>
        <w:t xml:space="preserve"> и до сих пор не видят, вам из мыла придётся выходить. Такие есть и некоторые себя узнали. Мыло надо будет с глазок смывать. Потому что иногда это мыло формируется, </w:t>
      </w:r>
      <w:r w:rsidR="0071788D" w:rsidRPr="001B5544">
        <w:rPr>
          <w:rFonts w:ascii="Times New Roman" w:hAnsi="Times New Roman" w:cs="Times New Roman"/>
          <w:sz w:val="24"/>
          <w:szCs w:val="24"/>
        </w:rPr>
        <w:t>не потому, что плохо или хорошо.</w:t>
      </w:r>
    </w:p>
    <w:p w:rsidR="00717347" w:rsidRPr="001B5544" w:rsidRDefault="00717347" w:rsidP="0071788D">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Просто у нас сейчас сюда приходят новенькие, вы входите сразу, и для вас уже подготовлен опыт команд. И вы вошли, и сразу вам это дано. Когда приходили мы, даже те, кто служит давно, достаточно давно, когда не было этого командного опыта. И мы это нарабатывали с нуля сами.</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Из зала: Вчера надо было до банкомата сходить, и я понимаю, что пошла без очков. Первый раз такое было. И не стала возвращаться.</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Это подготовка к Школе, с вас снимают очки. С вас Отец и Аватары Синтеза уже физически снимают очки. Вам сразу от Аватаров Синтеза пример. Есть очки просто в тонких мировых телах. Там очки, не которые улучшают зрение, а там очки наоборот, накапливают, как чёрные лупы, которые прос</w:t>
      </w:r>
      <w:r w:rsidR="0071788D" w:rsidRPr="001B5544">
        <w:rPr>
          <w:rFonts w:ascii="Times New Roman" w:hAnsi="Times New Roman" w:cs="Times New Roman"/>
          <w:sz w:val="24"/>
          <w:szCs w:val="24"/>
        </w:rPr>
        <w:t>т</w:t>
      </w:r>
      <w:r w:rsidRPr="001B5544">
        <w:rPr>
          <w:rFonts w:ascii="Times New Roman" w:hAnsi="Times New Roman" w:cs="Times New Roman"/>
          <w:sz w:val="24"/>
          <w:szCs w:val="24"/>
        </w:rPr>
        <w:t>о</w:t>
      </w:r>
      <w:r w:rsidR="008F4ED2" w:rsidRPr="001B5544">
        <w:rPr>
          <w:rFonts w:ascii="Times New Roman" w:hAnsi="Times New Roman" w:cs="Times New Roman"/>
          <w:sz w:val="24"/>
          <w:szCs w:val="24"/>
        </w:rPr>
        <w:t xml:space="preserve"> всё перекрывают. Иногда даже на</w:t>
      </w:r>
      <w:r w:rsidRPr="001B5544">
        <w:rPr>
          <w:rFonts w:ascii="Times New Roman" w:hAnsi="Times New Roman" w:cs="Times New Roman"/>
          <w:sz w:val="24"/>
          <w:szCs w:val="24"/>
        </w:rPr>
        <w:t xml:space="preserve"> погружения приходят и говорят. Я хочу на погружение, потому, что уже давно не вижу там, Школу не проходил, но хочу научиться видеть. Мы банально снимаем чёрные очки с глаз, и всё вижу. </w:t>
      </w:r>
      <w:r w:rsidR="008F4ED2" w:rsidRPr="001B5544">
        <w:rPr>
          <w:rFonts w:ascii="Times New Roman" w:hAnsi="Times New Roman" w:cs="Times New Roman"/>
          <w:sz w:val="24"/>
          <w:szCs w:val="24"/>
        </w:rPr>
        <w:t xml:space="preserve">С вас уже начали снимать очки </w:t>
      </w:r>
      <w:proofErr w:type="gramStart"/>
      <w:r w:rsidR="008F4ED2" w:rsidRPr="001B5544">
        <w:rPr>
          <w:rFonts w:ascii="Times New Roman" w:hAnsi="Times New Roman" w:cs="Times New Roman"/>
          <w:sz w:val="24"/>
          <w:szCs w:val="24"/>
        </w:rPr>
        <w:t>в</w:t>
      </w:r>
      <w:proofErr w:type="gramEnd"/>
      <w:r w:rsidR="008F4ED2" w:rsidRPr="001B5544">
        <w:rPr>
          <w:rFonts w:ascii="Times New Roman" w:hAnsi="Times New Roman" w:cs="Times New Roman"/>
          <w:sz w:val="24"/>
          <w:szCs w:val="24"/>
        </w:rPr>
        <w:t xml:space="preserve"> </w:t>
      </w:r>
      <w:r w:rsidRPr="001B5544">
        <w:rPr>
          <w:rFonts w:ascii="Times New Roman" w:hAnsi="Times New Roman" w:cs="Times New Roman"/>
          <w:sz w:val="24"/>
          <w:szCs w:val="24"/>
        </w:rPr>
        <w:t>ночных обучений.</w:t>
      </w:r>
    </w:p>
    <w:p w:rsidR="00D1512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У вас с этой Школой начнутся интенсивные ночные обучения, командами, которые будут каждую ночь. Кроме того, что мы обучаемся и тренируемся физически, очень важны ваши ночные обучения. Вас берут на месяц от Школы до Школы, где ваше тело, вот мы говорили про мудрость, мудрость расшифровки, мудрость видения. И вас в ночных обучениях будут обучать этой мудрости, когда вы будете способны расшифровать, что вы увидели, понимать, что вы увидели. Как я приводила пример, для одного это инопланетный корабль, для другого это просто рухну</w:t>
      </w:r>
      <w:r w:rsidR="00D15124" w:rsidRPr="001B5544">
        <w:rPr>
          <w:rFonts w:ascii="Times New Roman" w:hAnsi="Times New Roman" w:cs="Times New Roman"/>
          <w:sz w:val="24"/>
          <w:szCs w:val="24"/>
        </w:rPr>
        <w:t>л самолётик, причём старенький.</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Потому что мы служим сейчас в очень развитом мире, где Изначально Вышестоящий Отец, там очень развитые цивилизации. И на самом деле, они настолько развиты, что там уже давно летают на космических аппаратах, которые давно пересекают разные галактики, метагалактики. Есть цивилизации, которые по-человечески живут просто в космосе, где они строят платформы, где они внутри строят города. В космосе зависают, живут, ну это курорт такой. И на самом деле таких цивилизаций по всем Архетипам материи, их очень много. Поэтому, для того, чтобы не попа</w:t>
      </w:r>
      <w:r w:rsidR="00D15124" w:rsidRPr="001B5544">
        <w:rPr>
          <w:rFonts w:ascii="Times New Roman" w:hAnsi="Times New Roman" w:cs="Times New Roman"/>
          <w:sz w:val="24"/>
          <w:szCs w:val="24"/>
        </w:rPr>
        <w:t>сть, на какие-то н</w:t>
      </w:r>
      <w:r w:rsidRPr="001B5544">
        <w:rPr>
          <w:rFonts w:ascii="Times New Roman" w:hAnsi="Times New Roman" w:cs="Times New Roman"/>
          <w:sz w:val="24"/>
          <w:szCs w:val="24"/>
        </w:rPr>
        <w:t>юансы, когда мы не понимаем, что мы делаем. Вы будете очень много в ночных обучениях этому обучаться. Первое – это ночные обучения, второе – это тренировки на Школах, где мы будем с вами воочию тренироваться.</w:t>
      </w:r>
    </w:p>
    <w:p w:rsidR="00D1512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второе, немножко расскажу про себя. Почему я, в принципе начала заниматься этим направлением. Я когда-то не думала даже вести Школы, или я думала вести Школы определённых тренингов, по-другому даже немножко складывала, писала программы. Но Владыка Кут Хуми сказал: «У тебя получается видеть. Научи других». И так получилось, что есть у меня такая способность в какой-то мере, что у меня получается это передавать. Но вот знаете</w:t>
      </w:r>
      <w:r w:rsidR="00D551AE">
        <w:rPr>
          <w:rFonts w:ascii="Times New Roman" w:hAnsi="Times New Roman" w:cs="Times New Roman"/>
          <w:sz w:val="24"/>
          <w:szCs w:val="24"/>
        </w:rPr>
        <w:t>,</w:t>
      </w:r>
      <w:r w:rsidRPr="001B5544">
        <w:rPr>
          <w:rFonts w:ascii="Times New Roman" w:hAnsi="Times New Roman" w:cs="Times New Roman"/>
          <w:sz w:val="24"/>
          <w:szCs w:val="24"/>
        </w:rPr>
        <w:t xml:space="preserve"> передать умение. Кто-то умеет передавать, а </w:t>
      </w:r>
      <w:r w:rsidR="00D15124" w:rsidRPr="001B5544">
        <w:rPr>
          <w:rFonts w:ascii="Times New Roman" w:hAnsi="Times New Roman" w:cs="Times New Roman"/>
          <w:sz w:val="24"/>
          <w:szCs w:val="24"/>
        </w:rPr>
        <w:t>кто-то это не умеет передавать.</w:t>
      </w:r>
    </w:p>
    <w:p w:rsidR="00D1512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Вы когда-нибудь учились у преподавателя, который настолько, в хорошем смысле этого слова, заряжен этим предметом, что они могут передать ученикам, и так, чтобы у них это тоже получилось. Есть такое. Есть такие, которые ведут так, бубнят так, и вроде такие умные, и так хорошо всё понимают, но они не могут этот предмет передать. У меня есть такой вариант, почему именно у меня из большого количества компетентных ИВДИВО, прошёл слух </w:t>
      </w:r>
      <w:proofErr w:type="gramStart"/>
      <w:r w:rsidRPr="001B5544">
        <w:rPr>
          <w:rFonts w:ascii="Times New Roman" w:hAnsi="Times New Roman" w:cs="Times New Roman"/>
          <w:sz w:val="24"/>
          <w:szCs w:val="24"/>
        </w:rPr>
        <w:t>среди</w:t>
      </w:r>
      <w:proofErr w:type="gramEnd"/>
      <w:r w:rsidRPr="001B5544">
        <w:rPr>
          <w:rFonts w:ascii="Times New Roman" w:hAnsi="Times New Roman" w:cs="Times New Roman"/>
          <w:sz w:val="24"/>
          <w:szCs w:val="24"/>
        </w:rPr>
        <w:t xml:space="preserve"> компетентных ИВДИВО, что у меня есть способность переда</w:t>
      </w:r>
      <w:r w:rsidR="00D15124" w:rsidRPr="001B5544">
        <w:rPr>
          <w:rFonts w:ascii="Times New Roman" w:hAnsi="Times New Roman" w:cs="Times New Roman"/>
          <w:sz w:val="24"/>
          <w:szCs w:val="24"/>
        </w:rPr>
        <w:t>ть это видение без навязывания.</w:t>
      </w:r>
    </w:p>
    <w:p w:rsidR="00D1512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Я не навязываю своё видение ни в коем случае, у каждого должно сформироваться своё видение, но способность, как возможнос</w:t>
      </w:r>
      <w:r w:rsidR="00D15124" w:rsidRPr="001B5544">
        <w:rPr>
          <w:rFonts w:ascii="Times New Roman" w:hAnsi="Times New Roman" w:cs="Times New Roman"/>
          <w:sz w:val="24"/>
          <w:szCs w:val="24"/>
        </w:rPr>
        <w:t>ть, как способность передать</w:t>
      </w:r>
      <w:r w:rsidRPr="001B5544">
        <w:rPr>
          <w:rFonts w:ascii="Times New Roman" w:hAnsi="Times New Roman" w:cs="Times New Roman"/>
          <w:sz w:val="24"/>
          <w:szCs w:val="24"/>
        </w:rPr>
        <w:t xml:space="preserve"> это состояние. Оно может передаться от сердца к сердцу, оно может передаться от тела к телу, </w:t>
      </w:r>
      <w:proofErr w:type="gramStart"/>
      <w:r w:rsidRPr="001B5544">
        <w:rPr>
          <w:rFonts w:ascii="Times New Roman" w:hAnsi="Times New Roman" w:cs="Times New Roman"/>
          <w:sz w:val="24"/>
          <w:szCs w:val="24"/>
        </w:rPr>
        <w:t>от Части</w:t>
      </w:r>
      <w:proofErr w:type="gramEnd"/>
      <w:r w:rsidRPr="001B5544">
        <w:rPr>
          <w:rFonts w:ascii="Times New Roman" w:hAnsi="Times New Roman" w:cs="Times New Roman"/>
          <w:sz w:val="24"/>
          <w:szCs w:val="24"/>
        </w:rPr>
        <w:t xml:space="preserve"> к Части. И когда мы приходим на Школу, почему нужны команды. Почему я сказала, что нужны такие разработки, потому, что по-другому это не передаваемо. Поэтом</w:t>
      </w:r>
      <w:r w:rsidR="00D15124" w:rsidRPr="001B5544">
        <w:rPr>
          <w:rFonts w:ascii="Times New Roman" w:hAnsi="Times New Roman" w:cs="Times New Roman"/>
          <w:sz w:val="24"/>
          <w:szCs w:val="24"/>
        </w:rPr>
        <w:t>у</w:t>
      </w:r>
      <w:r w:rsidRPr="001B5544">
        <w:rPr>
          <w:rFonts w:ascii="Times New Roman" w:hAnsi="Times New Roman" w:cs="Times New Roman"/>
          <w:sz w:val="24"/>
          <w:szCs w:val="24"/>
        </w:rPr>
        <w:t xml:space="preserve"> на Школе у нас передаётся такой опыт, эманируется огонь, эманируется синтез. Когда есть правильный взгляд, когда мы правильно видим что-то, и у вас накапливается правильный опыт. И в какой-то момент вы переключаетесь потом на спонтанное видение, начинает постепенно, постепенно, постепенно пол</w:t>
      </w:r>
      <w:r w:rsidR="00D15124" w:rsidRPr="001B5544">
        <w:rPr>
          <w:rFonts w:ascii="Times New Roman" w:hAnsi="Times New Roman" w:cs="Times New Roman"/>
          <w:sz w:val="24"/>
          <w:szCs w:val="24"/>
        </w:rPr>
        <w:t>учаться всё лучше и лучше. То</w:t>
      </w:r>
      <w:r w:rsidR="0022537B">
        <w:rPr>
          <w:rFonts w:ascii="Times New Roman" w:hAnsi="Times New Roman" w:cs="Times New Roman"/>
          <w:sz w:val="24"/>
          <w:szCs w:val="24"/>
        </w:rPr>
        <w:t xml:space="preserve"> </w:t>
      </w:r>
      <w:r w:rsidR="00D15124" w:rsidRPr="001B5544">
        <w:rPr>
          <w:rFonts w:ascii="Times New Roman" w:hAnsi="Times New Roman" w:cs="Times New Roman"/>
          <w:sz w:val="24"/>
          <w:szCs w:val="24"/>
        </w:rPr>
        <w:t>же</w:t>
      </w:r>
      <w:r w:rsidRPr="001B5544">
        <w:rPr>
          <w:rFonts w:ascii="Times New Roman" w:hAnsi="Times New Roman" w:cs="Times New Roman"/>
          <w:sz w:val="24"/>
          <w:szCs w:val="24"/>
        </w:rPr>
        <w:t xml:space="preserve"> самое со слышанием, то</w:t>
      </w:r>
      <w:r w:rsidR="0022537B">
        <w:rPr>
          <w:rFonts w:ascii="Times New Roman" w:hAnsi="Times New Roman" w:cs="Times New Roman"/>
          <w:sz w:val="24"/>
          <w:szCs w:val="24"/>
        </w:rPr>
        <w:t xml:space="preserve"> </w:t>
      </w:r>
      <w:r w:rsidRPr="001B5544">
        <w:rPr>
          <w:rFonts w:ascii="Times New Roman" w:hAnsi="Times New Roman" w:cs="Times New Roman"/>
          <w:sz w:val="24"/>
          <w:szCs w:val="24"/>
        </w:rPr>
        <w:t xml:space="preserve">же самое с проживанием. Поэтому это работа над собой. И с одной стороны, я предлагаю вам ожидать это сразу, чтобы вы </w:t>
      </w:r>
      <w:r w:rsidR="00D15124" w:rsidRPr="001B5544">
        <w:rPr>
          <w:rFonts w:ascii="Times New Roman" w:hAnsi="Times New Roman" w:cs="Times New Roman"/>
          <w:sz w:val="24"/>
          <w:szCs w:val="24"/>
        </w:rPr>
        <w:t>настроились. Устремились сразу.</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С другой стороны, если у вас сразу не получается, потому, что некоторые, знаете как, помните маленькие дети, построил домик, последний кубик не получился, всё снёс, и сказал всё сами делайте. В каком-то последнем моменте, вас не снесло, вы должны настроиться на 16 школ, и каждая школа она неповторима. И вы не </w:t>
      </w:r>
      <w:r w:rsidR="001B5544" w:rsidRPr="001B5544">
        <w:rPr>
          <w:rFonts w:ascii="Times New Roman" w:hAnsi="Times New Roman" w:cs="Times New Roman"/>
          <w:sz w:val="24"/>
          <w:szCs w:val="24"/>
        </w:rPr>
        <w:t>знаете,</w:t>
      </w:r>
      <w:r w:rsidRPr="001B5544">
        <w:rPr>
          <w:rFonts w:ascii="Times New Roman" w:hAnsi="Times New Roman" w:cs="Times New Roman"/>
          <w:sz w:val="24"/>
          <w:szCs w:val="24"/>
        </w:rPr>
        <w:t xml:space="preserve"> на какой Школе у вас получится такое спонтанное переключение, это может быть на первой, это может быть на тр</w:t>
      </w:r>
      <w:r w:rsidR="00D15124" w:rsidRPr="001B5544">
        <w:rPr>
          <w:rFonts w:ascii="Times New Roman" w:hAnsi="Times New Roman" w:cs="Times New Roman"/>
          <w:sz w:val="24"/>
          <w:szCs w:val="24"/>
        </w:rPr>
        <w:t>етьей, а может быть на десятой.</w:t>
      </w:r>
    </w:p>
    <w:p w:rsidR="00D15124"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Я, например</w:t>
      </w:r>
      <w:proofErr w:type="gramStart"/>
      <w:r w:rsidRPr="001B5544">
        <w:rPr>
          <w:rFonts w:ascii="Times New Roman" w:hAnsi="Times New Roman" w:cs="Times New Roman"/>
          <w:sz w:val="24"/>
          <w:szCs w:val="24"/>
        </w:rPr>
        <w:t>,</w:t>
      </w:r>
      <w:proofErr w:type="gramEnd"/>
      <w:r w:rsidRPr="001B5544">
        <w:rPr>
          <w:rFonts w:ascii="Times New Roman" w:hAnsi="Times New Roman" w:cs="Times New Roman"/>
          <w:sz w:val="24"/>
          <w:szCs w:val="24"/>
        </w:rPr>
        <w:t xml:space="preserve"> </w:t>
      </w:r>
      <w:r w:rsidR="00DB4405" w:rsidRPr="001B5544">
        <w:rPr>
          <w:rFonts w:ascii="Times New Roman" w:hAnsi="Times New Roman" w:cs="Times New Roman"/>
          <w:sz w:val="24"/>
          <w:szCs w:val="24"/>
        </w:rPr>
        <w:t>начала,</w:t>
      </w:r>
      <w:r w:rsidRPr="001B5544">
        <w:rPr>
          <w:rFonts w:ascii="Times New Roman" w:hAnsi="Times New Roman" w:cs="Times New Roman"/>
          <w:sz w:val="24"/>
          <w:szCs w:val="24"/>
        </w:rPr>
        <w:t xml:space="preserve"> видеть на третьем Синтезе, когда я начала проходить. Я вышла в зал к Отцу, я увидела Отца свободно, я увидела письмена</w:t>
      </w:r>
      <w:r w:rsidR="0022537B">
        <w:rPr>
          <w:rFonts w:ascii="Times New Roman" w:hAnsi="Times New Roman" w:cs="Times New Roman"/>
          <w:sz w:val="24"/>
          <w:szCs w:val="24"/>
        </w:rPr>
        <w:t>,</w:t>
      </w:r>
      <w:r w:rsidRPr="001B5544">
        <w:rPr>
          <w:rFonts w:ascii="Times New Roman" w:hAnsi="Times New Roman" w:cs="Times New Roman"/>
          <w:sz w:val="24"/>
          <w:szCs w:val="24"/>
        </w:rPr>
        <w:t xml:space="preserve"> огненные письмена, я увидела Владык, ведущих меня. И с этого момента у меня пошло. В Ижевске я была одна. И я благодарна тогда Аватару Синтеза Кут Хуми, за то, что я не попала в команду, </w:t>
      </w:r>
      <w:r w:rsidR="00D15124" w:rsidRPr="001B5544">
        <w:rPr>
          <w:rFonts w:ascii="Times New Roman" w:hAnsi="Times New Roman" w:cs="Times New Roman"/>
          <w:sz w:val="24"/>
          <w:szCs w:val="24"/>
        </w:rPr>
        <w:t>которая не видела и не слышала.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я жила здесь одна, и я считала то, что я вижу, и так видят все. И я думала, что я мало вижу, и я считала, что так видят все, и все уже давно хорошо видят, а я одна, и у меня ничего не получается. И начала устремлённо разрабатываться, тогда я не знала, как растут другие. Я тут жила одна в Удмуртии, тут никого не было, кто занимался Синтезом, вот я одна это нарабатывала, нарабатывала, тренировалась, и очень много тренировалась. И я до сих пор тренируюсь. Но, опять же много</w:t>
      </w:r>
      <w:r w:rsidR="0022537B">
        <w:rPr>
          <w:rFonts w:ascii="Times New Roman" w:hAnsi="Times New Roman" w:cs="Times New Roman"/>
          <w:sz w:val="24"/>
          <w:szCs w:val="24"/>
        </w:rPr>
        <w:t xml:space="preserve">, </w:t>
      </w:r>
      <w:r w:rsidRPr="001B5544">
        <w:rPr>
          <w:rFonts w:ascii="Times New Roman" w:hAnsi="Times New Roman" w:cs="Times New Roman"/>
          <w:sz w:val="24"/>
          <w:szCs w:val="24"/>
        </w:rPr>
        <w:t>мало, я тут не могу сказать, это с моей точки зрения. С какой точки зрения посмотреть, Отец скажет мало, а может быть и много. Не вопрос. И вопрос, когда вот так получилось спонтанно, просто наработалось такое видение.</w:t>
      </w:r>
    </w:p>
    <w:p w:rsidR="00BD76AF"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Оказалось, что я видение разрабатываю в веках. Но, как потом я стала выяснять, видение развивают во многих воплощениях, когда накапливают, разрабатывают, даже обучаю команды не одно воплощение, чтобы мы могли так свободно видеть, воспринимать Изначально Вышестоящего Отца. Это опыт воплощения, который мы будем вам передавать на этой Школе, и мы будем тренироваться этому. На самом деле, и в </w:t>
      </w:r>
      <w:r w:rsidR="00D15124" w:rsidRPr="001B5544">
        <w:rPr>
          <w:rFonts w:ascii="Times New Roman" w:hAnsi="Times New Roman" w:cs="Times New Roman"/>
          <w:sz w:val="24"/>
          <w:szCs w:val="24"/>
        </w:rPr>
        <w:t>командах,</w:t>
      </w:r>
      <w:r w:rsidRPr="001B5544">
        <w:rPr>
          <w:rFonts w:ascii="Times New Roman" w:hAnsi="Times New Roman" w:cs="Times New Roman"/>
          <w:sz w:val="24"/>
          <w:szCs w:val="24"/>
        </w:rPr>
        <w:t xml:space="preserve"> </w:t>
      </w:r>
      <w:r w:rsidR="00D15124" w:rsidRPr="001B5544">
        <w:rPr>
          <w:rFonts w:ascii="Times New Roman" w:hAnsi="Times New Roman" w:cs="Times New Roman"/>
          <w:sz w:val="24"/>
          <w:szCs w:val="24"/>
        </w:rPr>
        <w:t>получается,</w:t>
      </w:r>
      <w:r w:rsidRPr="001B5544">
        <w:rPr>
          <w:rFonts w:ascii="Times New Roman" w:hAnsi="Times New Roman" w:cs="Times New Roman"/>
          <w:sz w:val="24"/>
          <w:szCs w:val="24"/>
        </w:rPr>
        <w:t xml:space="preserve"> свободн</w:t>
      </w:r>
      <w:r w:rsidR="002F50A4" w:rsidRPr="001B5544">
        <w:rPr>
          <w:rFonts w:ascii="Times New Roman" w:hAnsi="Times New Roman" w:cs="Times New Roman"/>
          <w:sz w:val="24"/>
          <w:szCs w:val="24"/>
        </w:rPr>
        <w:t>о видеть, и слышать, и прожива</w:t>
      </w:r>
      <w:r w:rsidRPr="001B5544">
        <w:rPr>
          <w:rFonts w:ascii="Times New Roman" w:hAnsi="Times New Roman" w:cs="Times New Roman"/>
          <w:sz w:val="24"/>
          <w:szCs w:val="24"/>
        </w:rPr>
        <w:t xml:space="preserve">ть. У каждого это включается спонтанно в любое время, поэтому, у кого-то раньше, у кого-то позже. И поэтому, чтобы у вас не было внутреннего </w:t>
      </w:r>
      <w:proofErr w:type="gramStart"/>
      <w:r w:rsidRPr="001B5544">
        <w:rPr>
          <w:rFonts w:ascii="Times New Roman" w:hAnsi="Times New Roman" w:cs="Times New Roman"/>
          <w:sz w:val="24"/>
          <w:szCs w:val="24"/>
        </w:rPr>
        <w:t>психа</w:t>
      </w:r>
      <w:proofErr w:type="gramEnd"/>
      <w:r w:rsidRPr="001B5544">
        <w:rPr>
          <w:rFonts w:ascii="Times New Roman" w:hAnsi="Times New Roman" w:cs="Times New Roman"/>
          <w:sz w:val="24"/>
          <w:szCs w:val="24"/>
        </w:rPr>
        <w:t xml:space="preserve"> или зудения, а почему у меня не сейчас, у кого-то получается. А почему у меня не получается? Потому, что я никакой. Никогда так себе не говорите, самое главное правило </w:t>
      </w:r>
      <w:r w:rsidR="0022537B">
        <w:rPr>
          <w:rFonts w:ascii="Times New Roman" w:hAnsi="Times New Roman" w:cs="Times New Roman"/>
          <w:sz w:val="24"/>
          <w:szCs w:val="24"/>
        </w:rPr>
        <w:t>Ш</w:t>
      </w:r>
      <w:r w:rsidRPr="001B5544">
        <w:rPr>
          <w:rFonts w:ascii="Times New Roman" w:hAnsi="Times New Roman" w:cs="Times New Roman"/>
          <w:sz w:val="24"/>
          <w:szCs w:val="24"/>
        </w:rPr>
        <w:t xml:space="preserve">колы </w:t>
      </w:r>
      <w:r w:rsidR="0022537B">
        <w:rPr>
          <w:rFonts w:ascii="Times New Roman" w:hAnsi="Times New Roman" w:cs="Times New Roman"/>
          <w:sz w:val="24"/>
          <w:szCs w:val="24"/>
        </w:rPr>
        <w:t xml:space="preserve">– </w:t>
      </w:r>
      <w:r w:rsidRPr="001B5544">
        <w:rPr>
          <w:rFonts w:ascii="Times New Roman" w:hAnsi="Times New Roman" w:cs="Times New Roman"/>
          <w:sz w:val="24"/>
          <w:szCs w:val="24"/>
        </w:rPr>
        <w:t>не сомневаться. Если вы говорите, я не вижу, сами себе, не мне. Сами себе, я не вижу, я не слышу, я не проживаю, как только вы ставите себе частичку «не</w:t>
      </w:r>
      <w:r w:rsidR="00BD76AF" w:rsidRPr="001B5544">
        <w:rPr>
          <w:rFonts w:ascii="Times New Roman" w:hAnsi="Times New Roman" w:cs="Times New Roman"/>
          <w:sz w:val="24"/>
          <w:szCs w:val="24"/>
        </w:rPr>
        <w:t>».</w:t>
      </w:r>
    </w:p>
    <w:p w:rsidR="00717347" w:rsidRPr="001B5544" w:rsidRDefault="00717347" w:rsidP="00DB4405">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Есть такое правило, оно не школьное правило, оно в принципе правило стандарта Иерархии. Вам сразу краник перекрывают ещё больше. Если вы говорите, я не вижу. Вам видение преуменьшают. Вы говорите </w:t>
      </w:r>
      <w:r w:rsidRPr="001B5544">
        <w:rPr>
          <w:rFonts w:ascii="Times New Roman" w:hAnsi="Times New Roman" w:cs="Times New Roman"/>
          <w:sz w:val="24"/>
          <w:szCs w:val="24"/>
        </w:rPr>
        <w:noBreakHyphen/>
        <w:t xml:space="preserve"> я не слышу, слышание ещё преуменьшают. Для чего? Чтоб ты понял, что до эт</w:t>
      </w:r>
      <w:r w:rsidR="00BD76AF" w:rsidRPr="001B5544">
        <w:rPr>
          <w:rFonts w:ascii="Times New Roman" w:hAnsi="Times New Roman" w:cs="Times New Roman"/>
          <w:sz w:val="24"/>
          <w:szCs w:val="24"/>
        </w:rPr>
        <w:t xml:space="preserve">ого ты ещё хорошо слышал. А </w:t>
      </w:r>
      <w:r w:rsidRPr="001B5544">
        <w:rPr>
          <w:rFonts w:ascii="Times New Roman" w:hAnsi="Times New Roman" w:cs="Times New Roman"/>
          <w:sz w:val="24"/>
          <w:szCs w:val="24"/>
        </w:rPr>
        <w:t>с</w:t>
      </w:r>
      <w:r w:rsidR="00BD76AF" w:rsidRPr="001B5544">
        <w:rPr>
          <w:rFonts w:ascii="Times New Roman" w:hAnsi="Times New Roman" w:cs="Times New Roman"/>
          <w:sz w:val="24"/>
          <w:szCs w:val="24"/>
        </w:rPr>
        <w:t>ейчас, когда тебе перекрыли,</w:t>
      </w:r>
      <w:r w:rsidRPr="001B5544">
        <w:rPr>
          <w:rFonts w:ascii="Times New Roman" w:hAnsi="Times New Roman" w:cs="Times New Roman"/>
          <w:sz w:val="24"/>
          <w:szCs w:val="24"/>
        </w:rPr>
        <w:t xml:space="preserve"> сейчас ты точно не слышишь. И даже, если вы опять скажете, я не слышу, вам всё закроют, потому что можно закрывать до большого предела. Поэтому уберите сразу это слово «не»</w:t>
      </w:r>
      <w:r w:rsidR="00BD76AF" w:rsidRPr="001B5544">
        <w:rPr>
          <w:rFonts w:ascii="Times New Roman" w:hAnsi="Times New Roman" w:cs="Times New Roman"/>
          <w:sz w:val="24"/>
          <w:szCs w:val="24"/>
        </w:rPr>
        <w:t>, потому что «</w:t>
      </w:r>
      <w:r w:rsidRPr="001B5544">
        <w:rPr>
          <w:rFonts w:ascii="Times New Roman" w:hAnsi="Times New Roman" w:cs="Times New Roman"/>
          <w:sz w:val="24"/>
          <w:szCs w:val="24"/>
        </w:rPr>
        <w:t>не», когда вы себе ставите, вы ставите себе блок, вы ставите себе барьер. Когда у нас появляются блоки внутри, у нас эти блоки формируют неправильное восприятие, соответственно потом и неправильное видение.</w:t>
      </w:r>
    </w:p>
    <w:p w:rsidR="00B13571" w:rsidRPr="001B5544" w:rsidRDefault="00DB4405"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Задача ваша</w:t>
      </w:r>
      <w:r w:rsidR="00717347" w:rsidRPr="001B5544">
        <w:rPr>
          <w:rFonts w:ascii="Times New Roman" w:hAnsi="Times New Roman" w:cs="Times New Roman"/>
          <w:sz w:val="24"/>
          <w:szCs w:val="24"/>
        </w:rPr>
        <w:t xml:space="preserve"> </w:t>
      </w:r>
      <w:proofErr w:type="gramStart"/>
      <w:r w:rsidR="00717347" w:rsidRPr="001B5544">
        <w:rPr>
          <w:rFonts w:ascii="Times New Roman" w:hAnsi="Times New Roman" w:cs="Times New Roman"/>
          <w:sz w:val="24"/>
          <w:szCs w:val="24"/>
        </w:rPr>
        <w:t>научиться не</w:t>
      </w:r>
      <w:r w:rsidR="0022537B">
        <w:rPr>
          <w:rFonts w:ascii="Times New Roman" w:hAnsi="Times New Roman" w:cs="Times New Roman"/>
          <w:sz w:val="24"/>
          <w:szCs w:val="24"/>
        </w:rPr>
        <w:t xml:space="preserve"> сомневаться</w:t>
      </w:r>
      <w:proofErr w:type="gramEnd"/>
      <w:r w:rsidR="0022537B">
        <w:rPr>
          <w:rFonts w:ascii="Times New Roman" w:hAnsi="Times New Roman" w:cs="Times New Roman"/>
          <w:sz w:val="24"/>
          <w:szCs w:val="24"/>
        </w:rPr>
        <w:t>, просто утверждать.</w:t>
      </w:r>
      <w:r w:rsidR="00717347" w:rsidRPr="001B5544">
        <w:rPr>
          <w:rFonts w:ascii="Times New Roman" w:hAnsi="Times New Roman" w:cs="Times New Roman"/>
          <w:sz w:val="24"/>
          <w:szCs w:val="24"/>
        </w:rPr>
        <w:t xml:space="preserve"> </w:t>
      </w:r>
      <w:r w:rsidR="0022537B">
        <w:rPr>
          <w:rFonts w:ascii="Times New Roman" w:hAnsi="Times New Roman" w:cs="Times New Roman"/>
          <w:sz w:val="24"/>
          <w:szCs w:val="24"/>
        </w:rPr>
        <w:t>Н</w:t>
      </w:r>
      <w:r w:rsidR="00717347" w:rsidRPr="001B5544">
        <w:rPr>
          <w:rFonts w:ascii="Times New Roman" w:hAnsi="Times New Roman" w:cs="Times New Roman"/>
          <w:sz w:val="24"/>
          <w:szCs w:val="24"/>
        </w:rPr>
        <w:t>о что говорить</w:t>
      </w:r>
      <w:r w:rsidR="0022537B">
        <w:rPr>
          <w:rFonts w:ascii="Times New Roman" w:hAnsi="Times New Roman" w:cs="Times New Roman"/>
          <w:sz w:val="24"/>
          <w:szCs w:val="24"/>
        </w:rPr>
        <w:t>-</w:t>
      </w:r>
      <w:r w:rsidR="00717347" w:rsidRPr="001B5544">
        <w:rPr>
          <w:rFonts w:ascii="Times New Roman" w:hAnsi="Times New Roman" w:cs="Times New Roman"/>
          <w:sz w:val="24"/>
          <w:szCs w:val="24"/>
        </w:rPr>
        <w:t xml:space="preserve">то, когда </w:t>
      </w:r>
      <w:r w:rsidR="0022537B">
        <w:rPr>
          <w:rFonts w:ascii="Times New Roman" w:hAnsi="Times New Roman" w:cs="Times New Roman"/>
          <w:sz w:val="24"/>
          <w:szCs w:val="24"/>
        </w:rPr>
        <w:t>если не получается?</w:t>
      </w:r>
      <w:r w:rsidR="00B13571" w:rsidRPr="001B5544">
        <w:rPr>
          <w:rFonts w:ascii="Times New Roman" w:hAnsi="Times New Roman" w:cs="Times New Roman"/>
          <w:sz w:val="24"/>
          <w:szCs w:val="24"/>
        </w:rPr>
        <w:t xml:space="preserve"> Говорить, на</w:t>
      </w:r>
      <w:r w:rsidR="00717347" w:rsidRPr="001B5544">
        <w:rPr>
          <w:rFonts w:ascii="Times New Roman" w:hAnsi="Times New Roman" w:cs="Times New Roman"/>
          <w:sz w:val="24"/>
          <w:szCs w:val="24"/>
        </w:rPr>
        <w:t xml:space="preserve"> данный момент так, но бу</w:t>
      </w:r>
      <w:r w:rsidR="00B13571" w:rsidRPr="001B5544">
        <w:rPr>
          <w:rFonts w:ascii="Times New Roman" w:hAnsi="Times New Roman" w:cs="Times New Roman"/>
          <w:sz w:val="24"/>
          <w:szCs w:val="24"/>
        </w:rPr>
        <w:t>дет лучше. И сами себя не стройте иллюзий,</w:t>
      </w:r>
      <w:r w:rsidR="00717347" w:rsidRPr="001B5544">
        <w:rPr>
          <w:rFonts w:ascii="Times New Roman" w:hAnsi="Times New Roman" w:cs="Times New Roman"/>
          <w:sz w:val="24"/>
          <w:szCs w:val="24"/>
        </w:rPr>
        <w:t xml:space="preserve"> по крайней мере, просто не </w:t>
      </w:r>
      <w:r w:rsidR="00B13571" w:rsidRPr="001B5544">
        <w:rPr>
          <w:rFonts w:ascii="Times New Roman" w:hAnsi="Times New Roman" w:cs="Times New Roman"/>
          <w:sz w:val="24"/>
          <w:szCs w:val="24"/>
        </w:rPr>
        <w:t>утвержда</w:t>
      </w:r>
      <w:r w:rsidR="00C86CF6" w:rsidRPr="001B5544">
        <w:rPr>
          <w:rFonts w:ascii="Times New Roman" w:hAnsi="Times New Roman" w:cs="Times New Roman"/>
          <w:sz w:val="24"/>
          <w:szCs w:val="24"/>
        </w:rPr>
        <w:t>й</w:t>
      </w:r>
      <w:r w:rsidR="00B13571" w:rsidRPr="001B5544">
        <w:rPr>
          <w:rFonts w:ascii="Times New Roman" w:hAnsi="Times New Roman" w:cs="Times New Roman"/>
          <w:sz w:val="24"/>
          <w:szCs w:val="24"/>
        </w:rPr>
        <w:t>те, если вы говорите: «</w:t>
      </w:r>
      <w:r w:rsidR="00717347" w:rsidRPr="001B5544">
        <w:rPr>
          <w:rFonts w:ascii="Times New Roman" w:hAnsi="Times New Roman" w:cs="Times New Roman"/>
          <w:sz w:val="24"/>
          <w:szCs w:val="24"/>
        </w:rPr>
        <w:t xml:space="preserve">Я не вижу». И просто накапливаете сомнения. Если вы накапливаете сомнения, сомнения это яд, который разъедает внутри огонь, разъедает внутри тело, который разъедает внутри Части. И на самом деле это страшное состояние, которое творится потом внутри тела. </w:t>
      </w:r>
      <w:r w:rsidR="001B5544" w:rsidRPr="001B5544">
        <w:rPr>
          <w:rFonts w:ascii="Times New Roman" w:hAnsi="Times New Roman" w:cs="Times New Roman"/>
          <w:sz w:val="24"/>
          <w:szCs w:val="24"/>
        </w:rPr>
        <w:t>Люди,</w:t>
      </w:r>
      <w:r w:rsidR="00B13571" w:rsidRPr="001B5544">
        <w:rPr>
          <w:rFonts w:ascii="Times New Roman" w:hAnsi="Times New Roman" w:cs="Times New Roman"/>
          <w:sz w:val="24"/>
          <w:szCs w:val="24"/>
        </w:rPr>
        <w:t xml:space="preserve"> которые</w:t>
      </w:r>
      <w:r w:rsidR="00717347" w:rsidRPr="001B5544">
        <w:rPr>
          <w:rFonts w:ascii="Times New Roman" w:hAnsi="Times New Roman" w:cs="Times New Roman"/>
          <w:sz w:val="24"/>
          <w:szCs w:val="24"/>
        </w:rPr>
        <w:t xml:space="preserve"> очень много насомневались, вплоть до р</w:t>
      </w:r>
      <w:r w:rsidR="00B13571" w:rsidRPr="001B5544">
        <w:rPr>
          <w:rFonts w:ascii="Times New Roman" w:hAnsi="Times New Roman" w:cs="Times New Roman"/>
          <w:sz w:val="24"/>
          <w:szCs w:val="24"/>
        </w:rPr>
        <w:t>азрушения Частей.</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Видение это огонь, слышание это огонь, проживание это огонь. Если вы сомневаетесь, этот огонь пережигается у вас, и у</w:t>
      </w:r>
      <w:r w:rsidR="00B13571" w:rsidRPr="001B5544">
        <w:rPr>
          <w:rFonts w:ascii="Times New Roman" w:hAnsi="Times New Roman" w:cs="Times New Roman"/>
          <w:sz w:val="24"/>
          <w:szCs w:val="24"/>
        </w:rPr>
        <w:t xml:space="preserve"> вас не получиться однозначно. Вы говорите я</w:t>
      </w:r>
      <w:r w:rsidRPr="001B5544">
        <w:rPr>
          <w:rFonts w:ascii="Times New Roman" w:hAnsi="Times New Roman" w:cs="Times New Roman"/>
          <w:sz w:val="24"/>
          <w:szCs w:val="24"/>
        </w:rPr>
        <w:t xml:space="preserve"> «не», и у вас</w:t>
      </w:r>
      <w:r w:rsidR="00B13571" w:rsidRPr="001B5544">
        <w:rPr>
          <w:rFonts w:ascii="Times New Roman" w:hAnsi="Times New Roman" w:cs="Times New Roman"/>
          <w:sz w:val="24"/>
          <w:szCs w:val="24"/>
        </w:rPr>
        <w:t xml:space="preserve"> не получится потом. Поэтому</w:t>
      </w:r>
      <w:r w:rsidRPr="001B5544">
        <w:rPr>
          <w:rFonts w:ascii="Times New Roman" w:hAnsi="Times New Roman" w:cs="Times New Roman"/>
          <w:sz w:val="24"/>
          <w:szCs w:val="24"/>
        </w:rPr>
        <w:t xml:space="preserve"> сразу убирайте это слово из головы, потому что, </w:t>
      </w:r>
      <w:r w:rsidR="00B13571" w:rsidRPr="001B5544">
        <w:rPr>
          <w:rFonts w:ascii="Times New Roman" w:hAnsi="Times New Roman" w:cs="Times New Roman"/>
          <w:sz w:val="24"/>
          <w:szCs w:val="24"/>
        </w:rPr>
        <w:t xml:space="preserve">если </w:t>
      </w:r>
      <w:r w:rsidRPr="001B5544">
        <w:rPr>
          <w:rFonts w:ascii="Times New Roman" w:hAnsi="Times New Roman" w:cs="Times New Roman"/>
          <w:sz w:val="24"/>
          <w:szCs w:val="24"/>
        </w:rPr>
        <w:t>появилась тема, если, то вы сразу себе поставили стенку. И в эту стенку вы будете биться до тех пор, пока внутренне не перестоитесь, она не разобьётся. Потому</w:t>
      </w:r>
      <w:r w:rsidR="0022537B">
        <w:rPr>
          <w:rFonts w:ascii="Times New Roman" w:hAnsi="Times New Roman" w:cs="Times New Roman"/>
          <w:sz w:val="24"/>
          <w:szCs w:val="24"/>
        </w:rPr>
        <w:t>,</w:t>
      </w:r>
      <w:r w:rsidRPr="001B5544">
        <w:rPr>
          <w:rFonts w:ascii="Times New Roman" w:hAnsi="Times New Roman" w:cs="Times New Roman"/>
          <w:sz w:val="24"/>
          <w:szCs w:val="24"/>
        </w:rPr>
        <w:t xml:space="preserve"> что вы каждый раз будете строить её сами. Преодолейте сами себя, ваше личное преодоление, чтобы просто поверить</w:t>
      </w:r>
      <w:r w:rsidR="00B13571" w:rsidRPr="001B5544">
        <w:rPr>
          <w:rFonts w:ascii="Times New Roman" w:hAnsi="Times New Roman" w:cs="Times New Roman"/>
          <w:sz w:val="24"/>
          <w:szCs w:val="24"/>
        </w:rPr>
        <w:t xml:space="preserve"> Отцу</w:t>
      </w:r>
      <w:r w:rsidRPr="001B5544">
        <w:rPr>
          <w:rFonts w:ascii="Times New Roman" w:hAnsi="Times New Roman" w:cs="Times New Roman"/>
          <w:sz w:val="24"/>
          <w:szCs w:val="24"/>
        </w:rPr>
        <w:t xml:space="preserve">, просто верить Отцом и Аватарами Синтеза. И соответственно преодолеть своё неверие, </w:t>
      </w:r>
      <w:r w:rsidR="00B13571" w:rsidRPr="001B5544">
        <w:rPr>
          <w:rFonts w:ascii="Times New Roman" w:hAnsi="Times New Roman" w:cs="Times New Roman"/>
          <w:sz w:val="24"/>
          <w:szCs w:val="24"/>
        </w:rPr>
        <w:t>какие-то сомнения и так далее, в</w:t>
      </w:r>
      <w:r w:rsidRPr="001B5544">
        <w:rPr>
          <w:rFonts w:ascii="Times New Roman" w:hAnsi="Times New Roman" w:cs="Times New Roman"/>
          <w:sz w:val="24"/>
          <w:szCs w:val="24"/>
        </w:rPr>
        <w:t>сему остальн</w:t>
      </w:r>
      <w:r w:rsidR="000A0872" w:rsidRPr="001B5544">
        <w:rPr>
          <w:rFonts w:ascii="Times New Roman" w:hAnsi="Times New Roman" w:cs="Times New Roman"/>
          <w:sz w:val="24"/>
          <w:szCs w:val="24"/>
        </w:rPr>
        <w:t>ому вы этому научитесь. С вас, м</w:t>
      </w:r>
      <w:r w:rsidRPr="001B5544">
        <w:rPr>
          <w:rFonts w:ascii="Times New Roman" w:hAnsi="Times New Roman" w:cs="Times New Roman"/>
          <w:sz w:val="24"/>
          <w:szCs w:val="24"/>
        </w:rPr>
        <w:t>ы это будем пережигать, мы будем стяжать Веру, это всё обязательно. Потому что, если нет Веры, остальное даже тоже сложно будет развивать.</w:t>
      </w:r>
    </w:p>
    <w:p w:rsidR="00492FC5" w:rsidRPr="001B5544" w:rsidRDefault="00492FC5" w:rsidP="00C2245D">
      <w:pPr>
        <w:spacing w:after="0" w:line="240" w:lineRule="auto"/>
        <w:ind w:firstLine="708"/>
        <w:jc w:val="center"/>
        <w:rPr>
          <w:rFonts w:ascii="Times New Roman" w:hAnsi="Times New Roman" w:cs="Times New Roman"/>
          <w:sz w:val="24"/>
          <w:szCs w:val="24"/>
        </w:rPr>
      </w:pPr>
    </w:p>
    <w:p w:rsidR="004E4955" w:rsidRPr="001B5544" w:rsidRDefault="00492FC5" w:rsidP="00750CF0">
      <w:pPr>
        <w:spacing w:after="0" w:line="240" w:lineRule="auto"/>
        <w:ind w:firstLine="708"/>
        <w:jc w:val="center"/>
        <w:rPr>
          <w:rFonts w:ascii="Times New Roman" w:hAnsi="Times New Roman" w:cs="Times New Roman"/>
          <w:b/>
          <w:sz w:val="24"/>
          <w:szCs w:val="24"/>
        </w:rPr>
      </w:pPr>
      <w:r w:rsidRPr="001B5544">
        <w:rPr>
          <w:rFonts w:ascii="Times New Roman" w:hAnsi="Times New Roman" w:cs="Times New Roman"/>
          <w:b/>
          <w:sz w:val="24"/>
          <w:szCs w:val="24"/>
        </w:rPr>
        <w:t>Возможности Школы Видения</w:t>
      </w:r>
      <w:r w:rsidR="00A13BA7" w:rsidRPr="001B5544">
        <w:rPr>
          <w:rFonts w:ascii="Times New Roman" w:hAnsi="Times New Roman" w:cs="Times New Roman"/>
          <w:b/>
          <w:sz w:val="24"/>
          <w:szCs w:val="24"/>
        </w:rPr>
        <w:t xml:space="preserve"> в Подразделении Провидения</w:t>
      </w:r>
    </w:p>
    <w:p w:rsidR="00750CF0" w:rsidRPr="001B5544" w:rsidRDefault="00750CF0" w:rsidP="00750CF0">
      <w:pPr>
        <w:spacing w:after="0" w:line="240" w:lineRule="auto"/>
        <w:ind w:firstLine="708"/>
        <w:jc w:val="center"/>
        <w:rPr>
          <w:rFonts w:ascii="Times New Roman" w:hAnsi="Times New Roman" w:cs="Times New Roman"/>
          <w:b/>
          <w:sz w:val="24"/>
          <w:szCs w:val="24"/>
        </w:rPr>
      </w:pP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ещё по поводу Школ, у нас</w:t>
      </w:r>
      <w:r w:rsidR="000A0872" w:rsidRPr="001B5544">
        <w:rPr>
          <w:rFonts w:ascii="Times New Roman" w:hAnsi="Times New Roman" w:cs="Times New Roman"/>
          <w:sz w:val="24"/>
          <w:szCs w:val="24"/>
        </w:rPr>
        <w:t xml:space="preserve"> парадокс такой получился</w:t>
      </w:r>
      <w:r w:rsidRPr="001B5544">
        <w:rPr>
          <w:rFonts w:ascii="Times New Roman" w:hAnsi="Times New Roman" w:cs="Times New Roman"/>
          <w:sz w:val="24"/>
          <w:szCs w:val="24"/>
        </w:rPr>
        <w:t xml:space="preserve">, что у </w:t>
      </w:r>
      <w:r w:rsidR="000A0872" w:rsidRPr="001B5544">
        <w:rPr>
          <w:rFonts w:ascii="Times New Roman" w:hAnsi="Times New Roman" w:cs="Times New Roman"/>
          <w:sz w:val="24"/>
          <w:szCs w:val="24"/>
        </w:rPr>
        <w:t>нас Школа Видения в П</w:t>
      </w:r>
      <w:r w:rsidRPr="001B5544">
        <w:rPr>
          <w:rFonts w:ascii="Times New Roman" w:hAnsi="Times New Roman" w:cs="Times New Roman"/>
          <w:sz w:val="24"/>
          <w:szCs w:val="24"/>
        </w:rPr>
        <w:t xml:space="preserve">одразделении Провидения, где, в принципе, само видение, как Часть, </w:t>
      </w:r>
      <w:r w:rsidR="000A0872" w:rsidRPr="001B5544">
        <w:rPr>
          <w:rFonts w:ascii="Times New Roman" w:hAnsi="Times New Roman" w:cs="Times New Roman"/>
          <w:sz w:val="24"/>
          <w:szCs w:val="24"/>
        </w:rPr>
        <w:t xml:space="preserve">оно </w:t>
      </w:r>
      <w:r w:rsidRPr="001B5544">
        <w:rPr>
          <w:rFonts w:ascii="Times New Roman" w:hAnsi="Times New Roman" w:cs="Times New Roman"/>
          <w:sz w:val="24"/>
          <w:szCs w:val="24"/>
        </w:rPr>
        <w:t xml:space="preserve">развивается именно Провидением. И вспомните, кого мы называем людьми видящими. Тех, кто провидцы. Тех, кто умеет видеть </w:t>
      </w:r>
      <w:r w:rsidR="000A0872" w:rsidRPr="001B5544">
        <w:rPr>
          <w:rFonts w:ascii="Times New Roman" w:hAnsi="Times New Roman" w:cs="Times New Roman"/>
          <w:sz w:val="24"/>
          <w:szCs w:val="24"/>
        </w:rPr>
        <w:t>будущее, тех, кто умеет видеть Т</w:t>
      </w:r>
      <w:r w:rsidRPr="001B5544">
        <w:rPr>
          <w:rFonts w:ascii="Times New Roman" w:hAnsi="Times New Roman" w:cs="Times New Roman"/>
          <w:sz w:val="24"/>
          <w:szCs w:val="24"/>
        </w:rPr>
        <w:t>онкий мир, кстати говоря, вам такой и</w:t>
      </w:r>
      <w:r w:rsidR="000A0872" w:rsidRPr="001B5544">
        <w:rPr>
          <w:rFonts w:ascii="Times New Roman" w:hAnsi="Times New Roman" w:cs="Times New Roman"/>
          <w:sz w:val="24"/>
          <w:szCs w:val="24"/>
        </w:rPr>
        <w:t>нтересный факт. Если вы видите С</w:t>
      </w:r>
      <w:r w:rsidRPr="001B5544">
        <w:rPr>
          <w:rFonts w:ascii="Times New Roman" w:hAnsi="Times New Roman" w:cs="Times New Roman"/>
          <w:sz w:val="24"/>
          <w:szCs w:val="24"/>
        </w:rPr>
        <w:t xml:space="preserve">интезный мир, вы вышли в </w:t>
      </w:r>
      <w:r w:rsidR="000A0872" w:rsidRPr="001B5544">
        <w:rPr>
          <w:rFonts w:ascii="Times New Roman" w:hAnsi="Times New Roman" w:cs="Times New Roman"/>
          <w:sz w:val="24"/>
          <w:szCs w:val="24"/>
        </w:rPr>
        <w:t>зал к Аатарам Синтеза, это для Ф</w:t>
      </w:r>
      <w:r w:rsidRPr="001B5544">
        <w:rPr>
          <w:rFonts w:ascii="Times New Roman" w:hAnsi="Times New Roman" w:cs="Times New Roman"/>
          <w:sz w:val="24"/>
          <w:szCs w:val="24"/>
        </w:rPr>
        <w:t>изического мира это будущее или настоящее? Это будущее. Это Провидение. Почему? Потому, что всё, что вверху, то и внизу. То, что сформировалось вверху, только через какое-то время доходит до физики. Поэтому умение видеть в залах Отца и Аватаров Синтеза, это и есть Провидение. Поэтому у вас т</w:t>
      </w:r>
      <w:r w:rsidR="00A13BA7" w:rsidRPr="001B5544">
        <w:rPr>
          <w:rFonts w:ascii="Times New Roman" w:hAnsi="Times New Roman" w:cs="Times New Roman"/>
          <w:sz w:val="24"/>
          <w:szCs w:val="24"/>
        </w:rPr>
        <w:t>ут великолепное совпадение в П</w:t>
      </w:r>
      <w:r w:rsidRPr="001B5544">
        <w:rPr>
          <w:rFonts w:ascii="Times New Roman" w:hAnsi="Times New Roman" w:cs="Times New Roman"/>
          <w:sz w:val="24"/>
          <w:szCs w:val="24"/>
        </w:rPr>
        <w:t xml:space="preserve">одразделении Провидения развитие видения. Почему? Потому, что именно Провидение Часть, которая позволяет нам видеть, в разных архетипах миров. В разных мирах разных Архетипах. Поэтому сейчас я рассказала такую общую, что мы будем с вами разрабатывать Провидение в течение всего Синтеза, мы будем вас вести подготовкой не только Части Провидение, а вообще в разнообразных видах огней. </w:t>
      </w:r>
    </w:p>
    <w:p w:rsidR="00A13BA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Что я могу ещё сказать, чем могу обрадовать, в том, что каждую Школу вам Отец, это такой стандарт Школы, стандарт на Синтезе стяжаются ядра Синтеза, стяжается реализация. А здесь стандарт Школы является тем, что вам каждую Школу Отец открывает возможности видеть, слышать и проживать. На Синтезе этого нет, этого нет на других Школах. А только на Школе </w:t>
      </w:r>
      <w:r w:rsidR="00A13BA7" w:rsidRPr="001B5544">
        <w:rPr>
          <w:rFonts w:ascii="Times New Roman" w:hAnsi="Times New Roman" w:cs="Times New Roman"/>
          <w:sz w:val="24"/>
          <w:szCs w:val="24"/>
        </w:rPr>
        <w:t>В</w:t>
      </w:r>
      <w:r w:rsidRPr="001B5544">
        <w:rPr>
          <w:rFonts w:ascii="Times New Roman" w:hAnsi="Times New Roman" w:cs="Times New Roman"/>
          <w:sz w:val="24"/>
          <w:szCs w:val="24"/>
        </w:rPr>
        <w:t>идения, это когда вы приходите на Первую Школу, вам открывают возможности права видеть, права, потом соответственно начала видения, по</w:t>
      </w:r>
      <w:r w:rsidR="00A13BA7" w:rsidRPr="001B5544">
        <w:rPr>
          <w:rFonts w:ascii="Times New Roman" w:hAnsi="Times New Roman" w:cs="Times New Roman"/>
          <w:sz w:val="24"/>
          <w:szCs w:val="24"/>
        </w:rPr>
        <w:t>том синтез видения и так далее.</w:t>
      </w:r>
    </w:p>
    <w:p w:rsidR="00A13BA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Разнообразные виды видения, которые каждую Школу вам</w:t>
      </w:r>
      <w:r w:rsidR="00A13BA7" w:rsidRPr="001B5544">
        <w:rPr>
          <w:rFonts w:ascii="Times New Roman" w:hAnsi="Times New Roman" w:cs="Times New Roman"/>
          <w:sz w:val="24"/>
          <w:szCs w:val="24"/>
        </w:rPr>
        <w:t xml:space="preserve"> Отец будет открывать. </w:t>
      </w:r>
      <w:proofErr w:type="gramStart"/>
      <w:r w:rsidR="00A13BA7" w:rsidRPr="001B5544">
        <w:rPr>
          <w:rFonts w:ascii="Times New Roman" w:hAnsi="Times New Roman" w:cs="Times New Roman"/>
          <w:sz w:val="24"/>
          <w:szCs w:val="24"/>
        </w:rPr>
        <w:t>П</w:t>
      </w:r>
      <w:r w:rsidRPr="001B5544">
        <w:rPr>
          <w:rFonts w:ascii="Times New Roman" w:hAnsi="Times New Roman" w:cs="Times New Roman"/>
          <w:sz w:val="24"/>
          <w:szCs w:val="24"/>
        </w:rPr>
        <w:t>отому, что на</w:t>
      </w:r>
      <w:r w:rsidR="00A13BA7" w:rsidRPr="001B5544">
        <w:rPr>
          <w:rFonts w:ascii="Times New Roman" w:hAnsi="Times New Roman" w:cs="Times New Roman"/>
          <w:sz w:val="24"/>
          <w:szCs w:val="24"/>
        </w:rPr>
        <w:t xml:space="preserve"> самом деле</w:t>
      </w:r>
      <w:r w:rsidR="00A8596B">
        <w:rPr>
          <w:rFonts w:ascii="Times New Roman" w:hAnsi="Times New Roman" w:cs="Times New Roman"/>
          <w:sz w:val="24"/>
          <w:szCs w:val="24"/>
        </w:rPr>
        <w:t>,</w:t>
      </w:r>
      <w:r w:rsidR="00A13BA7" w:rsidRPr="001B5544">
        <w:rPr>
          <w:rFonts w:ascii="Times New Roman" w:hAnsi="Times New Roman" w:cs="Times New Roman"/>
          <w:sz w:val="24"/>
          <w:szCs w:val="24"/>
        </w:rPr>
        <w:t xml:space="preserve"> </w:t>
      </w:r>
      <w:r w:rsidRPr="001B5544">
        <w:rPr>
          <w:rFonts w:ascii="Times New Roman" w:hAnsi="Times New Roman" w:cs="Times New Roman"/>
          <w:sz w:val="24"/>
          <w:szCs w:val="24"/>
        </w:rPr>
        <w:t>сейчас каждый из вас, кто пришёл, или кто эту Школу прошёл и посещал, потому что есть такие, кто был на Школе, и кто приехал специально на Школу.</w:t>
      </w:r>
      <w:proofErr w:type="gramEnd"/>
      <w:r w:rsidRPr="001B5544">
        <w:rPr>
          <w:rFonts w:ascii="Times New Roman" w:hAnsi="Times New Roman" w:cs="Times New Roman"/>
          <w:sz w:val="24"/>
          <w:szCs w:val="24"/>
        </w:rPr>
        <w:t xml:space="preserve"> И вам Отец будет открывать не просто видение, нужно его от</w:t>
      </w:r>
      <w:r w:rsidR="00A13BA7" w:rsidRPr="001B5544">
        <w:rPr>
          <w:rFonts w:ascii="Times New Roman" w:hAnsi="Times New Roman" w:cs="Times New Roman"/>
          <w:sz w:val="24"/>
          <w:szCs w:val="24"/>
        </w:rPr>
        <w:t>крывать, и можно его развивать.</w:t>
      </w:r>
    </w:p>
    <w:p w:rsidR="00A13BA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Развитие это есть открытие разных видов взглядов, разного вида видения, не просто открыть, не просто очки снять с вас, чтобы у вас Часть стала развиваться, психодинамически активировалась на возможность правильно воспринимать, правильно видеть, правильно расшифровывать. Потому что, как калейдоскоп, мешают</w:t>
      </w:r>
      <w:r w:rsidR="00A13BA7" w:rsidRPr="001B5544">
        <w:rPr>
          <w:rFonts w:ascii="Times New Roman" w:hAnsi="Times New Roman" w:cs="Times New Roman"/>
          <w:sz w:val="24"/>
          <w:szCs w:val="24"/>
        </w:rPr>
        <w:t>ся</w:t>
      </w:r>
      <w:r w:rsidRPr="001B5544">
        <w:rPr>
          <w:rFonts w:ascii="Times New Roman" w:hAnsi="Times New Roman" w:cs="Times New Roman"/>
          <w:sz w:val="24"/>
          <w:szCs w:val="24"/>
        </w:rPr>
        <w:t xml:space="preserve"> разные картинки, голограм</w:t>
      </w:r>
      <w:r w:rsidR="00911790" w:rsidRPr="001B5544">
        <w:rPr>
          <w:rFonts w:ascii="Times New Roman" w:hAnsi="Times New Roman" w:cs="Times New Roman"/>
          <w:sz w:val="24"/>
          <w:szCs w:val="24"/>
        </w:rPr>
        <w:t>м</w:t>
      </w:r>
      <w:r w:rsidRPr="001B5544">
        <w:rPr>
          <w:rFonts w:ascii="Times New Roman" w:hAnsi="Times New Roman" w:cs="Times New Roman"/>
          <w:sz w:val="24"/>
          <w:szCs w:val="24"/>
        </w:rPr>
        <w:t>ки, они могут сложиться по-разному, и психодинамически, и психодинамический взгляд, и психодинамика слуха и слышание</w:t>
      </w:r>
      <w:r w:rsidR="00A13BA7" w:rsidRPr="001B5544">
        <w:rPr>
          <w:rFonts w:ascii="Times New Roman" w:hAnsi="Times New Roman" w:cs="Times New Roman"/>
          <w:sz w:val="24"/>
          <w:szCs w:val="24"/>
        </w:rPr>
        <w:t>, психодинамическое проживание.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Это, когда по аналогии, вот в этом калейдоскопе складываются картинки. Двигаются в таком направлении, с такой скоростью движения, чтобы они сформировали правильную картину. И также, чтобы мы правильно стали воспринимать звук, чтобы мы могли правильно смогли расшифровать, чтобы мы правильно проживали, и пр</w:t>
      </w:r>
      <w:r w:rsidR="00A13BA7" w:rsidRPr="001B5544">
        <w:rPr>
          <w:rFonts w:ascii="Times New Roman" w:hAnsi="Times New Roman" w:cs="Times New Roman"/>
          <w:sz w:val="24"/>
          <w:szCs w:val="24"/>
        </w:rPr>
        <w:t>оживали так, как оно есть. И</w:t>
      </w:r>
      <w:r w:rsidRPr="001B5544">
        <w:rPr>
          <w:rFonts w:ascii="Times New Roman" w:hAnsi="Times New Roman" w:cs="Times New Roman"/>
          <w:sz w:val="24"/>
          <w:szCs w:val="24"/>
        </w:rPr>
        <w:t xml:space="preserve"> это как </w:t>
      </w:r>
      <w:r w:rsidR="00A13BA7" w:rsidRPr="001B5544">
        <w:rPr>
          <w:rFonts w:ascii="Times New Roman" w:hAnsi="Times New Roman" w:cs="Times New Roman"/>
          <w:sz w:val="24"/>
          <w:szCs w:val="24"/>
        </w:rPr>
        <w:t xml:space="preserve">раз есть наша разработка Школы Видения, Слышания, Проживания. Это вам такое </w:t>
      </w:r>
      <w:r w:rsidRPr="001B5544">
        <w:rPr>
          <w:rFonts w:ascii="Times New Roman" w:hAnsi="Times New Roman" w:cs="Times New Roman"/>
          <w:sz w:val="24"/>
          <w:szCs w:val="24"/>
        </w:rPr>
        <w:t>введение небольшое или большое. Не знаю насколько.</w:t>
      </w:r>
    </w:p>
    <w:p w:rsidR="003304D0" w:rsidRPr="001B5544" w:rsidRDefault="003304D0" w:rsidP="00C2245D">
      <w:pPr>
        <w:spacing w:after="0" w:line="240" w:lineRule="auto"/>
        <w:ind w:firstLine="708"/>
        <w:jc w:val="center"/>
        <w:rPr>
          <w:rFonts w:ascii="Times New Roman" w:hAnsi="Times New Roman" w:cs="Times New Roman"/>
          <w:sz w:val="24"/>
          <w:szCs w:val="24"/>
        </w:rPr>
      </w:pPr>
    </w:p>
    <w:p w:rsidR="003304D0" w:rsidRPr="001B5544" w:rsidRDefault="003304D0" w:rsidP="003304D0">
      <w:pPr>
        <w:spacing w:after="0" w:line="240" w:lineRule="auto"/>
        <w:ind w:firstLine="708"/>
        <w:jc w:val="center"/>
        <w:rPr>
          <w:rFonts w:ascii="Times New Roman" w:hAnsi="Times New Roman" w:cs="Times New Roman"/>
          <w:b/>
          <w:sz w:val="24"/>
          <w:szCs w:val="24"/>
        </w:rPr>
      </w:pPr>
      <w:r w:rsidRPr="001B5544">
        <w:rPr>
          <w:rFonts w:ascii="Times New Roman" w:hAnsi="Times New Roman" w:cs="Times New Roman"/>
          <w:b/>
          <w:sz w:val="24"/>
          <w:szCs w:val="24"/>
        </w:rPr>
        <w:t>Этапы вариантов, когда на Школе нарабатываем, накапливаем разные виды опытов, лучших опытов по ИВДИВО</w:t>
      </w:r>
    </w:p>
    <w:p w:rsidR="003304D0" w:rsidRPr="001B5544" w:rsidRDefault="003304D0" w:rsidP="00C2245D">
      <w:pPr>
        <w:spacing w:after="0" w:line="240" w:lineRule="auto"/>
        <w:ind w:firstLine="708"/>
        <w:jc w:val="center"/>
        <w:rPr>
          <w:rFonts w:ascii="Times New Roman" w:hAnsi="Times New Roman" w:cs="Times New Roman"/>
          <w:sz w:val="24"/>
          <w:szCs w:val="24"/>
        </w:rPr>
      </w:pP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А ещё такой момент могу сказать, что видение, слышание и проживание это накопительный вариант. Что такое накопительное? Это нужно наработать, то есть это </w:t>
      </w:r>
      <w:proofErr w:type="gramStart"/>
      <w:r w:rsidRPr="001B5544">
        <w:rPr>
          <w:rFonts w:ascii="Times New Roman" w:hAnsi="Times New Roman" w:cs="Times New Roman"/>
          <w:sz w:val="24"/>
          <w:szCs w:val="24"/>
        </w:rPr>
        <w:t>копится</w:t>
      </w:r>
      <w:proofErr w:type="gramEnd"/>
      <w:r w:rsidRPr="001B5544">
        <w:rPr>
          <w:rFonts w:ascii="Times New Roman" w:hAnsi="Times New Roman" w:cs="Times New Roman"/>
          <w:sz w:val="24"/>
          <w:szCs w:val="24"/>
        </w:rPr>
        <w:t>, копится, копится постепенно, и без накопления нельзя. Что копится? Эталоны, картинки копятся, правильное восприятие копится, правильный взгляд, правильные варианты слышания. Много раз вы правильно услышали, много раз вы правильно увидели, много раз у вас получилось прожить, много раз получилось правильно прожить. И только по</w:t>
      </w:r>
      <w:r w:rsidR="003304D0" w:rsidRPr="001B5544">
        <w:rPr>
          <w:rFonts w:ascii="Times New Roman" w:hAnsi="Times New Roman" w:cs="Times New Roman"/>
          <w:sz w:val="24"/>
          <w:szCs w:val="24"/>
        </w:rPr>
        <w:t>с</w:t>
      </w:r>
      <w:r w:rsidRPr="001B5544">
        <w:rPr>
          <w:rFonts w:ascii="Times New Roman" w:hAnsi="Times New Roman" w:cs="Times New Roman"/>
          <w:sz w:val="24"/>
          <w:szCs w:val="24"/>
        </w:rPr>
        <w:t xml:space="preserve">ле этого, когда вы сформировали, накопили разные свои возможности, вот после этого у вас появляется устойчивость сначала в этом, а потом начинает, появляется настоящее видение, слышание и проживание. Такие этапы вариантов, когда мы на Школе начинаем нарабатывать, накапливать разные виды опытов, лучших опытов, которые существуют по ИВДИВО. Но мы будем нарабатывать новый опыт, потому что у нас как раз тот момент, когда мы можем очень хорошо разработаться Провидением, умением видеть вообще не просто будущее, а уметь видеть этой </w:t>
      </w:r>
      <w:r w:rsidRPr="001B5544">
        <w:rPr>
          <w:rFonts w:ascii="Times New Roman" w:hAnsi="Times New Roman" w:cs="Times New Roman"/>
          <w:sz w:val="24"/>
          <w:szCs w:val="24"/>
        </w:rPr>
        <w:lastRenderedPageBreak/>
        <w:t>частью, уметь видеть правильно. Вот это вот наша задача с вами, которую необходимо будет с вами разработать. Всё. Здесь мы с вами договорились.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На Школе формат Школы, немного подчёркиваю, что у нас будут с вами, если на Синтезе у нас теория и практика, потом опять теория и практика. То Школа, у нас первый час у нас пока тема, а в целом у нас будут друг за другом, будут тренинги, миракли, практики, тренинги, миракли, практики. Это очень интенсивно. Ну, я знаю, что вы если проходили Школу, то вы должны быть с этим знакомы. </w:t>
      </w:r>
      <w:proofErr w:type="gramStart"/>
      <w:r w:rsidRPr="001B5544">
        <w:rPr>
          <w:rFonts w:ascii="Times New Roman" w:hAnsi="Times New Roman" w:cs="Times New Roman"/>
          <w:sz w:val="24"/>
          <w:szCs w:val="24"/>
        </w:rPr>
        <w:t>Но нам нужно вызвать психодинамику Частей, чтоб наши Части крутились, вертелись, зажигали, поэтому подготовьтесь, что физически Первая Школа, она может быть, особенно это новеньких касается, внутренне сложна, когда телу уже кажется, что всё, я физически устал, хотя эта усталость не физическая, а усталость будет тел, которые будут бегать по разным Архетипам, которые будут прыгать по разным планетам даже, и выходить</w:t>
      </w:r>
      <w:proofErr w:type="gramEnd"/>
      <w:r w:rsidRPr="001B5544">
        <w:rPr>
          <w:rFonts w:ascii="Times New Roman" w:hAnsi="Times New Roman" w:cs="Times New Roman"/>
          <w:sz w:val="24"/>
          <w:szCs w:val="24"/>
        </w:rPr>
        <w:t xml:space="preserve"> учиться смотреть, которые будут тренироваться с </w:t>
      </w:r>
      <w:r w:rsidR="00A8596B">
        <w:rPr>
          <w:rFonts w:ascii="Times New Roman" w:hAnsi="Times New Roman" w:cs="Times New Roman"/>
          <w:sz w:val="24"/>
          <w:szCs w:val="24"/>
        </w:rPr>
        <w:t>И</w:t>
      </w:r>
      <w:r w:rsidRPr="001B5544">
        <w:rPr>
          <w:rFonts w:ascii="Times New Roman" w:hAnsi="Times New Roman" w:cs="Times New Roman"/>
          <w:sz w:val="24"/>
          <w:szCs w:val="24"/>
        </w:rPr>
        <w:t>нструментами.</w:t>
      </w:r>
    </w:p>
    <w:p w:rsidR="003304D0"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Ну, представьте спортсмен, для того, чтобы у него накачались мышцы. Он должен, что сначала. Сначала натренировать мышцы, они чувствуют, что их тренируют. Потом это уже становится привычно, как гантелька в пять килограмм становится лёгкой, и когда качаешься, и уже чу</w:t>
      </w:r>
      <w:r w:rsidR="003304D0" w:rsidRPr="001B5544">
        <w:rPr>
          <w:rFonts w:ascii="Times New Roman" w:hAnsi="Times New Roman" w:cs="Times New Roman"/>
          <w:sz w:val="24"/>
          <w:szCs w:val="24"/>
        </w:rPr>
        <w:t xml:space="preserve">ть-чуть хочется </w:t>
      </w:r>
      <w:proofErr w:type="gramStart"/>
      <w:r w:rsidR="003304D0" w:rsidRPr="001B5544">
        <w:rPr>
          <w:rFonts w:ascii="Times New Roman" w:hAnsi="Times New Roman" w:cs="Times New Roman"/>
          <w:sz w:val="24"/>
          <w:szCs w:val="24"/>
        </w:rPr>
        <w:t>побольше</w:t>
      </w:r>
      <w:proofErr w:type="gramEnd"/>
      <w:r w:rsidR="003304D0" w:rsidRPr="001B5544">
        <w:rPr>
          <w:rFonts w:ascii="Times New Roman" w:hAnsi="Times New Roman" w:cs="Times New Roman"/>
          <w:sz w:val="24"/>
          <w:szCs w:val="24"/>
        </w:rPr>
        <w:t xml:space="preserve"> взять.</w:t>
      </w:r>
    </w:p>
    <w:p w:rsidR="003304D0" w:rsidRPr="001B5544" w:rsidRDefault="003304D0"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здесь то</w:t>
      </w:r>
      <w:r w:rsidR="00A8596B">
        <w:rPr>
          <w:rFonts w:ascii="Times New Roman" w:hAnsi="Times New Roman" w:cs="Times New Roman"/>
          <w:sz w:val="24"/>
          <w:szCs w:val="24"/>
        </w:rPr>
        <w:t xml:space="preserve"> </w:t>
      </w:r>
      <w:r w:rsidRPr="001B5544">
        <w:rPr>
          <w:rFonts w:ascii="Times New Roman" w:hAnsi="Times New Roman" w:cs="Times New Roman"/>
          <w:sz w:val="24"/>
          <w:szCs w:val="24"/>
        </w:rPr>
        <w:t>же самое,</w:t>
      </w:r>
      <w:r w:rsidR="00717347" w:rsidRPr="001B5544">
        <w:rPr>
          <w:rFonts w:ascii="Times New Roman" w:hAnsi="Times New Roman" w:cs="Times New Roman"/>
          <w:sz w:val="24"/>
          <w:szCs w:val="24"/>
        </w:rPr>
        <w:t xml:space="preserve"> когда тренировка тела психодинамическая. Мы много будем действовать, ходить по разным Архетипам, по разным материям, по разным мирам. Для чего? Для того</w:t>
      </w:r>
      <w:proofErr w:type="gramStart"/>
      <w:r w:rsidR="00717347" w:rsidRPr="001B5544">
        <w:rPr>
          <w:rFonts w:ascii="Times New Roman" w:hAnsi="Times New Roman" w:cs="Times New Roman"/>
          <w:sz w:val="24"/>
          <w:szCs w:val="24"/>
        </w:rPr>
        <w:t>,</w:t>
      </w:r>
      <w:proofErr w:type="gramEnd"/>
      <w:r w:rsidR="00717347" w:rsidRPr="001B5544">
        <w:rPr>
          <w:rFonts w:ascii="Times New Roman" w:hAnsi="Times New Roman" w:cs="Times New Roman"/>
          <w:sz w:val="24"/>
          <w:szCs w:val="24"/>
        </w:rPr>
        <w:t xml:space="preserve"> чтобы у нас тело сработало на тот Архетип материи, на тот мир, в который вы выходите, чтобы у вас сформировалась психодинамика взгляда, психодинамика слуха, соответственно психодинамика проживания. Вот э</w:t>
      </w:r>
      <w:r w:rsidRPr="001B5544">
        <w:rPr>
          <w:rFonts w:ascii="Times New Roman" w:hAnsi="Times New Roman" w:cs="Times New Roman"/>
          <w:sz w:val="24"/>
          <w:szCs w:val="24"/>
        </w:rPr>
        <w:t>тим возможно мы будем работать.</w:t>
      </w:r>
    </w:p>
    <w:p w:rsidR="003304D0"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Если мы будем, как солдатики стоять в зале, смот</w:t>
      </w:r>
      <w:r w:rsidR="003304D0" w:rsidRPr="001B5544">
        <w:rPr>
          <w:rFonts w:ascii="Times New Roman" w:hAnsi="Times New Roman" w:cs="Times New Roman"/>
          <w:sz w:val="24"/>
          <w:szCs w:val="24"/>
        </w:rPr>
        <w:t>реть в одну и ту</w:t>
      </w:r>
      <w:r w:rsidR="00A8596B">
        <w:rPr>
          <w:rFonts w:ascii="Times New Roman" w:hAnsi="Times New Roman" w:cs="Times New Roman"/>
          <w:sz w:val="24"/>
          <w:szCs w:val="24"/>
        </w:rPr>
        <w:t xml:space="preserve"> </w:t>
      </w:r>
      <w:r w:rsidR="003304D0" w:rsidRPr="001B5544">
        <w:rPr>
          <w:rFonts w:ascii="Times New Roman" w:hAnsi="Times New Roman" w:cs="Times New Roman"/>
          <w:sz w:val="24"/>
          <w:szCs w:val="24"/>
        </w:rPr>
        <w:t>же точку. Д</w:t>
      </w:r>
      <w:r w:rsidRPr="001B5544">
        <w:rPr>
          <w:rFonts w:ascii="Times New Roman" w:hAnsi="Times New Roman" w:cs="Times New Roman"/>
          <w:sz w:val="24"/>
          <w:szCs w:val="24"/>
        </w:rPr>
        <w:t>аже если вы будете ходить на работу, а постоянно смотреть только в ноги, то вы не будете замечать, что у вас происходит</w:t>
      </w:r>
      <w:r w:rsidR="003304D0" w:rsidRPr="001B5544">
        <w:rPr>
          <w:rFonts w:ascii="Times New Roman" w:hAnsi="Times New Roman" w:cs="Times New Roman"/>
          <w:sz w:val="24"/>
          <w:szCs w:val="24"/>
        </w:rPr>
        <w:t>. Д</w:t>
      </w:r>
      <w:r w:rsidRPr="001B5544">
        <w:rPr>
          <w:rFonts w:ascii="Times New Roman" w:hAnsi="Times New Roman" w:cs="Times New Roman"/>
          <w:sz w:val="24"/>
          <w:szCs w:val="24"/>
        </w:rPr>
        <w:t xml:space="preserve">аже стройка, или </w:t>
      </w:r>
      <w:r w:rsidR="003304D0" w:rsidRPr="001B5544">
        <w:rPr>
          <w:rFonts w:ascii="Times New Roman" w:hAnsi="Times New Roman" w:cs="Times New Roman"/>
          <w:sz w:val="24"/>
          <w:szCs w:val="24"/>
        </w:rPr>
        <w:t>там,</w:t>
      </w:r>
      <w:r w:rsidRPr="001B5544">
        <w:rPr>
          <w:rFonts w:ascii="Times New Roman" w:hAnsi="Times New Roman" w:cs="Times New Roman"/>
          <w:sz w:val="24"/>
          <w:szCs w:val="24"/>
        </w:rPr>
        <w:t xml:space="preserve"> на улице, что-то меняется, человек перестаёт замечать, когда одно и то</w:t>
      </w:r>
      <w:r w:rsidR="00A8596B">
        <w:rPr>
          <w:rFonts w:ascii="Times New Roman" w:hAnsi="Times New Roman" w:cs="Times New Roman"/>
          <w:sz w:val="24"/>
          <w:szCs w:val="24"/>
        </w:rPr>
        <w:t xml:space="preserve"> </w:t>
      </w:r>
      <w:r w:rsidRPr="001B5544">
        <w:rPr>
          <w:rFonts w:ascii="Times New Roman" w:hAnsi="Times New Roman" w:cs="Times New Roman"/>
          <w:sz w:val="24"/>
          <w:szCs w:val="24"/>
        </w:rPr>
        <w:t>же, одно и то</w:t>
      </w:r>
      <w:r w:rsidR="00A8596B">
        <w:rPr>
          <w:rFonts w:ascii="Times New Roman" w:hAnsi="Times New Roman" w:cs="Times New Roman"/>
          <w:sz w:val="24"/>
          <w:szCs w:val="24"/>
        </w:rPr>
        <w:t xml:space="preserve"> </w:t>
      </w:r>
      <w:r w:rsidRPr="001B5544">
        <w:rPr>
          <w:rFonts w:ascii="Times New Roman" w:hAnsi="Times New Roman" w:cs="Times New Roman"/>
          <w:sz w:val="24"/>
          <w:szCs w:val="24"/>
        </w:rPr>
        <w:t xml:space="preserve">же. Настолько всё замыливается, что человек перестаёт </w:t>
      </w:r>
      <w:r w:rsidR="003304D0" w:rsidRPr="001B5544">
        <w:rPr>
          <w:rFonts w:ascii="Times New Roman" w:hAnsi="Times New Roman" w:cs="Times New Roman"/>
          <w:sz w:val="24"/>
          <w:szCs w:val="24"/>
        </w:rPr>
        <w:t>замечать красоту внешнего мира.</w:t>
      </w:r>
    </w:p>
    <w:p w:rsidR="00593039" w:rsidRPr="001B5544" w:rsidRDefault="00717347" w:rsidP="00593039">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Чтобы выйти из шор узкого взгляда, нам обязательно нужно будет много тренироваться по мираклям, по экополисам, тренироваться по разным зданиям. И это обязательная программа нашей Школы. И как раз благодаря этому, мы </w:t>
      </w:r>
      <w:proofErr w:type="gramStart"/>
      <w:r w:rsidRPr="001B5544">
        <w:rPr>
          <w:rFonts w:ascii="Times New Roman" w:hAnsi="Times New Roman" w:cs="Times New Roman"/>
          <w:sz w:val="24"/>
          <w:szCs w:val="24"/>
        </w:rPr>
        <w:t>растеребим</w:t>
      </w:r>
      <w:proofErr w:type="gramEnd"/>
      <w:r w:rsidRPr="001B5544">
        <w:rPr>
          <w:rFonts w:ascii="Times New Roman" w:hAnsi="Times New Roman" w:cs="Times New Roman"/>
          <w:sz w:val="24"/>
          <w:szCs w:val="24"/>
        </w:rPr>
        <w:t xml:space="preserve"> Части, и они у вас начнут видеть, потому что они выйдут из своей привычной установки, смотреть только в пол. Стою в зале, смотрю только в пол. Встал к Отцу, смотрю только в пол. Почему? Потому что, наверно я наказан. А может </w:t>
      </w:r>
      <w:proofErr w:type="gramStart"/>
      <w:r w:rsidRPr="001B5544">
        <w:rPr>
          <w:rFonts w:ascii="Times New Roman" w:hAnsi="Times New Roman" w:cs="Times New Roman"/>
          <w:sz w:val="24"/>
          <w:szCs w:val="24"/>
        </w:rPr>
        <w:t>быть и нет</w:t>
      </w:r>
      <w:proofErr w:type="gramEnd"/>
      <w:r w:rsidRPr="001B5544">
        <w:rPr>
          <w:rFonts w:ascii="Times New Roman" w:hAnsi="Times New Roman" w:cs="Times New Roman"/>
          <w:sz w:val="24"/>
          <w:szCs w:val="24"/>
        </w:rPr>
        <w:t>. Но смотрю обязательно в пол. Иногда такие установки у нас копятся, но их нужно преодолевать.</w:t>
      </w:r>
      <w:r w:rsidR="00593039" w:rsidRPr="001B5544">
        <w:rPr>
          <w:rFonts w:ascii="Times New Roman" w:hAnsi="Times New Roman" w:cs="Times New Roman"/>
          <w:sz w:val="24"/>
          <w:szCs w:val="24"/>
        </w:rPr>
        <w:t xml:space="preserve"> И что ещё?</w:t>
      </w:r>
    </w:p>
    <w:p w:rsidR="0059303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Необходимо сказать в заключении, что мы рады вас видеть на этой Школе. И мы начинаем с вами разработку ви</w:t>
      </w:r>
      <w:r w:rsidR="00593039" w:rsidRPr="001B5544">
        <w:rPr>
          <w:rFonts w:ascii="Times New Roman" w:hAnsi="Times New Roman" w:cs="Times New Roman"/>
          <w:sz w:val="24"/>
          <w:szCs w:val="24"/>
        </w:rPr>
        <w:t>дения, слышания и проживания в П</w:t>
      </w:r>
      <w:r w:rsidRPr="001B5544">
        <w:rPr>
          <w:rFonts w:ascii="Times New Roman" w:hAnsi="Times New Roman" w:cs="Times New Roman"/>
          <w:sz w:val="24"/>
          <w:szCs w:val="24"/>
        </w:rPr>
        <w:t>одразделении Провидения, где как раз у вас, где мы говорили про умение расшифровывать, мы гов</w:t>
      </w:r>
      <w:r w:rsidR="00593039" w:rsidRPr="001B5544">
        <w:rPr>
          <w:rFonts w:ascii="Times New Roman" w:hAnsi="Times New Roman" w:cs="Times New Roman"/>
          <w:sz w:val="24"/>
          <w:szCs w:val="24"/>
        </w:rPr>
        <w:t>орили про науку, у вас как раз П</w:t>
      </w:r>
      <w:r w:rsidRPr="001B5544">
        <w:rPr>
          <w:rFonts w:ascii="Times New Roman" w:hAnsi="Times New Roman" w:cs="Times New Roman"/>
          <w:sz w:val="24"/>
          <w:szCs w:val="24"/>
        </w:rPr>
        <w:t>одразделение Знаний. Где, почему Провидение и Знание связаны между собой, потому что я уже сказала, что если ты видишь, но не знаешь что перед тобой, можно наиллюзировать что угодно, у страха глаза велики. Вспомните театр теней, когда показываешь два пальчика, а нам кажется, что идёт чудовище. А на с</w:t>
      </w:r>
      <w:r w:rsidR="00593039" w:rsidRPr="001B5544">
        <w:rPr>
          <w:rFonts w:ascii="Times New Roman" w:hAnsi="Times New Roman" w:cs="Times New Roman"/>
          <w:sz w:val="24"/>
          <w:szCs w:val="24"/>
        </w:rPr>
        <w:t>амом деле это просто отражение.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Или пролетела муха, кажется, что это дракон летит, хотя это маленькая дрозофила пролетела мимо лампочки, отразилась тенью где-то на стене. Поэтому Знание и Провидение, почему они должны быть связаны? Пот</w:t>
      </w:r>
      <w:r w:rsidR="00593039" w:rsidRPr="001B5544">
        <w:rPr>
          <w:rFonts w:ascii="Times New Roman" w:hAnsi="Times New Roman" w:cs="Times New Roman"/>
          <w:sz w:val="24"/>
          <w:szCs w:val="24"/>
        </w:rPr>
        <w:t>ому что не может быть Провидение</w:t>
      </w:r>
      <w:r w:rsidRPr="001B5544">
        <w:rPr>
          <w:rFonts w:ascii="Times New Roman" w:hAnsi="Times New Roman" w:cs="Times New Roman"/>
          <w:sz w:val="24"/>
          <w:szCs w:val="24"/>
        </w:rPr>
        <w:t xml:space="preserve"> без Знаний. Иначе это будет игра теней. И для того, чтобы у нас не было такой игры теней, обязательно нужны Знания, которые дают нам возможность расшифровать то, что мы можем, в действительности, увидеть. Есть такое прекрасное выражение: «Я вижу только то, что я знаю».</w:t>
      </w:r>
    </w:p>
    <w:p w:rsidR="00717347" w:rsidRPr="001B5544" w:rsidRDefault="00593039"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когда вы </w:t>
      </w:r>
      <w:proofErr w:type="gramStart"/>
      <w:r w:rsidRPr="001B5544">
        <w:rPr>
          <w:rFonts w:ascii="Times New Roman" w:hAnsi="Times New Roman" w:cs="Times New Roman"/>
          <w:sz w:val="24"/>
          <w:szCs w:val="24"/>
        </w:rPr>
        <w:t>начинаете… Что мы</w:t>
      </w:r>
      <w:proofErr w:type="gramEnd"/>
      <w:r w:rsidRPr="001B5544">
        <w:rPr>
          <w:rFonts w:ascii="Times New Roman" w:hAnsi="Times New Roman" w:cs="Times New Roman"/>
          <w:sz w:val="24"/>
          <w:szCs w:val="24"/>
        </w:rPr>
        <w:t xml:space="preserve"> будем делать на Школе?</w:t>
      </w:r>
      <w:r w:rsidR="00717347" w:rsidRPr="001B5544">
        <w:rPr>
          <w:rFonts w:ascii="Times New Roman" w:hAnsi="Times New Roman" w:cs="Times New Roman"/>
          <w:sz w:val="24"/>
          <w:szCs w:val="24"/>
        </w:rPr>
        <w:t xml:space="preserve"> Я вам буду рассказывать, что мы идём сюда, видимо в какой-то форме, увидьте Аватарессу, увидьте Аватара Синтеза. И когда вы много раз узнаете, услышите как это, и через это знание у вас потом начинается ваше видение, потому что видение у вас по-другому не активируешь.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То</w:t>
      </w:r>
      <w:r w:rsidR="007033E9">
        <w:rPr>
          <w:rFonts w:ascii="Times New Roman" w:hAnsi="Times New Roman" w:cs="Times New Roman"/>
          <w:sz w:val="24"/>
          <w:szCs w:val="24"/>
        </w:rPr>
        <w:t xml:space="preserve"> </w:t>
      </w:r>
      <w:r w:rsidRPr="001B5544">
        <w:rPr>
          <w:rFonts w:ascii="Times New Roman" w:hAnsi="Times New Roman" w:cs="Times New Roman"/>
          <w:sz w:val="24"/>
          <w:szCs w:val="24"/>
        </w:rPr>
        <w:t xml:space="preserve">же самое, если слышишь, тогда Владыка сказал так, Отец сказал так, здесь такой-то звук, здесь такая-то музыка. Когда вы много раз сначала через знания начали слышать, потому </w:t>
      </w:r>
      <w:r w:rsidR="00593039" w:rsidRPr="001B5544">
        <w:rPr>
          <w:rFonts w:ascii="Times New Roman" w:hAnsi="Times New Roman" w:cs="Times New Roman"/>
          <w:sz w:val="24"/>
          <w:szCs w:val="24"/>
        </w:rPr>
        <w:lastRenderedPageBreak/>
        <w:t>что, вы за собой потом замети</w:t>
      </w:r>
      <w:r w:rsidRPr="001B5544">
        <w:rPr>
          <w:rFonts w:ascii="Times New Roman" w:hAnsi="Times New Roman" w:cs="Times New Roman"/>
          <w:sz w:val="24"/>
          <w:szCs w:val="24"/>
        </w:rPr>
        <w:t>те. Я сказала раз, и у вас начинает получаться. Я это сказала, что это зеленого цвета, у вас начал проявляться зелёный цвет, я сказала это звук барабанов, вы начи</w:t>
      </w:r>
      <w:r w:rsidR="00593039" w:rsidRPr="001B5544">
        <w:rPr>
          <w:rFonts w:ascii="Times New Roman" w:hAnsi="Times New Roman" w:cs="Times New Roman"/>
          <w:sz w:val="24"/>
          <w:szCs w:val="24"/>
        </w:rPr>
        <w:t>наете слышать звук барабанов. С</w:t>
      </w:r>
      <w:r w:rsidRPr="001B5544">
        <w:rPr>
          <w:rFonts w:ascii="Times New Roman" w:hAnsi="Times New Roman" w:cs="Times New Roman"/>
          <w:sz w:val="24"/>
          <w:szCs w:val="24"/>
        </w:rPr>
        <w:t>начала видение, слышание и проживание оно формируется через что? Всегда через знание. Сначала узнали, потом увидели.</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Но настоящее видение, к чему мы будем потом идти к 16</w:t>
      </w:r>
      <w:r w:rsidR="00FB0481">
        <w:rPr>
          <w:rFonts w:ascii="Times New Roman" w:hAnsi="Times New Roman" w:cs="Times New Roman"/>
          <w:sz w:val="24"/>
          <w:szCs w:val="24"/>
        </w:rPr>
        <w:t>-й</w:t>
      </w:r>
      <w:r w:rsidRPr="001B5544">
        <w:rPr>
          <w:rFonts w:ascii="Times New Roman" w:hAnsi="Times New Roman" w:cs="Times New Roman"/>
          <w:sz w:val="24"/>
          <w:szCs w:val="24"/>
        </w:rPr>
        <w:t xml:space="preserve"> Школе, это наоборот. Сначала вы увидели, и увидели то, что вы не знаете, потом наработали знание, и поняли что это такое. И на самом деле мы идём к тому, что сначала мы знаем, а потом видим, слышим, проживаем. Первые даже восемь Школ мы даже будем идти таким темпом. Когда я буду вам рассказывать, вы будете слушать, и тренироваться, видеть так, как вас ведут Аватары Синтеза. И потом, после восьмой школы, знаете как песочные часы и наоборот, сначала вы видите, а потом узнаёте, что вы увидели такое. И у нас даже были примеры, когда прошли 16 Школ, не больше 16-ти, когда свободно брали уже книги, выписывали стихи Аватаресс, показывали мне разные стихотворения, которые просто выписали, прочитав их в книге. И потом красивые стихи записаны рифмой.</w:t>
      </w:r>
    </w:p>
    <w:p w:rsidR="0059303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В принципе, мы обучаем на самом деле, и последнее, что я вам скажу, и мы идём к Отцу, к Аватару Синтеза Кут Хуми, и потом к Отцу, чтоб видеть, слышать и проживать</w:t>
      </w:r>
      <w:r w:rsidR="00593039" w:rsidRPr="001B5544">
        <w:rPr>
          <w:rFonts w:ascii="Times New Roman" w:hAnsi="Times New Roman" w:cs="Times New Roman"/>
          <w:sz w:val="24"/>
          <w:szCs w:val="24"/>
        </w:rPr>
        <w:t>. Дано всем!</w:t>
      </w:r>
    </w:p>
    <w:p w:rsidR="00593039"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Единственно, даны ли вам эти права, пока у вас этих прав нет. Мы сейчас пойдём стяжать эти права. Мы пойдём у Отца и Аватаров Синтеза просить, сначала мы будем пережигаться. Что имеется в виду? Нужно сжечь какие-то блоки, которые вам мешают. Записи духа, которые у вас есть, которые вам мешают. Иногда у вас накопился веками какой-то неправильный взгляд, веками испугался, где-то, что-то услышал,</w:t>
      </w:r>
      <w:r w:rsidR="00593039" w:rsidRPr="001B5544">
        <w:rPr>
          <w:rFonts w:ascii="Times New Roman" w:hAnsi="Times New Roman" w:cs="Times New Roman"/>
          <w:sz w:val="24"/>
          <w:szCs w:val="24"/>
        </w:rPr>
        <w:t xml:space="preserve"> заблокировал себя и так далее.</w:t>
      </w:r>
    </w:p>
    <w:p w:rsidR="00D935C3"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Иногда это бывают записи воплощения именно религиозные, ну, например, мусульманство, ты упал ниц в</w:t>
      </w:r>
      <w:r w:rsidR="00593039" w:rsidRPr="001B5544">
        <w:rPr>
          <w:rFonts w:ascii="Times New Roman" w:hAnsi="Times New Roman" w:cs="Times New Roman"/>
          <w:sz w:val="24"/>
          <w:szCs w:val="24"/>
        </w:rPr>
        <w:t xml:space="preserve"> пол лицом, и ничего не видишь.</w:t>
      </w:r>
      <w:r w:rsidR="00C2245D" w:rsidRPr="001B5544">
        <w:rPr>
          <w:rFonts w:ascii="Times New Roman" w:hAnsi="Times New Roman" w:cs="Times New Roman"/>
          <w:sz w:val="24"/>
          <w:szCs w:val="24"/>
        </w:rPr>
        <w:t xml:space="preserve"> </w:t>
      </w:r>
      <w:r w:rsidRPr="001B5544">
        <w:rPr>
          <w:rFonts w:ascii="Times New Roman" w:hAnsi="Times New Roman" w:cs="Times New Roman"/>
          <w:sz w:val="24"/>
          <w:szCs w:val="24"/>
        </w:rPr>
        <w:t>Иногда, если это было много воплощений, и даже если вы сейчас исконно русские, и вот только метагалактичные, но раз сто воплощались в мусульманстве, но это не обязательно</w:t>
      </w:r>
      <w:r w:rsidR="00FB0481">
        <w:rPr>
          <w:rFonts w:ascii="Times New Roman" w:hAnsi="Times New Roman" w:cs="Times New Roman"/>
          <w:sz w:val="24"/>
          <w:szCs w:val="24"/>
        </w:rPr>
        <w:t>,</w:t>
      </w:r>
      <w:r w:rsidRPr="001B5544">
        <w:rPr>
          <w:rFonts w:ascii="Times New Roman" w:hAnsi="Times New Roman" w:cs="Times New Roman"/>
          <w:sz w:val="24"/>
          <w:szCs w:val="24"/>
        </w:rPr>
        <w:t xml:space="preserve"> знаете, это могло настолько въесться в ваш дух, что в</w:t>
      </w:r>
      <w:r w:rsidR="00FB0481">
        <w:rPr>
          <w:rFonts w:ascii="Times New Roman" w:hAnsi="Times New Roman" w:cs="Times New Roman"/>
          <w:sz w:val="24"/>
          <w:szCs w:val="24"/>
        </w:rPr>
        <w:t xml:space="preserve">ы ходите, и просто </w:t>
      </w:r>
      <w:r w:rsidR="00FB0481">
        <w:rPr>
          <w:rFonts w:ascii="Times New Roman" w:hAnsi="Times New Roman" w:cs="Times New Roman"/>
          <w:sz w:val="24"/>
          <w:szCs w:val="24"/>
        </w:rPr>
        <w:noBreakHyphen/>
        <w:t xml:space="preserve"> нет ничего.</w:t>
      </w:r>
      <w:r w:rsidRPr="001B5544">
        <w:rPr>
          <w:rFonts w:ascii="Times New Roman" w:hAnsi="Times New Roman" w:cs="Times New Roman"/>
          <w:sz w:val="24"/>
          <w:szCs w:val="24"/>
        </w:rPr>
        <w:t xml:space="preserve"> </w:t>
      </w:r>
      <w:r w:rsidR="00FB0481">
        <w:rPr>
          <w:rFonts w:ascii="Times New Roman" w:hAnsi="Times New Roman" w:cs="Times New Roman"/>
          <w:sz w:val="24"/>
          <w:szCs w:val="24"/>
        </w:rPr>
        <w:t>И</w:t>
      </w:r>
      <w:r w:rsidRPr="001B5544">
        <w:rPr>
          <w:rFonts w:ascii="Times New Roman" w:hAnsi="Times New Roman" w:cs="Times New Roman"/>
          <w:sz w:val="24"/>
          <w:szCs w:val="24"/>
        </w:rPr>
        <w:t xml:space="preserve"> вот почему</w:t>
      </w:r>
      <w:r w:rsidR="00FB0481">
        <w:rPr>
          <w:rFonts w:ascii="Times New Roman" w:hAnsi="Times New Roman" w:cs="Times New Roman"/>
          <w:sz w:val="24"/>
          <w:szCs w:val="24"/>
        </w:rPr>
        <w:t>?</w:t>
      </w:r>
      <w:r w:rsidRPr="001B5544">
        <w:rPr>
          <w:rFonts w:ascii="Times New Roman" w:hAnsi="Times New Roman" w:cs="Times New Roman"/>
          <w:sz w:val="24"/>
          <w:szCs w:val="24"/>
        </w:rPr>
        <w:t xml:space="preserve"> Потому, что дух накопил способности видеть только пол, ничего более. Если в христианстве вы ходите, то там лик ест</w:t>
      </w:r>
      <w:r w:rsidR="00D935C3" w:rsidRPr="001B5544">
        <w:rPr>
          <w:rFonts w:ascii="Times New Roman" w:hAnsi="Times New Roman" w:cs="Times New Roman"/>
          <w:sz w:val="24"/>
          <w:szCs w:val="24"/>
        </w:rPr>
        <w:t>ь и картина, то это хорошо. Да.</w:t>
      </w:r>
    </w:p>
    <w:p w:rsidR="00D935C3"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То в мусульманстве, буддизме нет никаких ликов. И чаще всего там не видят, не слышат. Просто бу-бу-бу, просто молитва, молитва, и всё. Ты просто прочитал стихотворение, ты помолился, и всё. И в христианстве, в принципе тоже, никогда не обращались, и Отца нельзя было увидеть. И в ученичестве раньше тоже, не во всех ученичествах, в ученичестве тоже не все умели видеть Отца, Аватаров Синтеза. То ест</w:t>
      </w:r>
      <w:r w:rsidR="00D935C3" w:rsidRPr="001B5544">
        <w:rPr>
          <w:rFonts w:ascii="Times New Roman" w:hAnsi="Times New Roman" w:cs="Times New Roman"/>
          <w:sz w:val="24"/>
          <w:szCs w:val="24"/>
        </w:rPr>
        <w:t>ь это накапливается в духе.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Соот</w:t>
      </w:r>
      <w:r w:rsidR="00D935C3" w:rsidRPr="001B5544">
        <w:rPr>
          <w:rFonts w:ascii="Times New Roman" w:hAnsi="Times New Roman" w:cs="Times New Roman"/>
          <w:sz w:val="24"/>
          <w:szCs w:val="24"/>
        </w:rPr>
        <w:t>ветственно наша задача сжечь</w:t>
      </w:r>
      <w:r w:rsidRPr="001B5544">
        <w:rPr>
          <w:rFonts w:ascii="Times New Roman" w:hAnsi="Times New Roman" w:cs="Times New Roman"/>
          <w:sz w:val="24"/>
          <w:szCs w:val="24"/>
        </w:rPr>
        <w:t xml:space="preserve"> эти записи</w:t>
      </w:r>
      <w:r w:rsidR="00FB0481">
        <w:rPr>
          <w:rFonts w:ascii="Times New Roman" w:hAnsi="Times New Roman" w:cs="Times New Roman"/>
          <w:sz w:val="24"/>
          <w:szCs w:val="24"/>
        </w:rPr>
        <w:t>,</w:t>
      </w:r>
      <w:r w:rsidRPr="001B5544">
        <w:rPr>
          <w:rFonts w:ascii="Times New Roman" w:hAnsi="Times New Roman" w:cs="Times New Roman"/>
          <w:sz w:val="24"/>
          <w:szCs w:val="24"/>
        </w:rPr>
        <w:t xml:space="preserve"> именно духа, чтобы вам не мешали накопления ваших предыдущих воплощений. И иногда многим помогает начать видеть</w:t>
      </w:r>
      <w:r w:rsidR="00FB0481">
        <w:rPr>
          <w:rFonts w:ascii="Times New Roman" w:hAnsi="Times New Roman" w:cs="Times New Roman"/>
          <w:sz w:val="24"/>
          <w:szCs w:val="24"/>
        </w:rPr>
        <w:t>,</w:t>
      </w:r>
      <w:r w:rsidRPr="001B5544">
        <w:rPr>
          <w:rFonts w:ascii="Times New Roman" w:hAnsi="Times New Roman" w:cs="Times New Roman"/>
          <w:sz w:val="24"/>
          <w:szCs w:val="24"/>
        </w:rPr>
        <w:t xml:space="preserve"> именно просто</w:t>
      </w:r>
      <w:r w:rsidR="00FB0481">
        <w:rPr>
          <w:rFonts w:ascii="Times New Roman" w:hAnsi="Times New Roman" w:cs="Times New Roman"/>
          <w:sz w:val="24"/>
          <w:szCs w:val="24"/>
        </w:rPr>
        <w:t>,</w:t>
      </w:r>
      <w:r w:rsidRPr="001B5544">
        <w:rPr>
          <w:rFonts w:ascii="Times New Roman" w:hAnsi="Times New Roman" w:cs="Times New Roman"/>
          <w:sz w:val="24"/>
          <w:szCs w:val="24"/>
        </w:rPr>
        <w:t xml:space="preserve"> даже сжигание каких-то старых записей, потому что никто не отменял разных видов религий, разных видов восхождений предыдущих эпох. Даже, если вы скажете, что у меня ничего не было. А скорее всего и было.</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Из зала: Да, мне просто на зерцале Истины вдруг вспомнилось, что там наслоения всякие.</w:t>
      </w:r>
    </w:p>
    <w:p w:rsidR="00D935C3"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Да, зерцало Лотоса только. Только там</w:t>
      </w:r>
      <w:r w:rsidR="00566F50">
        <w:rPr>
          <w:rFonts w:ascii="Times New Roman" w:hAnsi="Times New Roman" w:cs="Times New Roman"/>
          <w:sz w:val="24"/>
          <w:szCs w:val="24"/>
        </w:rPr>
        <w:t>,</w:t>
      </w:r>
      <w:r w:rsidRPr="001B5544">
        <w:rPr>
          <w:rFonts w:ascii="Times New Roman" w:hAnsi="Times New Roman" w:cs="Times New Roman"/>
          <w:sz w:val="24"/>
          <w:szCs w:val="24"/>
        </w:rPr>
        <w:t xml:space="preserve"> как-раз-таки</w:t>
      </w:r>
      <w:r w:rsidR="00566F50">
        <w:rPr>
          <w:rFonts w:ascii="Times New Roman" w:hAnsi="Times New Roman" w:cs="Times New Roman"/>
          <w:sz w:val="24"/>
          <w:szCs w:val="24"/>
        </w:rPr>
        <w:t>,</w:t>
      </w:r>
      <w:r w:rsidRPr="001B5544">
        <w:rPr>
          <w:rFonts w:ascii="Times New Roman" w:hAnsi="Times New Roman" w:cs="Times New Roman"/>
          <w:sz w:val="24"/>
          <w:szCs w:val="24"/>
        </w:rPr>
        <w:t xml:space="preserve"> в зерцале есть много разных записей. Да</w:t>
      </w:r>
      <w:r w:rsidR="00566F50">
        <w:rPr>
          <w:rFonts w:ascii="Times New Roman" w:hAnsi="Times New Roman" w:cs="Times New Roman"/>
          <w:sz w:val="24"/>
          <w:szCs w:val="24"/>
        </w:rPr>
        <w:t>,</w:t>
      </w:r>
      <w:r w:rsidRPr="001B5544">
        <w:rPr>
          <w:rFonts w:ascii="Times New Roman" w:hAnsi="Times New Roman" w:cs="Times New Roman"/>
          <w:sz w:val="24"/>
          <w:szCs w:val="24"/>
        </w:rPr>
        <w:t xml:space="preserve"> как раз</w:t>
      </w:r>
      <w:r w:rsidR="00566F50">
        <w:rPr>
          <w:rFonts w:ascii="Times New Roman" w:hAnsi="Times New Roman" w:cs="Times New Roman"/>
          <w:sz w:val="24"/>
          <w:szCs w:val="24"/>
        </w:rPr>
        <w:t>,</w:t>
      </w:r>
      <w:r w:rsidRPr="001B5544">
        <w:rPr>
          <w:rFonts w:ascii="Times New Roman" w:hAnsi="Times New Roman" w:cs="Times New Roman"/>
          <w:sz w:val="24"/>
          <w:szCs w:val="24"/>
        </w:rPr>
        <w:t xml:space="preserve"> какая-то запись в зерцале блокирует ваше видение. Всегда Посвящ</w:t>
      </w:r>
      <w:r w:rsidR="00566F50">
        <w:rPr>
          <w:rFonts w:ascii="Times New Roman" w:hAnsi="Times New Roman" w:cs="Times New Roman"/>
          <w:sz w:val="24"/>
          <w:szCs w:val="24"/>
        </w:rPr>
        <w:t>ё</w:t>
      </w:r>
      <w:r w:rsidRPr="001B5544">
        <w:rPr>
          <w:rFonts w:ascii="Times New Roman" w:hAnsi="Times New Roman" w:cs="Times New Roman"/>
          <w:sz w:val="24"/>
          <w:szCs w:val="24"/>
        </w:rPr>
        <w:t>нные</w:t>
      </w:r>
      <w:r w:rsidR="00566F50">
        <w:rPr>
          <w:rFonts w:ascii="Times New Roman" w:hAnsi="Times New Roman" w:cs="Times New Roman"/>
          <w:sz w:val="24"/>
          <w:szCs w:val="24"/>
        </w:rPr>
        <w:t xml:space="preserve"> те, кто видел, предыдущей эпохи</w:t>
      </w:r>
      <w:r w:rsidRPr="001B5544">
        <w:rPr>
          <w:rFonts w:ascii="Times New Roman" w:hAnsi="Times New Roman" w:cs="Times New Roman"/>
          <w:sz w:val="24"/>
          <w:szCs w:val="24"/>
        </w:rPr>
        <w:t xml:space="preserve"> ученики Кут Хуми, например, Мории, Сераписа</w:t>
      </w:r>
      <w:r w:rsidR="00566F50">
        <w:rPr>
          <w:rFonts w:ascii="Times New Roman" w:hAnsi="Times New Roman" w:cs="Times New Roman"/>
          <w:sz w:val="24"/>
          <w:szCs w:val="24"/>
        </w:rPr>
        <w:t>,</w:t>
      </w:r>
      <w:r w:rsidRPr="001B5544">
        <w:rPr>
          <w:rFonts w:ascii="Times New Roman" w:hAnsi="Times New Roman" w:cs="Times New Roman"/>
          <w:sz w:val="24"/>
          <w:szCs w:val="24"/>
        </w:rPr>
        <w:t xml:space="preserve"> всегда накапливали первыми. И видели в предыдущую эпоху т</w:t>
      </w:r>
      <w:r w:rsidR="00D935C3" w:rsidRPr="001B5544">
        <w:rPr>
          <w:rFonts w:ascii="Times New Roman" w:hAnsi="Times New Roman" w:cs="Times New Roman"/>
          <w:sz w:val="24"/>
          <w:szCs w:val="24"/>
        </w:rPr>
        <w:t>олько так. Видели только духом.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поэтому когда дух свободен от негативных записей, появляется видение в духе. Если в вашем духе разнообразие воплощений, накоплений, зажигание вас по разным эпохам, по разным планетам иногда, по разным цивилизациям. Иногда мы тоже такое находим. Эти прослойки в зерцале Лотоса духа, они не дают вам свободно увидеть. Как будто дух смотрит через мутную призму, слышать сквозь мутную призму. И как раз в Лотосе бывает очень много записей, которые просто надо сжечь, потому что они мешают, создают такой неправильный фон, в том числе и для проживания.</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 xml:space="preserve">И про проживание, что я могу ещё сказать, что проживать мы обязаны. И я ещё хочу сказать, что нет слышания, если нет проживания </w:t>
      </w:r>
      <w:r w:rsidRPr="001B5544">
        <w:rPr>
          <w:rFonts w:ascii="Times New Roman" w:hAnsi="Times New Roman" w:cs="Times New Roman"/>
          <w:sz w:val="24"/>
          <w:szCs w:val="24"/>
        </w:rPr>
        <w:noBreakHyphen/>
        <w:t xml:space="preserve"> это иллюзия. Запомните это нав</w:t>
      </w:r>
      <w:r w:rsidR="00F55944" w:rsidRPr="001B5544">
        <w:rPr>
          <w:rFonts w:ascii="Times New Roman" w:hAnsi="Times New Roman" w:cs="Times New Roman"/>
          <w:sz w:val="24"/>
          <w:szCs w:val="24"/>
        </w:rPr>
        <w:t xml:space="preserve">сегда, если вы этого не прожили. </w:t>
      </w:r>
      <w:proofErr w:type="gramStart"/>
      <w:r w:rsidR="00F55944" w:rsidRPr="001B5544">
        <w:rPr>
          <w:rFonts w:ascii="Times New Roman" w:hAnsi="Times New Roman" w:cs="Times New Roman"/>
          <w:sz w:val="24"/>
          <w:szCs w:val="24"/>
        </w:rPr>
        <w:t>П</w:t>
      </w:r>
      <w:r w:rsidRPr="001B5544">
        <w:rPr>
          <w:rFonts w:ascii="Times New Roman" w:hAnsi="Times New Roman" w:cs="Times New Roman"/>
          <w:sz w:val="24"/>
          <w:szCs w:val="24"/>
        </w:rPr>
        <w:t xml:space="preserve">роживание </w:t>
      </w:r>
      <w:r w:rsidR="00566F50">
        <w:rPr>
          <w:rFonts w:ascii="Times New Roman" w:hAnsi="Times New Roman" w:cs="Times New Roman"/>
          <w:sz w:val="24"/>
          <w:szCs w:val="24"/>
        </w:rPr>
        <w:t xml:space="preserve">– </w:t>
      </w:r>
      <w:r w:rsidRPr="001B5544">
        <w:rPr>
          <w:rFonts w:ascii="Times New Roman" w:hAnsi="Times New Roman" w:cs="Times New Roman"/>
          <w:sz w:val="24"/>
          <w:szCs w:val="24"/>
        </w:rPr>
        <w:t>не значит холодное, горячее, покололо, пощипало, а проживание как восприятие, чувствознание того, что вы испытали, увидели.</w:t>
      </w:r>
      <w:proofErr w:type="gramEnd"/>
      <w:r w:rsidRPr="001B5544">
        <w:rPr>
          <w:rFonts w:ascii="Times New Roman" w:hAnsi="Times New Roman" w:cs="Times New Roman"/>
          <w:sz w:val="24"/>
          <w:szCs w:val="24"/>
        </w:rPr>
        <w:t xml:space="preserve"> Как внутренне</w:t>
      </w:r>
      <w:r w:rsidR="00067A0C" w:rsidRPr="001B5544">
        <w:rPr>
          <w:rFonts w:ascii="Times New Roman" w:hAnsi="Times New Roman" w:cs="Times New Roman"/>
          <w:sz w:val="24"/>
          <w:szCs w:val="24"/>
        </w:rPr>
        <w:t>е</w:t>
      </w:r>
      <w:r w:rsidRPr="001B5544">
        <w:rPr>
          <w:rFonts w:ascii="Times New Roman" w:hAnsi="Times New Roman" w:cs="Times New Roman"/>
          <w:sz w:val="24"/>
          <w:szCs w:val="24"/>
        </w:rPr>
        <w:t xml:space="preserve"> сопереживание, что это с тобой было, или это с тобой не было, то есть не только внешне, но и внутренне, когда вспыхнул огонь в Хум на то, что вы почувствовали, прожили, поняли. То есть проживание, оно разнообразно. Если бы не прожили то, что вы услышали, вы не прожили огонь, которым вам сказали. Мало ли кто вам это сказал. Вы не услышали какой-то звук, как будто не</w:t>
      </w:r>
      <w:r w:rsidR="008F18E9">
        <w:rPr>
          <w:rFonts w:ascii="Times New Roman" w:hAnsi="Times New Roman" w:cs="Times New Roman"/>
          <w:sz w:val="24"/>
          <w:szCs w:val="24"/>
        </w:rPr>
        <w:t xml:space="preserve"> было огня, вы не прожили огонь –</w:t>
      </w:r>
      <w:r w:rsidRPr="001B5544">
        <w:rPr>
          <w:rFonts w:ascii="Times New Roman" w:hAnsi="Times New Roman" w:cs="Times New Roman"/>
          <w:sz w:val="24"/>
          <w:szCs w:val="24"/>
        </w:rPr>
        <w:t xml:space="preserve"> это иллюзия. Если вы это увидели, но в этом не было проживания огня, а кто это вам написал, нарисовал. Ведь таких чудиков у нас много, которые чем только не занимаются на самом деле.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недавно</w:t>
      </w:r>
      <w:r w:rsidR="00F55944" w:rsidRPr="001B5544">
        <w:rPr>
          <w:rFonts w:ascii="Times New Roman" w:hAnsi="Times New Roman" w:cs="Times New Roman"/>
          <w:sz w:val="24"/>
          <w:szCs w:val="24"/>
        </w:rPr>
        <w:t xml:space="preserve"> </w:t>
      </w:r>
      <w:r w:rsidR="00F55944" w:rsidRPr="001B5544">
        <w:rPr>
          <w:rFonts w:ascii="Times New Roman" w:hAnsi="Times New Roman" w:cs="Times New Roman"/>
          <w:sz w:val="24"/>
          <w:szCs w:val="24"/>
        </w:rPr>
        <w:noBreakHyphen/>
      </w:r>
      <w:r w:rsidRPr="001B5544">
        <w:rPr>
          <w:rFonts w:ascii="Times New Roman" w:hAnsi="Times New Roman" w:cs="Times New Roman"/>
          <w:sz w:val="24"/>
          <w:szCs w:val="24"/>
        </w:rPr>
        <w:t xml:space="preserve"> мы до сих пор разбираемся с одной из дам. Занималась рейки. Женщина была мастером рейки, много занималась. Пришла уже на Синтез с болячками, пришла после этой системы, сказала</w:t>
      </w:r>
      <w:r w:rsidR="008F18E9">
        <w:rPr>
          <w:rFonts w:ascii="Times New Roman" w:hAnsi="Times New Roman" w:cs="Times New Roman"/>
          <w:sz w:val="24"/>
          <w:szCs w:val="24"/>
        </w:rPr>
        <w:t>:</w:t>
      </w:r>
      <w:r w:rsidRPr="001B5544">
        <w:rPr>
          <w:rFonts w:ascii="Times New Roman" w:hAnsi="Times New Roman" w:cs="Times New Roman"/>
          <w:sz w:val="24"/>
          <w:szCs w:val="24"/>
        </w:rPr>
        <w:t xml:space="preserve"> </w:t>
      </w:r>
      <w:r w:rsidR="008F18E9">
        <w:rPr>
          <w:rFonts w:ascii="Times New Roman" w:hAnsi="Times New Roman" w:cs="Times New Roman"/>
          <w:sz w:val="24"/>
          <w:szCs w:val="24"/>
        </w:rPr>
        <w:t>«П</w:t>
      </w:r>
      <w:r w:rsidRPr="001B5544">
        <w:rPr>
          <w:rFonts w:ascii="Times New Roman" w:hAnsi="Times New Roman" w:cs="Times New Roman"/>
          <w:sz w:val="24"/>
          <w:szCs w:val="24"/>
        </w:rPr>
        <w:t>омогите</w:t>
      </w:r>
      <w:r w:rsidR="008F18E9">
        <w:rPr>
          <w:rFonts w:ascii="Times New Roman" w:hAnsi="Times New Roman" w:cs="Times New Roman"/>
          <w:sz w:val="24"/>
          <w:szCs w:val="24"/>
        </w:rPr>
        <w:t>»</w:t>
      </w:r>
      <w:r w:rsidRPr="001B5544">
        <w:rPr>
          <w:rFonts w:ascii="Times New Roman" w:hAnsi="Times New Roman" w:cs="Times New Roman"/>
          <w:sz w:val="24"/>
          <w:szCs w:val="24"/>
        </w:rPr>
        <w:t>. Причём заболела, тяжело заболела, сложно заболела. И видеть хочу, к Отцу хочу. Когда начали разбирать почему? Ну, просто внутри накопилась такая запись от рейки, как минерал встал в головном мозге, перекрыл. Когда человек освободился, ей прям легче стало даже физически по здоровью. Стала выздоравливать.</w:t>
      </w:r>
    </w:p>
    <w:p w:rsidR="006C25B5"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Я это к чему? От того, что наше содержание этого воплощения, а бывает же зажигание из предыдущих воплощений</w:t>
      </w:r>
      <w:r w:rsidR="00F55944" w:rsidRPr="001B5544">
        <w:rPr>
          <w:rFonts w:ascii="Times New Roman" w:hAnsi="Times New Roman" w:cs="Times New Roman"/>
          <w:sz w:val="24"/>
          <w:szCs w:val="24"/>
        </w:rPr>
        <w:t>.</w:t>
      </w:r>
      <w:r w:rsidRPr="001B5544">
        <w:rPr>
          <w:rFonts w:ascii="Times New Roman" w:hAnsi="Times New Roman" w:cs="Times New Roman"/>
          <w:sz w:val="24"/>
          <w:szCs w:val="24"/>
        </w:rPr>
        <w:t xml:space="preserve"> </w:t>
      </w:r>
      <w:r w:rsidR="00F55944" w:rsidRPr="001B5544">
        <w:rPr>
          <w:rFonts w:ascii="Times New Roman" w:hAnsi="Times New Roman" w:cs="Times New Roman"/>
          <w:sz w:val="24"/>
          <w:szCs w:val="24"/>
        </w:rPr>
        <w:t>И</w:t>
      </w:r>
      <w:r w:rsidRPr="001B5544">
        <w:rPr>
          <w:rFonts w:ascii="Times New Roman" w:hAnsi="Times New Roman" w:cs="Times New Roman"/>
          <w:sz w:val="24"/>
          <w:szCs w:val="24"/>
        </w:rPr>
        <w:t xml:space="preserve"> содержание, оно очень влияет на то, как мы можем видеть, воспринимать Отца и Аватаров. И соответственно у неё стоит этот камень внутри, и через призму даёт её неправильный взгляд. И человек сейчас преодолевает «ученичество» своё, это воплощения своих зажиганий. Были вы в каких-то школах, сложился у вас взгляд правильный, неп</w:t>
      </w:r>
      <w:r w:rsidR="006C25B5" w:rsidRPr="001B5544">
        <w:rPr>
          <w:rFonts w:ascii="Times New Roman" w:hAnsi="Times New Roman" w:cs="Times New Roman"/>
          <w:sz w:val="24"/>
          <w:szCs w:val="24"/>
        </w:rPr>
        <w:t>равильный, кто ж его знает? Да.</w:t>
      </w:r>
    </w:p>
    <w:p w:rsidR="00717347" w:rsidRPr="001B5544" w:rsidRDefault="006C25B5" w:rsidP="00451A4B">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А</w:t>
      </w:r>
      <w:r w:rsidR="00717347" w:rsidRPr="001B5544">
        <w:rPr>
          <w:rFonts w:ascii="Times New Roman" w:hAnsi="Times New Roman" w:cs="Times New Roman"/>
          <w:sz w:val="24"/>
          <w:szCs w:val="24"/>
        </w:rPr>
        <w:t xml:space="preserve"> есть взгляд Отца, есть Истина Изначально Вышестоящего Отца, где Отец решает, что правильно, что не правильно. Поэтому, всё, что нам не нужно оно сгорит, всё, что мешает нам, не нужно даже преодолевать, не нужно даже осознавать. Это просто сжигается, потому что так надо. И я даже помню, как здесь создавалась команда, кто-то ходил в одну группу, кто-то ходил ещё куда-то. И мы объясняли даже с вами, и даже я лично с кем-то, что это за команда, чем они занимаются, что там стяжается? И почему вы туда ходите. И это тоже было, и соответственно в нас накопилось много разных знаний, и соответственно нужно научиться, как я уже сказала, нужно разделять, а что правда, а что нет.</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Был</w:t>
      </w:r>
      <w:r w:rsidR="006C25B5" w:rsidRPr="001B5544">
        <w:rPr>
          <w:rFonts w:ascii="Times New Roman" w:hAnsi="Times New Roman" w:cs="Times New Roman"/>
          <w:sz w:val="24"/>
          <w:szCs w:val="24"/>
        </w:rPr>
        <w:t>и вы в каких-то школах, какой-</w:t>
      </w:r>
      <w:r w:rsidRPr="001B5544">
        <w:rPr>
          <w:rFonts w:ascii="Times New Roman" w:hAnsi="Times New Roman" w:cs="Times New Roman"/>
          <w:sz w:val="24"/>
          <w:szCs w:val="24"/>
        </w:rPr>
        <w:t>то у вас сложился взгляд</w:t>
      </w:r>
      <w:r w:rsidR="006C25B5" w:rsidRPr="001B5544">
        <w:rPr>
          <w:rFonts w:ascii="Times New Roman" w:hAnsi="Times New Roman" w:cs="Times New Roman"/>
          <w:sz w:val="24"/>
          <w:szCs w:val="24"/>
        </w:rPr>
        <w:t>,</w:t>
      </w:r>
      <w:r w:rsidRPr="001B5544">
        <w:rPr>
          <w:rFonts w:ascii="Times New Roman" w:hAnsi="Times New Roman" w:cs="Times New Roman"/>
          <w:sz w:val="24"/>
          <w:szCs w:val="24"/>
        </w:rPr>
        <w:t xml:space="preserve"> правильный о</w:t>
      </w:r>
      <w:r w:rsidR="006C25B5" w:rsidRPr="001B5544">
        <w:rPr>
          <w:rFonts w:ascii="Times New Roman" w:hAnsi="Times New Roman" w:cs="Times New Roman"/>
          <w:sz w:val="24"/>
          <w:szCs w:val="24"/>
        </w:rPr>
        <w:t>н не правильный кто ж его знает. А</w:t>
      </w:r>
      <w:r w:rsidRPr="001B5544">
        <w:rPr>
          <w:rFonts w:ascii="Times New Roman" w:hAnsi="Times New Roman" w:cs="Times New Roman"/>
          <w:sz w:val="24"/>
          <w:szCs w:val="24"/>
        </w:rPr>
        <w:t xml:space="preserve"> есть взгляд Отца, есть истина Изначально Вышестоящего Отца, где Отец решает, что правильно, что не правильно. Поэтому, всё, что нам не нужно оно сгорит, то, что не нужно даже преодолевать, это просто сжигается, я даже помню, здесь создавалась команда, и кто-то ходил в одну группы, кто-то еще куда-то, и мы объясняли. И некоторые даже я помню, объяснялись, что это за команда, что там стяжается, скажут, и почему вы туда ходите и соответственно у нас накапливается.</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Накопилось много разных знаний и соответственно нужно научиться, как я уже сказала, разделять, что правда, что нет, что не нужно сжигается, что нужно оставляется. Всё. Такой регламент. Если вы подустали </w:t>
      </w:r>
      <w:r w:rsidRPr="001B5544">
        <w:rPr>
          <w:rFonts w:ascii="Times New Roman" w:hAnsi="Times New Roman" w:cs="Times New Roman"/>
          <w:sz w:val="24"/>
          <w:szCs w:val="24"/>
        </w:rPr>
        <w:noBreakHyphen/>
        <w:t xml:space="preserve"> это ваше тело тренирует бицепс</w:t>
      </w:r>
      <w:r w:rsidR="008F18E9">
        <w:rPr>
          <w:rFonts w:ascii="Times New Roman" w:hAnsi="Times New Roman" w:cs="Times New Roman"/>
          <w:sz w:val="24"/>
          <w:szCs w:val="24"/>
        </w:rPr>
        <w:t>,</w:t>
      </w:r>
      <w:r w:rsidRPr="001B5544">
        <w:rPr>
          <w:rFonts w:ascii="Times New Roman" w:hAnsi="Times New Roman" w:cs="Times New Roman"/>
          <w:sz w:val="24"/>
          <w:szCs w:val="24"/>
        </w:rPr>
        <w:t xml:space="preserve"> в кавычках.</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Вы бегаете, прыгаете это не физическая усталость</w:t>
      </w:r>
      <w:r w:rsidR="008F18E9">
        <w:rPr>
          <w:rFonts w:ascii="Times New Roman" w:hAnsi="Times New Roman" w:cs="Times New Roman"/>
          <w:sz w:val="24"/>
          <w:szCs w:val="24"/>
        </w:rPr>
        <w:t>,</w:t>
      </w:r>
      <w:r w:rsidRPr="001B5544">
        <w:rPr>
          <w:rFonts w:ascii="Times New Roman" w:hAnsi="Times New Roman" w:cs="Times New Roman"/>
          <w:sz w:val="24"/>
          <w:szCs w:val="24"/>
        </w:rPr>
        <w:t xml:space="preserve"> это некоторых начинает пугать, </w:t>
      </w:r>
      <w:proofErr w:type="gramStart"/>
      <w:r w:rsidR="008F18E9">
        <w:rPr>
          <w:rFonts w:ascii="Times New Roman" w:hAnsi="Times New Roman" w:cs="Times New Roman"/>
          <w:sz w:val="24"/>
          <w:szCs w:val="24"/>
        </w:rPr>
        <w:t>я</w:t>
      </w:r>
      <w:proofErr w:type="gramEnd"/>
      <w:r w:rsidRPr="001B5544">
        <w:rPr>
          <w:rFonts w:ascii="Times New Roman" w:hAnsi="Times New Roman" w:cs="Times New Roman"/>
          <w:sz w:val="24"/>
          <w:szCs w:val="24"/>
        </w:rPr>
        <w:t xml:space="preserve"> поэтому стала предупреждать. На Синтезе сижу, тело не уста</w:t>
      </w:r>
      <w:r w:rsidR="008F18E9">
        <w:rPr>
          <w:rFonts w:ascii="Times New Roman" w:hAnsi="Times New Roman" w:cs="Times New Roman"/>
          <w:sz w:val="24"/>
          <w:szCs w:val="24"/>
        </w:rPr>
        <w:t>ёт. Почему?</w:t>
      </w:r>
      <w:r w:rsidRPr="001B5544">
        <w:rPr>
          <w:rFonts w:ascii="Times New Roman" w:hAnsi="Times New Roman" w:cs="Times New Roman"/>
          <w:sz w:val="24"/>
          <w:szCs w:val="24"/>
        </w:rPr>
        <w:t xml:space="preserve"> </w:t>
      </w:r>
      <w:proofErr w:type="gramStart"/>
      <w:r w:rsidR="008F18E9">
        <w:rPr>
          <w:rFonts w:ascii="Times New Roman" w:hAnsi="Times New Roman" w:cs="Times New Roman"/>
          <w:sz w:val="24"/>
          <w:szCs w:val="24"/>
        </w:rPr>
        <w:t>П</w:t>
      </w:r>
      <w:r w:rsidRPr="001B5544">
        <w:rPr>
          <w:rFonts w:ascii="Times New Roman" w:hAnsi="Times New Roman" w:cs="Times New Roman"/>
          <w:sz w:val="24"/>
          <w:szCs w:val="24"/>
        </w:rPr>
        <w:t>отому что вас Отец поднял</w:t>
      </w:r>
      <w:r w:rsidR="00E81920">
        <w:rPr>
          <w:rFonts w:ascii="Times New Roman" w:hAnsi="Times New Roman" w:cs="Times New Roman"/>
          <w:sz w:val="24"/>
          <w:szCs w:val="24"/>
        </w:rPr>
        <w:t>,</w:t>
      </w:r>
      <w:r w:rsidRPr="001B5544">
        <w:rPr>
          <w:rFonts w:ascii="Times New Roman" w:hAnsi="Times New Roman" w:cs="Times New Roman"/>
          <w:sz w:val="24"/>
          <w:szCs w:val="24"/>
        </w:rPr>
        <w:t xml:space="preserve"> как пушинку, поставил в зале</w:t>
      </w:r>
      <w:r w:rsidR="008F18E9">
        <w:rPr>
          <w:rFonts w:ascii="Times New Roman" w:hAnsi="Times New Roman" w:cs="Times New Roman"/>
          <w:sz w:val="24"/>
          <w:szCs w:val="24"/>
        </w:rPr>
        <w:t>,</w:t>
      </w:r>
      <w:r w:rsidRPr="001B5544">
        <w:rPr>
          <w:rFonts w:ascii="Times New Roman" w:hAnsi="Times New Roman" w:cs="Times New Roman"/>
          <w:sz w:val="24"/>
          <w:szCs w:val="24"/>
        </w:rPr>
        <w:t xml:space="preserve"> вначале к Кут Хуми, потом к Отцу, на физику – всё!</w:t>
      </w:r>
      <w:proofErr w:type="gramEnd"/>
      <w:r w:rsidRPr="001B5544">
        <w:rPr>
          <w:rFonts w:ascii="Times New Roman" w:hAnsi="Times New Roman" w:cs="Times New Roman"/>
          <w:sz w:val="24"/>
          <w:szCs w:val="24"/>
        </w:rPr>
        <w:t xml:space="preserve"> Отец вас туда-сюда на Синтезе ставит – вас тренирует. На школе вы делаете всё сами. Вы тренируетесь, чтобы сами могли научиться, </w:t>
      </w:r>
      <w:r w:rsidR="005E2344" w:rsidRPr="001B5544">
        <w:rPr>
          <w:rFonts w:ascii="Times New Roman" w:hAnsi="Times New Roman" w:cs="Times New Roman"/>
          <w:sz w:val="24"/>
          <w:szCs w:val="24"/>
        </w:rPr>
        <w:t>чтобы,</w:t>
      </w:r>
      <w:r w:rsidRPr="001B5544">
        <w:rPr>
          <w:rFonts w:ascii="Times New Roman" w:hAnsi="Times New Roman" w:cs="Times New Roman"/>
          <w:sz w:val="24"/>
          <w:szCs w:val="24"/>
        </w:rPr>
        <w:t xml:space="preserve"> когда вы пришли домой</w:t>
      </w:r>
      <w:r w:rsidR="00E81920">
        <w:rPr>
          <w:rFonts w:ascii="Times New Roman" w:hAnsi="Times New Roman" w:cs="Times New Roman"/>
          <w:sz w:val="24"/>
          <w:szCs w:val="24"/>
        </w:rPr>
        <w:t>,</w:t>
      </w:r>
      <w:r w:rsidRPr="001B5544">
        <w:rPr>
          <w:rFonts w:ascii="Times New Roman" w:hAnsi="Times New Roman" w:cs="Times New Roman"/>
          <w:sz w:val="24"/>
          <w:szCs w:val="24"/>
        </w:rPr>
        <w:t xml:space="preserve"> вы сами могли это делать, чтобы сами умели видеть, чтобы сами умели бегать по реальностям, </w:t>
      </w:r>
      <w:r w:rsidR="005E2344" w:rsidRPr="001B5544">
        <w:rPr>
          <w:rFonts w:ascii="Times New Roman" w:hAnsi="Times New Roman" w:cs="Times New Roman"/>
          <w:sz w:val="24"/>
          <w:szCs w:val="24"/>
        </w:rPr>
        <w:t>по Метагалактикам, по Архетипам. Ч</w:t>
      </w:r>
      <w:r w:rsidRPr="001B5544">
        <w:rPr>
          <w:rFonts w:ascii="Times New Roman" w:hAnsi="Times New Roman" w:cs="Times New Roman"/>
          <w:sz w:val="24"/>
          <w:szCs w:val="24"/>
        </w:rPr>
        <w:t>тобы сами могли общаться с Аватарами Синтеза, чтобы сами могли делать практики, то есть</w:t>
      </w:r>
      <w:r w:rsidR="005E2344" w:rsidRPr="001B5544">
        <w:rPr>
          <w:rFonts w:ascii="Times New Roman" w:hAnsi="Times New Roman" w:cs="Times New Roman"/>
          <w:sz w:val="24"/>
          <w:szCs w:val="24"/>
        </w:rPr>
        <w:t>:</w:t>
      </w:r>
      <w:r w:rsidRPr="001B5544">
        <w:rPr>
          <w:rFonts w:ascii="Times New Roman" w:hAnsi="Times New Roman" w:cs="Times New Roman"/>
          <w:sz w:val="24"/>
          <w:szCs w:val="24"/>
        </w:rPr>
        <w:t xml:space="preserve"> «Сделай сам!» </w:t>
      </w:r>
      <w:r w:rsidRPr="001B5544">
        <w:rPr>
          <w:rFonts w:ascii="Times New Roman" w:hAnsi="Times New Roman" w:cs="Times New Roman"/>
          <w:sz w:val="24"/>
          <w:szCs w:val="24"/>
        </w:rPr>
        <w:noBreakHyphen/>
        <w:t xml:space="preserve"> это главный принцип </w:t>
      </w:r>
      <w:r w:rsidR="00E81920">
        <w:rPr>
          <w:rFonts w:ascii="Times New Roman" w:hAnsi="Times New Roman" w:cs="Times New Roman"/>
          <w:sz w:val="24"/>
          <w:szCs w:val="24"/>
        </w:rPr>
        <w:t>Ш</w:t>
      </w:r>
      <w:r w:rsidRPr="001B5544">
        <w:rPr>
          <w:rFonts w:ascii="Times New Roman" w:hAnsi="Times New Roman" w:cs="Times New Roman"/>
          <w:sz w:val="24"/>
          <w:szCs w:val="24"/>
        </w:rPr>
        <w:t>колы, чтобы вы были самостоятельными! Вот это важно!</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Поэтому тело в какой-то мере может подустать, кто-то заметит, кто-то не заметит – это и хорошо, не надо этого замечать. Но если к завтрашнему дню накопится некоторая такая </w:t>
      </w:r>
      <w:r w:rsidRPr="001B5544">
        <w:rPr>
          <w:rFonts w:ascii="Times New Roman" w:hAnsi="Times New Roman" w:cs="Times New Roman"/>
          <w:sz w:val="24"/>
          <w:szCs w:val="24"/>
        </w:rPr>
        <w:lastRenderedPageBreak/>
        <w:t xml:space="preserve">усталость – это не физическая усталость, когда тело устало сидеть, Я так же, как и вы стою на Синтезе, тело уже какое-то время кто ходит на Школы, две-три школы кто-то подходит и говорит: </w:t>
      </w:r>
      <w:r w:rsidR="00E81920">
        <w:rPr>
          <w:rFonts w:ascii="Times New Roman" w:hAnsi="Times New Roman" w:cs="Times New Roman"/>
          <w:sz w:val="24"/>
          <w:szCs w:val="24"/>
        </w:rPr>
        <w:t>«</w:t>
      </w:r>
      <w:r w:rsidRPr="001B5544">
        <w:rPr>
          <w:rFonts w:ascii="Times New Roman" w:hAnsi="Times New Roman" w:cs="Times New Roman"/>
          <w:sz w:val="24"/>
          <w:szCs w:val="24"/>
        </w:rPr>
        <w:t xml:space="preserve">Я устала, тело </w:t>
      </w:r>
      <w:r w:rsidR="00E81920">
        <w:rPr>
          <w:rFonts w:ascii="Times New Roman" w:hAnsi="Times New Roman" w:cs="Times New Roman"/>
          <w:sz w:val="24"/>
          <w:szCs w:val="24"/>
        </w:rPr>
        <w:t xml:space="preserve">– </w:t>
      </w:r>
      <w:r w:rsidRPr="001B5544">
        <w:rPr>
          <w:rFonts w:ascii="Times New Roman" w:hAnsi="Times New Roman" w:cs="Times New Roman"/>
          <w:sz w:val="24"/>
          <w:szCs w:val="24"/>
        </w:rPr>
        <w:t>как будто мешки поднимал, почему</w:t>
      </w:r>
      <w:r w:rsidR="00E81920">
        <w:rPr>
          <w:rFonts w:ascii="Times New Roman" w:hAnsi="Times New Roman" w:cs="Times New Roman"/>
          <w:sz w:val="24"/>
          <w:szCs w:val="24"/>
        </w:rPr>
        <w:t>»</w:t>
      </w:r>
      <w:r w:rsidRPr="001B5544">
        <w:rPr>
          <w:rFonts w:ascii="Times New Roman" w:hAnsi="Times New Roman" w:cs="Times New Roman"/>
          <w:sz w:val="24"/>
          <w:szCs w:val="24"/>
        </w:rPr>
        <w:t>? Потому что бегали, ходили, тренировались и части начинают</w:t>
      </w:r>
      <w:r w:rsidR="005E2344" w:rsidRPr="001B5544">
        <w:rPr>
          <w:rFonts w:ascii="Times New Roman" w:hAnsi="Times New Roman" w:cs="Times New Roman"/>
          <w:sz w:val="24"/>
          <w:szCs w:val="24"/>
        </w:rPr>
        <w:t xml:space="preserve"> действовать</w:t>
      </w:r>
      <w:r w:rsidRPr="001B5544">
        <w:rPr>
          <w:rFonts w:ascii="Times New Roman" w:hAnsi="Times New Roman" w:cs="Times New Roman"/>
          <w:sz w:val="24"/>
          <w:szCs w:val="24"/>
        </w:rPr>
        <w:t xml:space="preserve"> </w:t>
      </w:r>
      <w:r w:rsidR="005E2344" w:rsidRPr="001B5544">
        <w:rPr>
          <w:rFonts w:ascii="Times New Roman" w:hAnsi="Times New Roman" w:cs="Times New Roman"/>
          <w:sz w:val="24"/>
          <w:szCs w:val="24"/>
        </w:rPr>
        <w:t>психодинамически,</w:t>
      </w:r>
      <w:r w:rsidRPr="001B5544">
        <w:rPr>
          <w:rFonts w:ascii="Times New Roman" w:hAnsi="Times New Roman" w:cs="Times New Roman"/>
          <w:sz w:val="24"/>
          <w:szCs w:val="24"/>
        </w:rPr>
        <w:t xml:space="preserve"> например, допустим мы</w:t>
      </w:r>
      <w:r w:rsidR="005E2344" w:rsidRPr="001B5544">
        <w:rPr>
          <w:rFonts w:ascii="Times New Roman" w:hAnsi="Times New Roman" w:cs="Times New Roman"/>
          <w:sz w:val="24"/>
          <w:szCs w:val="24"/>
        </w:rPr>
        <w:t>, будем крутить сферы мысли,</w:t>
      </w:r>
      <w:r w:rsidRPr="001B5544">
        <w:rPr>
          <w:rFonts w:ascii="Times New Roman" w:hAnsi="Times New Roman" w:cs="Times New Roman"/>
          <w:sz w:val="24"/>
          <w:szCs w:val="24"/>
        </w:rPr>
        <w:t xml:space="preserve"> если они стоят </w:t>
      </w:r>
      <w:r w:rsidR="00580B9D" w:rsidRPr="001B5544">
        <w:rPr>
          <w:rFonts w:ascii="Times New Roman" w:hAnsi="Times New Roman" w:cs="Times New Roman"/>
          <w:sz w:val="24"/>
          <w:szCs w:val="24"/>
        </w:rPr>
        <w:noBreakHyphen/>
        <w:t xml:space="preserve"> </w:t>
      </w:r>
      <w:r w:rsidRPr="001B5544">
        <w:rPr>
          <w:rFonts w:ascii="Times New Roman" w:hAnsi="Times New Roman" w:cs="Times New Roman"/>
          <w:sz w:val="24"/>
          <w:szCs w:val="24"/>
        </w:rPr>
        <w:t>мы не можем слышать.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У нас очень много разработано методик, где части нам надо не просто расшевелить, а нам надо, чтобы они начали быть дееспособными. Это наша задача, и поэтому начинает развиваться Видение, Слышание, Проживание. Почему? Потому что нужна разработка дееспособных частей.</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И еще по проживанию забыла сказать, что тема про Дух </w:t>
      </w:r>
      <w:r w:rsidRPr="001B5544">
        <w:rPr>
          <w:rFonts w:ascii="Times New Roman" w:hAnsi="Times New Roman" w:cs="Times New Roman"/>
          <w:sz w:val="24"/>
          <w:szCs w:val="24"/>
        </w:rPr>
        <w:noBreakHyphen/>
        <w:t xml:space="preserve"> тема проживания </w:t>
      </w:r>
      <w:r w:rsidRPr="001B5544">
        <w:rPr>
          <w:rFonts w:ascii="Times New Roman" w:hAnsi="Times New Roman" w:cs="Times New Roman"/>
          <w:sz w:val="24"/>
          <w:szCs w:val="24"/>
        </w:rPr>
        <w:noBreakHyphen/>
        <w:t xml:space="preserve"> важна Воля, если есть Воля Отца – вы проживаете, если Воли Отца</w:t>
      </w:r>
      <w:r w:rsidR="00E7728F">
        <w:rPr>
          <w:rFonts w:ascii="Times New Roman" w:hAnsi="Times New Roman" w:cs="Times New Roman"/>
          <w:sz w:val="24"/>
          <w:szCs w:val="24"/>
        </w:rPr>
        <w:t xml:space="preserve"> </w:t>
      </w:r>
      <w:r w:rsidRPr="001B5544">
        <w:rPr>
          <w:rFonts w:ascii="Times New Roman" w:hAnsi="Times New Roman" w:cs="Times New Roman"/>
          <w:sz w:val="24"/>
          <w:szCs w:val="24"/>
        </w:rPr>
        <w:t>нет</w:t>
      </w:r>
      <w:r w:rsidR="00E7728F">
        <w:rPr>
          <w:rFonts w:ascii="Times New Roman" w:hAnsi="Times New Roman" w:cs="Times New Roman"/>
          <w:sz w:val="24"/>
          <w:szCs w:val="24"/>
        </w:rPr>
        <w:t xml:space="preserve"> –</w:t>
      </w:r>
      <w:r w:rsidRPr="001B5544">
        <w:rPr>
          <w:rFonts w:ascii="Times New Roman" w:hAnsi="Times New Roman" w:cs="Times New Roman"/>
          <w:sz w:val="24"/>
          <w:szCs w:val="24"/>
        </w:rPr>
        <w:t xml:space="preserve"> у вас проживание отсутствует. Если не проживаете Огонь, то никогда не чувствовали, значит где-то у вас есть не наработка Воли, это не значит, что у вас её нет. Это значит либо её не достаточно, либо может быть есть какие-то записи, которые не пропускают Волю Отца, много на самом деле. Там может быть </w:t>
      </w:r>
      <w:proofErr w:type="gramStart"/>
      <w:r w:rsidRPr="001B5544">
        <w:rPr>
          <w:rFonts w:ascii="Times New Roman" w:hAnsi="Times New Roman" w:cs="Times New Roman"/>
          <w:sz w:val="24"/>
          <w:szCs w:val="24"/>
        </w:rPr>
        <w:t>целая</w:t>
      </w:r>
      <w:proofErr w:type="gramEnd"/>
      <w:r w:rsidRPr="001B5544">
        <w:rPr>
          <w:rFonts w:ascii="Times New Roman" w:hAnsi="Times New Roman" w:cs="Times New Roman"/>
          <w:sz w:val="24"/>
          <w:szCs w:val="24"/>
        </w:rPr>
        <w:t xml:space="preserve"> кладезь талантов, которые накопили наши части и соответственно на этой школе мы это сожжем и пойдём тренироваться дальше.</w:t>
      </w:r>
    </w:p>
    <w:p w:rsidR="00AA14D7" w:rsidRPr="001B5544" w:rsidRDefault="00AA14D7" w:rsidP="00580B9D">
      <w:pPr>
        <w:autoSpaceDE w:val="0"/>
        <w:autoSpaceDN w:val="0"/>
        <w:adjustRightInd w:val="0"/>
        <w:spacing w:after="0" w:line="240" w:lineRule="auto"/>
        <w:ind w:firstLine="708"/>
        <w:jc w:val="center"/>
        <w:textAlignment w:val="center"/>
        <w:rPr>
          <w:rFonts w:ascii="Times New Roman" w:hAnsi="Times New Roman" w:cs="Times New Roman"/>
          <w:sz w:val="24"/>
          <w:szCs w:val="24"/>
        </w:rPr>
      </w:pPr>
    </w:p>
    <w:p w:rsidR="00AA14D7" w:rsidRPr="001B5544" w:rsidRDefault="00C72683" w:rsidP="00C72683">
      <w:pPr>
        <w:autoSpaceDE w:val="0"/>
        <w:autoSpaceDN w:val="0"/>
        <w:adjustRightInd w:val="0"/>
        <w:spacing w:after="0" w:line="240" w:lineRule="auto"/>
        <w:ind w:firstLine="708"/>
        <w:jc w:val="center"/>
        <w:textAlignment w:val="center"/>
        <w:rPr>
          <w:rFonts w:ascii="Times New Roman" w:hAnsi="Times New Roman" w:cs="Times New Roman"/>
          <w:b/>
          <w:sz w:val="24"/>
          <w:szCs w:val="24"/>
        </w:rPr>
      </w:pPr>
      <w:r w:rsidRPr="001B5544">
        <w:rPr>
          <w:rFonts w:ascii="Times New Roman" w:hAnsi="Times New Roman" w:cs="Times New Roman"/>
          <w:b/>
          <w:sz w:val="24"/>
          <w:szCs w:val="24"/>
        </w:rPr>
        <w:t>Отличие Первой Школы Видения от других Школ Видения</w:t>
      </w:r>
    </w:p>
    <w:p w:rsidR="00AA14D7" w:rsidRPr="001B5544" w:rsidRDefault="00AA14D7" w:rsidP="00580B9D">
      <w:pPr>
        <w:autoSpaceDE w:val="0"/>
        <w:autoSpaceDN w:val="0"/>
        <w:adjustRightInd w:val="0"/>
        <w:spacing w:after="0" w:line="240" w:lineRule="auto"/>
        <w:ind w:firstLine="708"/>
        <w:jc w:val="center"/>
        <w:textAlignment w:val="center"/>
        <w:rPr>
          <w:rFonts w:ascii="Times New Roman" w:hAnsi="Times New Roman" w:cs="Times New Roman"/>
          <w:sz w:val="24"/>
          <w:szCs w:val="24"/>
        </w:rPr>
      </w:pP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Насчет первой школы я сразу скажу, что первая школа она отличается от </w:t>
      </w:r>
      <w:r w:rsidR="00AA14D7" w:rsidRPr="001B5544">
        <w:rPr>
          <w:rFonts w:ascii="Times New Roman" w:hAnsi="Times New Roman" w:cs="Times New Roman"/>
          <w:sz w:val="24"/>
          <w:szCs w:val="24"/>
        </w:rPr>
        <w:t>школ,</w:t>
      </w:r>
      <w:r w:rsidRPr="001B5544">
        <w:rPr>
          <w:rFonts w:ascii="Times New Roman" w:hAnsi="Times New Roman" w:cs="Times New Roman"/>
          <w:sz w:val="24"/>
          <w:szCs w:val="24"/>
        </w:rPr>
        <w:t xml:space="preserve"> которые будут вторые, третьи, четв</w:t>
      </w:r>
      <w:r w:rsidR="00E7728F">
        <w:rPr>
          <w:rFonts w:ascii="Times New Roman" w:hAnsi="Times New Roman" w:cs="Times New Roman"/>
          <w:sz w:val="24"/>
          <w:szCs w:val="24"/>
        </w:rPr>
        <w:t>ё</w:t>
      </w:r>
      <w:r w:rsidRPr="001B5544">
        <w:rPr>
          <w:rFonts w:ascii="Times New Roman" w:hAnsi="Times New Roman" w:cs="Times New Roman"/>
          <w:sz w:val="24"/>
          <w:szCs w:val="24"/>
        </w:rPr>
        <w:t>ртые. Тем, что это база, основы и мы будем стяжать то, что у вас будет расти в течение девять месяцев. Вспомните,</w:t>
      </w:r>
      <w:r w:rsidR="00E7728F">
        <w:rPr>
          <w:rFonts w:ascii="Times New Roman" w:hAnsi="Times New Roman" w:cs="Times New Roman"/>
          <w:sz w:val="24"/>
          <w:szCs w:val="24"/>
        </w:rPr>
        <w:t xml:space="preserve"> есть такой стандарт, что Части,</w:t>
      </w:r>
      <w:r w:rsidRPr="001B5544">
        <w:rPr>
          <w:rFonts w:ascii="Times New Roman" w:hAnsi="Times New Roman" w:cs="Times New Roman"/>
          <w:sz w:val="24"/>
          <w:szCs w:val="24"/>
        </w:rPr>
        <w:t xml:space="preserve"> Системы они растут девять месяцев. Мы стяжаем такие первоосновы, чтобы мы могли девять месяцев взращивались разные виды подготовок. Подготовок частей, нервная система частей Синтезного мира, нервная система частей Тонкого мира, нервная система Синтезного мира. И не только система Тонкого мира, разные там эталоны, записи </w:t>
      </w:r>
      <w:r w:rsidRPr="001B5544">
        <w:rPr>
          <w:rFonts w:ascii="Times New Roman" w:hAnsi="Times New Roman" w:cs="Times New Roman"/>
          <w:sz w:val="24"/>
          <w:szCs w:val="24"/>
        </w:rPr>
        <w:noBreakHyphen/>
        <w:t xml:space="preserve"> это всё мы будем стяжать с </w:t>
      </w:r>
      <w:proofErr w:type="gramStart"/>
      <w:r w:rsidRPr="001B5544">
        <w:rPr>
          <w:rFonts w:ascii="Times New Roman" w:hAnsi="Times New Roman" w:cs="Times New Roman"/>
          <w:sz w:val="24"/>
          <w:szCs w:val="24"/>
        </w:rPr>
        <w:t>вами</w:t>
      </w:r>
      <w:proofErr w:type="gramEnd"/>
      <w:r w:rsidRPr="001B5544">
        <w:rPr>
          <w:rFonts w:ascii="Times New Roman" w:hAnsi="Times New Roman" w:cs="Times New Roman"/>
          <w:sz w:val="24"/>
          <w:szCs w:val="24"/>
        </w:rPr>
        <w:t xml:space="preserve"> и потом остальные школы мы будем стяжать конкретно горизонтами, то есть Первое это в целом, вообще, обо всём, где стяжаются Базы, которые мы собираем с разных школ, разных Синтезов, лучшие практики благодаря которым, получается, быстро активировать Видение. А потом со второй Школы мы уже начинаем такую глубокую интенсивную разработку. Здесь тоже будут практики миракля, но больше у нас такая Школа, где мы закладываем какое-то начало, первоосновы того, что мы будем потом с вами разрабатывать.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И на школе, если появляется какой-то вопрос, вы можете смело задавать. Если на Синтезе ваш диалог только с Отцом и с Ава</w:t>
      </w:r>
      <w:r w:rsidR="009A1741" w:rsidRPr="001B5544">
        <w:rPr>
          <w:rFonts w:ascii="Times New Roman" w:hAnsi="Times New Roman" w:cs="Times New Roman"/>
          <w:sz w:val="24"/>
          <w:szCs w:val="24"/>
        </w:rPr>
        <w:t>тарами Синтеза, то на школе так</w:t>
      </w:r>
      <w:r w:rsidRPr="001B5544">
        <w:rPr>
          <w:rFonts w:ascii="Times New Roman" w:hAnsi="Times New Roman" w:cs="Times New Roman"/>
          <w:sz w:val="24"/>
          <w:szCs w:val="24"/>
        </w:rPr>
        <w:t>же диалог с Отцом и Аватарами Синтеза, но при этом вы ещ</w:t>
      </w:r>
      <w:r w:rsidR="00E7728F">
        <w:rPr>
          <w:rFonts w:ascii="Times New Roman" w:hAnsi="Times New Roman" w:cs="Times New Roman"/>
          <w:sz w:val="24"/>
          <w:szCs w:val="24"/>
        </w:rPr>
        <w:t>ё</w:t>
      </w:r>
      <w:r w:rsidRPr="001B5544">
        <w:rPr>
          <w:rFonts w:ascii="Times New Roman" w:hAnsi="Times New Roman" w:cs="Times New Roman"/>
          <w:sz w:val="24"/>
          <w:szCs w:val="24"/>
        </w:rPr>
        <w:t xml:space="preserve"> можете задавать любые вопросы смело.</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Здесь на школе это даже приветствуется, когда вы активны, когда вы отвечаете, когда вы не молчите, наоборот, когда проявляете, какую-то активность.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И ещё такой момент для школы</w:t>
      </w:r>
      <w:r w:rsidR="00E7728F">
        <w:rPr>
          <w:rFonts w:ascii="Times New Roman" w:hAnsi="Times New Roman" w:cs="Times New Roman"/>
          <w:sz w:val="24"/>
          <w:szCs w:val="24"/>
        </w:rPr>
        <w:t>,</w:t>
      </w:r>
      <w:r w:rsidRPr="001B5544">
        <w:rPr>
          <w:rFonts w:ascii="Times New Roman" w:hAnsi="Times New Roman" w:cs="Times New Roman"/>
          <w:sz w:val="24"/>
          <w:szCs w:val="24"/>
        </w:rPr>
        <w:t xml:space="preserve"> небольшая регулировка</w:t>
      </w:r>
      <w:r w:rsidR="00E7728F">
        <w:rPr>
          <w:rFonts w:ascii="Times New Roman" w:hAnsi="Times New Roman" w:cs="Times New Roman"/>
          <w:sz w:val="24"/>
          <w:szCs w:val="24"/>
        </w:rPr>
        <w:t>:</w:t>
      </w:r>
      <w:r w:rsidRPr="001B5544">
        <w:rPr>
          <w:rFonts w:ascii="Times New Roman" w:hAnsi="Times New Roman" w:cs="Times New Roman"/>
          <w:sz w:val="24"/>
          <w:szCs w:val="24"/>
        </w:rPr>
        <w:t xml:space="preserve"> первые три школы обычно</w:t>
      </w:r>
      <w:r w:rsidR="00E7728F">
        <w:rPr>
          <w:rFonts w:ascii="Times New Roman" w:hAnsi="Times New Roman" w:cs="Times New Roman"/>
          <w:sz w:val="24"/>
          <w:szCs w:val="24"/>
        </w:rPr>
        <w:t>,</w:t>
      </w:r>
      <w:r w:rsidRPr="001B5544">
        <w:rPr>
          <w:rFonts w:ascii="Times New Roman" w:hAnsi="Times New Roman" w:cs="Times New Roman"/>
          <w:sz w:val="24"/>
          <w:szCs w:val="24"/>
        </w:rPr>
        <w:t xml:space="preserve"> по командам я это заметила, может клонить в сон, </w:t>
      </w:r>
      <w:r w:rsidR="00E7728F">
        <w:rPr>
          <w:rFonts w:ascii="Times New Roman" w:hAnsi="Times New Roman" w:cs="Times New Roman"/>
          <w:sz w:val="24"/>
          <w:szCs w:val="24"/>
        </w:rPr>
        <w:t>и старайтесь не закрывать глаза.</w:t>
      </w:r>
      <w:r w:rsidRPr="001B5544">
        <w:rPr>
          <w:rFonts w:ascii="Times New Roman" w:hAnsi="Times New Roman" w:cs="Times New Roman"/>
          <w:sz w:val="24"/>
          <w:szCs w:val="24"/>
        </w:rPr>
        <w:t xml:space="preserve"> </w:t>
      </w:r>
      <w:r w:rsidR="00E7728F">
        <w:rPr>
          <w:rFonts w:ascii="Times New Roman" w:hAnsi="Times New Roman" w:cs="Times New Roman"/>
          <w:sz w:val="24"/>
          <w:szCs w:val="24"/>
        </w:rPr>
        <w:t>П</w:t>
      </w:r>
      <w:r w:rsidRPr="001B5544">
        <w:rPr>
          <w:rFonts w:ascii="Times New Roman" w:hAnsi="Times New Roman" w:cs="Times New Roman"/>
          <w:sz w:val="24"/>
          <w:szCs w:val="24"/>
        </w:rPr>
        <w:t>очему</w:t>
      </w:r>
      <w:r w:rsidR="00E7728F">
        <w:rPr>
          <w:rFonts w:ascii="Times New Roman" w:hAnsi="Times New Roman" w:cs="Times New Roman"/>
          <w:sz w:val="24"/>
          <w:szCs w:val="24"/>
        </w:rPr>
        <w:t>?</w:t>
      </w:r>
      <w:r w:rsidRPr="001B5544">
        <w:rPr>
          <w:rFonts w:ascii="Times New Roman" w:hAnsi="Times New Roman" w:cs="Times New Roman"/>
          <w:sz w:val="24"/>
          <w:szCs w:val="24"/>
        </w:rPr>
        <w:t xml:space="preserve"> </w:t>
      </w:r>
      <w:r w:rsidR="00E7728F">
        <w:rPr>
          <w:rFonts w:ascii="Times New Roman" w:hAnsi="Times New Roman" w:cs="Times New Roman"/>
          <w:sz w:val="24"/>
          <w:szCs w:val="24"/>
        </w:rPr>
        <w:t>П</w:t>
      </w:r>
      <w:r w:rsidRPr="001B5544">
        <w:rPr>
          <w:rFonts w:ascii="Times New Roman" w:hAnsi="Times New Roman" w:cs="Times New Roman"/>
          <w:sz w:val="24"/>
          <w:szCs w:val="24"/>
        </w:rPr>
        <w:t>отому что я это объясню с научной точки зрения, знание специальное.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В основном наше тело видит когда? Когда вы засыпаете. Вы заснули физически, тело ваше активировалось, вышло в тонкий мир и оно там свободно живёт, действует. В какой-то мере может срабатывать первые три школы. Потому что тройка это душа, которая уходила и уходит у нас в ночные подготовки. Иногда срабатывает привычка частей видеть только тогда, когда ты спишь. Здесь я вам не подскажу, что делать, преодолейте сами себя. Если клонит в сон, старайтесь открывать глаза, в принципе где-то практики нужно закрывать глаза, когда тренинги не надо закрывать глаза не </w:t>
      </w:r>
      <w:r w:rsidR="00C72683" w:rsidRPr="001B5544">
        <w:rPr>
          <w:rFonts w:ascii="Times New Roman" w:hAnsi="Times New Roman" w:cs="Times New Roman"/>
          <w:sz w:val="24"/>
          <w:szCs w:val="24"/>
        </w:rPr>
        <w:t>привыкайте,</w:t>
      </w:r>
      <w:r w:rsidRPr="001B5544">
        <w:rPr>
          <w:rFonts w:ascii="Times New Roman" w:hAnsi="Times New Roman" w:cs="Times New Roman"/>
          <w:sz w:val="24"/>
          <w:szCs w:val="24"/>
        </w:rPr>
        <w:t xml:space="preserve"> не приучайте себя видеть с закрытыми глазами – это ошибка. Вы идёте где-то по городу, вам допустим, надо увидеть Владыку, вам нужно услышать рекомендацию за рулём.</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Аватар Кут </w:t>
      </w:r>
      <w:proofErr w:type="gramStart"/>
      <w:r w:rsidRPr="001B5544">
        <w:rPr>
          <w:rFonts w:ascii="Times New Roman" w:hAnsi="Times New Roman" w:cs="Times New Roman"/>
          <w:sz w:val="24"/>
          <w:szCs w:val="24"/>
        </w:rPr>
        <w:t>Хуми</w:t>
      </w:r>
      <w:proofErr w:type="gramEnd"/>
      <w:r w:rsidRPr="001B5544">
        <w:rPr>
          <w:rFonts w:ascii="Times New Roman" w:hAnsi="Times New Roman" w:cs="Times New Roman"/>
          <w:sz w:val="24"/>
          <w:szCs w:val="24"/>
        </w:rPr>
        <w:t xml:space="preserve"> например, мне он уже несколько раз жизнь спасал. </w:t>
      </w:r>
      <w:r w:rsidR="00C72683" w:rsidRPr="001B5544">
        <w:rPr>
          <w:rFonts w:ascii="Times New Roman" w:hAnsi="Times New Roman" w:cs="Times New Roman"/>
          <w:sz w:val="24"/>
          <w:szCs w:val="24"/>
        </w:rPr>
        <w:t>Говоря,</w:t>
      </w:r>
      <w:r w:rsidRPr="001B5544">
        <w:rPr>
          <w:rFonts w:ascii="Times New Roman" w:hAnsi="Times New Roman" w:cs="Times New Roman"/>
          <w:sz w:val="24"/>
          <w:szCs w:val="24"/>
        </w:rPr>
        <w:t xml:space="preserve"> что надо было делать. Не так давно, вот даже такой пример. Я ехала пассажиром </w:t>
      </w:r>
      <w:r w:rsidRPr="001B5544">
        <w:rPr>
          <w:rFonts w:ascii="Times New Roman" w:hAnsi="Times New Roman" w:cs="Times New Roman"/>
          <w:sz w:val="24"/>
          <w:szCs w:val="24"/>
        </w:rPr>
        <w:noBreakHyphen/>
        <w:t xml:space="preserve"> трасса с</w:t>
      </w:r>
      <w:r w:rsidR="00F96233" w:rsidRPr="001B5544">
        <w:rPr>
          <w:rFonts w:ascii="Times New Roman" w:hAnsi="Times New Roman" w:cs="Times New Roman"/>
          <w:sz w:val="24"/>
          <w:szCs w:val="24"/>
        </w:rPr>
        <w:t>вободная, вечер, темно ни</w:t>
      </w:r>
      <w:r w:rsidRPr="001B5544">
        <w:rPr>
          <w:rFonts w:ascii="Times New Roman" w:hAnsi="Times New Roman" w:cs="Times New Roman"/>
          <w:sz w:val="24"/>
          <w:szCs w:val="24"/>
        </w:rPr>
        <w:t xml:space="preserve">кого нет. Ни машины, ни чего, хорошая дорога, всё спокойно, громкий голос </w:t>
      </w:r>
      <w:r w:rsidRPr="001B5544">
        <w:rPr>
          <w:rFonts w:ascii="Times New Roman" w:hAnsi="Times New Roman" w:cs="Times New Roman"/>
          <w:sz w:val="24"/>
          <w:szCs w:val="24"/>
        </w:rPr>
        <w:lastRenderedPageBreak/>
        <w:t xml:space="preserve">Аватара Кут Хуми: </w:t>
      </w:r>
      <w:r w:rsidRPr="001B5544">
        <w:rPr>
          <w:rFonts w:ascii="Times New Roman" w:hAnsi="Times New Roman" w:cs="Times New Roman"/>
          <w:b/>
          <w:sz w:val="24"/>
          <w:szCs w:val="24"/>
        </w:rPr>
        <w:t>«Тормозите!»</w:t>
      </w:r>
      <w:r w:rsidR="00B00059">
        <w:rPr>
          <w:rFonts w:ascii="Times New Roman" w:hAnsi="Times New Roman" w:cs="Times New Roman"/>
          <w:sz w:val="24"/>
          <w:szCs w:val="24"/>
        </w:rPr>
        <w:t xml:space="preserve"> Я толкаю</w:t>
      </w:r>
      <w:r w:rsidRPr="001B5544">
        <w:rPr>
          <w:rFonts w:ascii="Times New Roman" w:hAnsi="Times New Roman" w:cs="Times New Roman"/>
          <w:sz w:val="24"/>
          <w:szCs w:val="24"/>
        </w:rPr>
        <w:t xml:space="preserve"> того, кто был за рулем. Говорю, что Владыка сказал, срочно тормозите, не знаю точно почему. Снижайте скорость. Снизили скорость, там тоже ехали те, кто служит. И мы едем, едем по дороге, а на дороге лежит большой блок, и машина, которая там, попала в аварию. Почему так не знаю, посреди дороги лежит перевёрнутая машина, там уже ни кого нет, скорая видимо уже забрала всех, просто оставили машину, эвакуатор не приехал. И мы успели затормозить, объехали это препятствие там. И поехали дальше.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Стали стягиваться машины потом, начали говорить, разбирать, парень из машины сказал, что мы могли </w:t>
      </w:r>
      <w:r w:rsidR="00B00059">
        <w:rPr>
          <w:rFonts w:ascii="Times New Roman" w:hAnsi="Times New Roman" w:cs="Times New Roman"/>
          <w:sz w:val="24"/>
          <w:szCs w:val="24"/>
        </w:rPr>
        <w:t>«</w:t>
      </w:r>
      <w:r w:rsidRPr="001B5544">
        <w:rPr>
          <w:rFonts w:ascii="Times New Roman" w:hAnsi="Times New Roman" w:cs="Times New Roman"/>
          <w:sz w:val="24"/>
          <w:szCs w:val="24"/>
        </w:rPr>
        <w:t>попасть</w:t>
      </w:r>
      <w:r w:rsidR="00B00059">
        <w:rPr>
          <w:rFonts w:ascii="Times New Roman" w:hAnsi="Times New Roman" w:cs="Times New Roman"/>
          <w:sz w:val="24"/>
          <w:szCs w:val="24"/>
        </w:rPr>
        <w:t>»</w:t>
      </w:r>
      <w:r w:rsidRPr="001B5544">
        <w:rPr>
          <w:rFonts w:ascii="Times New Roman" w:hAnsi="Times New Roman" w:cs="Times New Roman"/>
          <w:sz w:val="24"/>
          <w:szCs w:val="24"/>
        </w:rPr>
        <w:t>. Потому что дорога свободная, мы неслись, скорость огромная и если бы не Владыка. Спасибо ему огромное, я же не закрывала при этом глаза, чтобы услышать Владыку, я не сосредотачивалась на внутренний мир.</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Тренируйтесь, чтобы услышать Аватара Синтеза Кут Хуми, Отца, чтобы ваши глазки были, в том числе</w:t>
      </w:r>
      <w:r w:rsidR="00B00059">
        <w:rPr>
          <w:rFonts w:ascii="Times New Roman" w:hAnsi="Times New Roman" w:cs="Times New Roman"/>
          <w:sz w:val="24"/>
          <w:szCs w:val="24"/>
        </w:rPr>
        <w:t>,</w:t>
      </w:r>
      <w:r w:rsidRPr="001B5544">
        <w:rPr>
          <w:rFonts w:ascii="Times New Roman" w:hAnsi="Times New Roman" w:cs="Times New Roman"/>
          <w:sz w:val="24"/>
          <w:szCs w:val="24"/>
        </w:rPr>
        <w:t xml:space="preserve"> открыты, было много раз такое, когда Кут Хуми останавливал, отворачивал, отводил вернее</w:t>
      </w:r>
      <w:r w:rsidR="00B00059">
        <w:rPr>
          <w:rFonts w:ascii="Times New Roman" w:hAnsi="Times New Roman" w:cs="Times New Roman"/>
          <w:sz w:val="24"/>
          <w:szCs w:val="24"/>
        </w:rPr>
        <w:t>,</w:t>
      </w:r>
      <w:r w:rsidRPr="001B5544">
        <w:rPr>
          <w:rFonts w:ascii="Times New Roman" w:hAnsi="Times New Roman" w:cs="Times New Roman"/>
          <w:sz w:val="24"/>
          <w:szCs w:val="24"/>
        </w:rPr>
        <w:t xml:space="preserve"> от каких-то ситуаций, когда говорил</w:t>
      </w:r>
      <w:r w:rsidR="00B00059">
        <w:rPr>
          <w:rFonts w:ascii="Times New Roman" w:hAnsi="Times New Roman" w:cs="Times New Roman"/>
          <w:sz w:val="24"/>
          <w:szCs w:val="24"/>
        </w:rPr>
        <w:t>:</w:t>
      </w:r>
      <w:r w:rsidRPr="001B5544">
        <w:rPr>
          <w:rFonts w:ascii="Times New Roman" w:hAnsi="Times New Roman" w:cs="Times New Roman"/>
          <w:sz w:val="24"/>
          <w:szCs w:val="24"/>
        </w:rPr>
        <w:t xml:space="preserve"> </w:t>
      </w:r>
      <w:r w:rsidR="00B00059">
        <w:rPr>
          <w:rFonts w:ascii="Times New Roman" w:hAnsi="Times New Roman" w:cs="Times New Roman"/>
          <w:sz w:val="24"/>
          <w:szCs w:val="24"/>
        </w:rPr>
        <w:t>«Т</w:t>
      </w:r>
      <w:r w:rsidRPr="001B5544">
        <w:rPr>
          <w:rFonts w:ascii="Times New Roman" w:hAnsi="Times New Roman" w:cs="Times New Roman"/>
          <w:sz w:val="24"/>
          <w:szCs w:val="24"/>
        </w:rPr>
        <w:t>уда нельзя</w:t>
      </w:r>
      <w:r w:rsidR="00B00059">
        <w:rPr>
          <w:rFonts w:ascii="Times New Roman" w:hAnsi="Times New Roman" w:cs="Times New Roman"/>
          <w:sz w:val="24"/>
          <w:szCs w:val="24"/>
        </w:rPr>
        <w:t>»</w:t>
      </w:r>
      <w:r w:rsidRPr="001B5544">
        <w:rPr>
          <w:rFonts w:ascii="Times New Roman" w:hAnsi="Times New Roman" w:cs="Times New Roman"/>
          <w:sz w:val="24"/>
          <w:szCs w:val="24"/>
        </w:rPr>
        <w:t xml:space="preserve"> или говорил</w:t>
      </w:r>
      <w:r w:rsidR="00B00059">
        <w:rPr>
          <w:rFonts w:ascii="Times New Roman" w:hAnsi="Times New Roman" w:cs="Times New Roman"/>
          <w:sz w:val="24"/>
          <w:szCs w:val="24"/>
        </w:rPr>
        <w:t>:</w:t>
      </w:r>
      <w:r w:rsidRPr="001B5544">
        <w:rPr>
          <w:rFonts w:ascii="Times New Roman" w:hAnsi="Times New Roman" w:cs="Times New Roman"/>
          <w:sz w:val="24"/>
          <w:szCs w:val="24"/>
        </w:rPr>
        <w:t xml:space="preserve"> </w:t>
      </w:r>
      <w:r w:rsidR="00B00059">
        <w:rPr>
          <w:rFonts w:ascii="Times New Roman" w:hAnsi="Times New Roman" w:cs="Times New Roman"/>
          <w:sz w:val="24"/>
          <w:szCs w:val="24"/>
        </w:rPr>
        <w:t>«И</w:t>
      </w:r>
      <w:r w:rsidRPr="001B5544">
        <w:rPr>
          <w:rFonts w:ascii="Times New Roman" w:hAnsi="Times New Roman" w:cs="Times New Roman"/>
          <w:sz w:val="24"/>
          <w:szCs w:val="24"/>
        </w:rPr>
        <w:t>дти туда прямо сейчас</w:t>
      </w:r>
      <w:r w:rsidR="00B00059">
        <w:rPr>
          <w:rFonts w:ascii="Times New Roman" w:hAnsi="Times New Roman" w:cs="Times New Roman"/>
          <w:sz w:val="24"/>
          <w:szCs w:val="24"/>
        </w:rPr>
        <w:t>»</w:t>
      </w:r>
      <w:r w:rsidRPr="001B5544">
        <w:rPr>
          <w:rFonts w:ascii="Times New Roman" w:hAnsi="Times New Roman" w:cs="Times New Roman"/>
          <w:sz w:val="24"/>
          <w:szCs w:val="24"/>
        </w:rPr>
        <w:t xml:space="preserve">. Вот эти тренировки, когда, есть личное ведение Владыки, по служению, когда надо что-то сделать, правильно сообразить. И мы будем с вами тренироваться </w:t>
      </w:r>
      <w:r w:rsidRPr="001B5544">
        <w:rPr>
          <w:rFonts w:ascii="Times New Roman" w:hAnsi="Times New Roman" w:cs="Times New Roman"/>
          <w:sz w:val="24"/>
          <w:szCs w:val="24"/>
        </w:rPr>
        <w:noBreakHyphen/>
        <w:t xml:space="preserve"> как личное видение Аватаров каждого из нас и также служебных вариантов, когда надо что-то сделать для подразделения, служения, команды для города для планеты Земля, для развития в целом общества, наций, Цивилизации и так далее.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Всё, на этом мое предисловие завершено. Если есть какие-то ваши вопросы, предложения они на </w:t>
      </w:r>
      <w:r w:rsidR="00B00059">
        <w:rPr>
          <w:rFonts w:ascii="Times New Roman" w:hAnsi="Times New Roman" w:cs="Times New Roman"/>
          <w:sz w:val="24"/>
          <w:szCs w:val="24"/>
        </w:rPr>
        <w:t>Ш</w:t>
      </w:r>
      <w:r w:rsidRPr="001B5544">
        <w:rPr>
          <w:rFonts w:ascii="Times New Roman" w:hAnsi="Times New Roman" w:cs="Times New Roman"/>
          <w:sz w:val="24"/>
          <w:szCs w:val="24"/>
        </w:rPr>
        <w:t>коле всегда принимаются. Пото</w:t>
      </w:r>
      <w:r w:rsidR="00164E60" w:rsidRPr="001B5544">
        <w:rPr>
          <w:rFonts w:ascii="Times New Roman" w:hAnsi="Times New Roman" w:cs="Times New Roman"/>
          <w:sz w:val="24"/>
          <w:szCs w:val="24"/>
        </w:rPr>
        <w:t>му что у вас могут быть какие-</w:t>
      </w:r>
      <w:r w:rsidRPr="001B5544">
        <w:rPr>
          <w:rFonts w:ascii="Times New Roman" w:hAnsi="Times New Roman" w:cs="Times New Roman"/>
          <w:sz w:val="24"/>
          <w:szCs w:val="24"/>
        </w:rPr>
        <w:t xml:space="preserve">то ваши индивидуальные настрои, что вы хотите наработать. Например, нам для команды нужно это, или мы хотим вот </w:t>
      </w:r>
      <w:r w:rsidR="004D381F" w:rsidRPr="001B5544">
        <w:rPr>
          <w:rFonts w:ascii="Times New Roman" w:hAnsi="Times New Roman" w:cs="Times New Roman"/>
          <w:sz w:val="24"/>
          <w:szCs w:val="24"/>
        </w:rPr>
        <w:t>так сделать. Или</w:t>
      </w:r>
      <w:r w:rsidR="00B00059">
        <w:rPr>
          <w:rFonts w:ascii="Times New Roman" w:hAnsi="Times New Roman" w:cs="Times New Roman"/>
          <w:sz w:val="24"/>
          <w:szCs w:val="24"/>
        </w:rPr>
        <w:t>,</w:t>
      </w:r>
      <w:r w:rsidR="004D381F" w:rsidRPr="001B5544">
        <w:rPr>
          <w:rFonts w:ascii="Times New Roman" w:hAnsi="Times New Roman" w:cs="Times New Roman"/>
          <w:sz w:val="24"/>
          <w:szCs w:val="24"/>
        </w:rPr>
        <w:t xml:space="preserve"> если сейчас не</w:t>
      </w:r>
      <w:r w:rsidR="00B00059">
        <w:rPr>
          <w:rFonts w:ascii="Times New Roman" w:hAnsi="Times New Roman" w:cs="Times New Roman"/>
          <w:sz w:val="24"/>
          <w:szCs w:val="24"/>
        </w:rPr>
        <w:t>чего сказать, но на будущее</w:t>
      </w:r>
      <w:r w:rsidRPr="001B5544">
        <w:rPr>
          <w:rFonts w:ascii="Times New Roman" w:hAnsi="Times New Roman" w:cs="Times New Roman"/>
          <w:sz w:val="24"/>
          <w:szCs w:val="24"/>
        </w:rPr>
        <w:t xml:space="preserve"> </w:t>
      </w:r>
      <w:r w:rsidR="00B00059">
        <w:rPr>
          <w:rFonts w:ascii="Times New Roman" w:hAnsi="Times New Roman" w:cs="Times New Roman"/>
          <w:sz w:val="24"/>
          <w:szCs w:val="24"/>
        </w:rPr>
        <w:t>в</w:t>
      </w:r>
      <w:r w:rsidRPr="001B5544">
        <w:rPr>
          <w:rFonts w:ascii="Times New Roman" w:hAnsi="Times New Roman" w:cs="Times New Roman"/>
          <w:sz w:val="24"/>
          <w:szCs w:val="24"/>
        </w:rPr>
        <w:t>ы даже можете сформулировать какие-то на школы. Н</w:t>
      </w:r>
      <w:r w:rsidR="008E276E" w:rsidRPr="001B5544">
        <w:rPr>
          <w:rFonts w:ascii="Times New Roman" w:hAnsi="Times New Roman" w:cs="Times New Roman"/>
          <w:sz w:val="24"/>
          <w:szCs w:val="24"/>
        </w:rPr>
        <w:t>а Синтезе это нельзя, а на Школе</w:t>
      </w:r>
      <w:r w:rsidRPr="001B5544">
        <w:rPr>
          <w:rFonts w:ascii="Times New Roman" w:hAnsi="Times New Roman" w:cs="Times New Roman"/>
          <w:sz w:val="24"/>
          <w:szCs w:val="24"/>
        </w:rPr>
        <w:t xml:space="preserve"> вы</w:t>
      </w:r>
      <w:r w:rsidR="00D439A4" w:rsidRPr="001B5544">
        <w:rPr>
          <w:rFonts w:ascii="Times New Roman" w:hAnsi="Times New Roman" w:cs="Times New Roman"/>
          <w:sz w:val="24"/>
          <w:szCs w:val="24"/>
        </w:rPr>
        <w:t xml:space="preserve"> можете пробеж</w:t>
      </w:r>
      <w:r w:rsidRPr="001B5544">
        <w:rPr>
          <w:rFonts w:ascii="Times New Roman" w:hAnsi="Times New Roman" w:cs="Times New Roman"/>
          <w:sz w:val="24"/>
          <w:szCs w:val="24"/>
        </w:rPr>
        <w:t>аться по каким-то пунктам, но не надо брать всю свою работу, которую вы можете исполнять, брать какие-то базисы, ну например мы в Подразделении Казахстана решали вопрос, который они не могли решить сами по энергопотенциалу.</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У вас тоже такие вопросы и у вас такой вопрос есть. Они нужны и всегда требуют ответа. И вы можете какие-то командные вопросы составлять на школу, какие-то требования, что мы хотим вот именно с этой частью позаниматься, мы хотим это здание увидеть, мы хотим понять, что у нас находиться на таком то этаже, допустим, это тоже приветствуется. Если это не просто от любопытства, а если вы это сами разрабатывали и это не с нуля что мы ничего не делали, а хотим, что-то поделать. Если есть какие-то наработки, мы можем это разработать, взять продолжить то, что необходимо. Мы так с некоторыми подразделениями делаем, когда есть какой-то вопрос, и мы его активно решаем на Школе и команда начи</w:t>
      </w:r>
      <w:r w:rsidR="00F04E09">
        <w:rPr>
          <w:rFonts w:ascii="Times New Roman" w:hAnsi="Times New Roman" w:cs="Times New Roman"/>
          <w:sz w:val="24"/>
          <w:szCs w:val="24"/>
        </w:rPr>
        <w:t>нает разбираться в этом вопросе.</w:t>
      </w:r>
      <w:r w:rsidRPr="001B5544">
        <w:rPr>
          <w:rFonts w:ascii="Times New Roman" w:hAnsi="Times New Roman" w:cs="Times New Roman"/>
          <w:sz w:val="24"/>
          <w:szCs w:val="24"/>
        </w:rPr>
        <w:t xml:space="preserve"> </w:t>
      </w:r>
      <w:r w:rsidR="00F04E09">
        <w:rPr>
          <w:rFonts w:ascii="Times New Roman" w:hAnsi="Times New Roman" w:cs="Times New Roman"/>
          <w:sz w:val="24"/>
          <w:szCs w:val="24"/>
        </w:rPr>
        <w:t>Почему?</w:t>
      </w:r>
      <w:r w:rsidRPr="001B5544">
        <w:rPr>
          <w:rFonts w:ascii="Times New Roman" w:hAnsi="Times New Roman" w:cs="Times New Roman"/>
          <w:sz w:val="24"/>
          <w:szCs w:val="24"/>
        </w:rPr>
        <w:t xml:space="preserve"> </w:t>
      </w:r>
      <w:r w:rsidR="00F04E09">
        <w:rPr>
          <w:rFonts w:ascii="Times New Roman" w:hAnsi="Times New Roman" w:cs="Times New Roman"/>
          <w:sz w:val="24"/>
          <w:szCs w:val="24"/>
        </w:rPr>
        <w:t>П</w:t>
      </w:r>
      <w:r w:rsidRPr="001B5544">
        <w:rPr>
          <w:rFonts w:ascii="Times New Roman" w:hAnsi="Times New Roman" w:cs="Times New Roman"/>
          <w:sz w:val="24"/>
          <w:szCs w:val="24"/>
        </w:rPr>
        <w:t>отому, что мы сами это услышали, это сами увидели, сами разобрались, сами смогли ответить на эти же вопросы, которые сами себе поставили. Всё.</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Если есть ваши вопросы, говорите.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Из зала: У меня вопрос так</w:t>
      </w:r>
      <w:r w:rsidR="00F04E09">
        <w:rPr>
          <w:rFonts w:ascii="Times New Roman" w:hAnsi="Times New Roman" w:cs="Times New Roman"/>
          <w:i/>
          <w:sz w:val="24"/>
          <w:szCs w:val="24"/>
        </w:rPr>
        <w:t>ой, иногда бывает страх увидеть</w:t>
      </w:r>
      <w:r w:rsidRPr="001B5544">
        <w:rPr>
          <w:rFonts w:ascii="Times New Roman" w:hAnsi="Times New Roman" w:cs="Times New Roman"/>
          <w:i/>
          <w:sz w:val="24"/>
          <w:szCs w:val="24"/>
        </w:rPr>
        <w:t xml:space="preserve"> что-то, что видеть не хочешь или не хочешь даже этого знать. Или из своего прошлого и иногда, это как раз и мешает видеть наверно.</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Давайте так. Почему появляется страх? Потому, что вы не можете это осознать, и чаще всего это блокируется сознанием. Почему, потому что, если ты что-то увидел, а что дальше с этим делать? Правильно? Страх появляется тогда, когда вы не знаете, что с этим делать. Поэтому мы будем с вами учиться обязательно. Не просто, что ты это увидел, а сделать вывод, понять, осознать, что с этим делать. Сделать практику, вы будете как раз учиться преодолевать свои страхи.</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Из зала: Второй момент приходит очень много людей и естественно, если ты начинаешь видеть, ты будешь видеть у них там рога, копыта и хвосты. Что с этим делать?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Я сразу говорю, вы этого видеть не буд</w:t>
      </w:r>
      <w:r w:rsidR="00F04E09">
        <w:rPr>
          <w:rFonts w:ascii="Times New Roman" w:hAnsi="Times New Roman" w:cs="Times New Roman"/>
          <w:sz w:val="24"/>
          <w:szCs w:val="24"/>
        </w:rPr>
        <w:t>е</w:t>
      </w:r>
      <w:r w:rsidRPr="001B5544">
        <w:rPr>
          <w:rFonts w:ascii="Times New Roman" w:hAnsi="Times New Roman" w:cs="Times New Roman"/>
          <w:sz w:val="24"/>
          <w:szCs w:val="24"/>
        </w:rPr>
        <w:t>те.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lastRenderedPageBreak/>
        <w:t>Ни в коем случае! Я даже скажу это даже нарушение свободы воли, когда начинаете что-то у человека видеть. Специально сразу скажу! Если вы увидели рога или хвосты – вы увидели себя! Всегда!</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Из зала: А если человек не хочет видеть очень много, разных негативных ситуаций и он даже просит, чтобы ему закрыли это видение. У меня есть несколько таких знакомых, которые не хотят видеть.</w:t>
      </w:r>
    </w:p>
    <w:p w:rsidR="00717347" w:rsidRPr="001B5544" w:rsidRDefault="00F04E09"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Если они не хотят видеть</w:t>
      </w:r>
      <w:r w:rsidR="00717347" w:rsidRPr="001B5544">
        <w:rPr>
          <w:rFonts w:ascii="Times New Roman" w:hAnsi="Times New Roman" w:cs="Times New Roman"/>
          <w:sz w:val="24"/>
          <w:szCs w:val="24"/>
        </w:rPr>
        <w:t xml:space="preserve"> то, что их </w:t>
      </w:r>
      <w:r w:rsidR="00164E60" w:rsidRPr="001B5544">
        <w:rPr>
          <w:rFonts w:ascii="Times New Roman" w:hAnsi="Times New Roman" w:cs="Times New Roman"/>
          <w:sz w:val="24"/>
          <w:szCs w:val="24"/>
        </w:rPr>
        <w:t>пугает,</w:t>
      </w:r>
      <w:r w:rsidR="00717347" w:rsidRPr="001B5544">
        <w:rPr>
          <w:rFonts w:ascii="Times New Roman" w:hAnsi="Times New Roman" w:cs="Times New Roman"/>
          <w:sz w:val="24"/>
          <w:szCs w:val="24"/>
        </w:rPr>
        <w:t xml:space="preserve"> значит – это их внутренний мир. И можно закрывать сколько </w:t>
      </w:r>
      <w:r w:rsidR="00164E60" w:rsidRPr="001B5544">
        <w:rPr>
          <w:rFonts w:ascii="Times New Roman" w:hAnsi="Times New Roman" w:cs="Times New Roman"/>
          <w:sz w:val="24"/>
          <w:szCs w:val="24"/>
        </w:rPr>
        <w:t>угодно видение и оставаться при</w:t>
      </w:r>
      <w:r w:rsidR="00717347" w:rsidRPr="001B5544">
        <w:rPr>
          <w:rFonts w:ascii="Times New Roman" w:hAnsi="Times New Roman" w:cs="Times New Roman"/>
          <w:sz w:val="24"/>
          <w:szCs w:val="24"/>
        </w:rPr>
        <w:t>том, что ты имеешь и можно копить внутри всё, что угодно, но видение…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В чём помогает в</w:t>
      </w:r>
      <w:r w:rsidR="00F04E09">
        <w:rPr>
          <w:rFonts w:ascii="Times New Roman" w:hAnsi="Times New Roman" w:cs="Times New Roman"/>
          <w:sz w:val="24"/>
          <w:szCs w:val="24"/>
        </w:rPr>
        <w:t>идение, наоборот, ты увидел это –</w:t>
      </w:r>
      <w:r w:rsidRPr="001B5544">
        <w:rPr>
          <w:rFonts w:ascii="Times New Roman" w:hAnsi="Times New Roman" w:cs="Times New Roman"/>
          <w:sz w:val="24"/>
          <w:szCs w:val="24"/>
        </w:rPr>
        <w:t xml:space="preserve"> сжёг, ты преодолел, а можно с этим сидеть бояться и пугаться и говорить, что страшно, но я не буду этого видеть, но ты такой есть – от себя не убежишь. Поэтому, сколько бы ты не закрывал, надо это преодолеть! Наоборот Видение помогает разработать внутренний мир, когда ты увидел свое внутреннее состояние, оно не правильное. Ты это увидел, ты это переж</w:t>
      </w:r>
      <w:r w:rsidR="00F04E09">
        <w:rPr>
          <w:rFonts w:ascii="Times New Roman" w:hAnsi="Times New Roman" w:cs="Times New Roman"/>
          <w:sz w:val="24"/>
          <w:szCs w:val="24"/>
        </w:rPr>
        <w:t>ё</w:t>
      </w:r>
      <w:r w:rsidRPr="001B5544">
        <w:rPr>
          <w:rFonts w:ascii="Times New Roman" w:hAnsi="Times New Roman" w:cs="Times New Roman"/>
          <w:sz w:val="24"/>
          <w:szCs w:val="24"/>
        </w:rPr>
        <w:t>г, и ты отработал это. А если ты оставил, это не увидел</w:t>
      </w:r>
      <w:r w:rsidR="00F04E09">
        <w:rPr>
          <w:rFonts w:ascii="Times New Roman" w:hAnsi="Times New Roman" w:cs="Times New Roman"/>
          <w:sz w:val="24"/>
          <w:szCs w:val="24"/>
        </w:rPr>
        <w:t>,</w:t>
      </w:r>
      <w:r w:rsidRPr="001B5544">
        <w:rPr>
          <w:rFonts w:ascii="Times New Roman" w:hAnsi="Times New Roman" w:cs="Times New Roman"/>
          <w:sz w:val="24"/>
          <w:szCs w:val="24"/>
        </w:rPr>
        <w:t xml:space="preserve"> оно остается с тобой веками. Поэтому лучше это увидеть. Это нужно сжечь, переработать, перестроиться, значит, если у тебя внутри что-то не так.</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Вышел </w:t>
      </w:r>
      <w:proofErr w:type="gramStart"/>
      <w:r w:rsidRPr="001B5544">
        <w:rPr>
          <w:rFonts w:ascii="Times New Roman" w:hAnsi="Times New Roman" w:cs="Times New Roman"/>
          <w:sz w:val="24"/>
          <w:szCs w:val="24"/>
        </w:rPr>
        <w:t>к</w:t>
      </w:r>
      <w:proofErr w:type="gramEnd"/>
      <w:r w:rsidRPr="001B5544">
        <w:rPr>
          <w:rFonts w:ascii="Times New Roman" w:hAnsi="Times New Roman" w:cs="Times New Roman"/>
          <w:sz w:val="24"/>
          <w:szCs w:val="24"/>
        </w:rPr>
        <w:t xml:space="preserve"> Кут Хуми, спросил, что я делаю не так? Тебе Владыка ответил, ты услышал, а в чем я поступаю не так? Владыка показал картинку, п</w:t>
      </w:r>
      <w:r w:rsidR="005574FC" w:rsidRPr="001B5544">
        <w:rPr>
          <w:rFonts w:ascii="Times New Roman" w:hAnsi="Times New Roman" w:cs="Times New Roman"/>
          <w:sz w:val="24"/>
          <w:szCs w:val="24"/>
        </w:rPr>
        <w:t>оказал, намекнул, сводил в зал. С</w:t>
      </w:r>
      <w:r w:rsidRPr="001B5544">
        <w:rPr>
          <w:rFonts w:ascii="Times New Roman" w:hAnsi="Times New Roman" w:cs="Times New Roman"/>
          <w:sz w:val="24"/>
          <w:szCs w:val="24"/>
        </w:rPr>
        <w:t>делай такие-то практики и тело внутри нормаль</w:t>
      </w:r>
      <w:r w:rsidR="00FD035E" w:rsidRPr="001B5544">
        <w:rPr>
          <w:rFonts w:ascii="Times New Roman" w:hAnsi="Times New Roman" w:cs="Times New Roman"/>
          <w:sz w:val="24"/>
          <w:szCs w:val="24"/>
        </w:rPr>
        <w:t>ное. И поэтому это абсолютно не</w:t>
      </w:r>
      <w:r w:rsidRPr="001B5544">
        <w:rPr>
          <w:rFonts w:ascii="Times New Roman" w:hAnsi="Times New Roman" w:cs="Times New Roman"/>
          <w:sz w:val="24"/>
          <w:szCs w:val="24"/>
        </w:rPr>
        <w:t xml:space="preserve">правильное поведение, когда люди просят закрыть, единственное, что когда нужно закрыть эфирное видение. Эфирное видение </w:t>
      </w:r>
      <w:r w:rsidR="00CB3894">
        <w:rPr>
          <w:rFonts w:ascii="Times New Roman" w:hAnsi="Times New Roman" w:cs="Times New Roman"/>
          <w:sz w:val="24"/>
          <w:szCs w:val="24"/>
        </w:rPr>
        <w:t xml:space="preserve">– </w:t>
      </w:r>
      <w:r w:rsidRPr="001B5544">
        <w:rPr>
          <w:rFonts w:ascii="Times New Roman" w:hAnsi="Times New Roman" w:cs="Times New Roman"/>
          <w:sz w:val="24"/>
          <w:szCs w:val="24"/>
        </w:rPr>
        <w:t xml:space="preserve">плановое. Ни </w:t>
      </w:r>
      <w:proofErr w:type="gramStart"/>
      <w:r w:rsidRPr="001B5544">
        <w:rPr>
          <w:rFonts w:ascii="Times New Roman" w:hAnsi="Times New Roman" w:cs="Times New Roman"/>
          <w:sz w:val="24"/>
          <w:szCs w:val="24"/>
        </w:rPr>
        <w:t>физическое</w:t>
      </w:r>
      <w:proofErr w:type="gramEnd"/>
      <w:r w:rsidRPr="001B5544">
        <w:rPr>
          <w:rFonts w:ascii="Times New Roman" w:hAnsi="Times New Roman" w:cs="Times New Roman"/>
          <w:sz w:val="24"/>
          <w:szCs w:val="24"/>
        </w:rPr>
        <w:t>, не эфира Метагалактики, а планом предыдущей эпохи. Почему? Потому, что это маленький-маленький участочек эфира, который находиться на планете Земля который является маленькой прослойкой. Извините, меня за это слово – нафиг надо это видеть.</w:t>
      </w:r>
    </w:p>
    <w:p w:rsidR="005574FC"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Зачем это видеть, мешать себе, забивать мозг, тем, что это даже не нужно перерабатывать, но если видеть эфир, это обязательно. Эфир Метагалактики нужно видеть, ну </w:t>
      </w:r>
      <w:proofErr w:type="gramStart"/>
      <w:r w:rsidRPr="001B5544">
        <w:rPr>
          <w:rFonts w:ascii="Times New Roman" w:hAnsi="Times New Roman" w:cs="Times New Roman"/>
          <w:sz w:val="24"/>
          <w:szCs w:val="24"/>
        </w:rPr>
        <w:t>фиг</w:t>
      </w:r>
      <w:proofErr w:type="gramEnd"/>
      <w:r w:rsidRPr="001B5544">
        <w:rPr>
          <w:rFonts w:ascii="Times New Roman" w:hAnsi="Times New Roman" w:cs="Times New Roman"/>
          <w:sz w:val="24"/>
          <w:szCs w:val="24"/>
        </w:rPr>
        <w:t xml:space="preserve"> </w:t>
      </w:r>
      <w:r w:rsidRPr="001B5544">
        <w:rPr>
          <w:rFonts w:ascii="Times New Roman" w:hAnsi="Times New Roman" w:cs="Times New Roman"/>
          <w:sz w:val="24"/>
          <w:szCs w:val="24"/>
        </w:rPr>
        <w:noBreakHyphen/>
        <w:t xml:space="preserve"> это когда люди прикрываются фиговым листом, то есть я не хочу это видеть, фиговым листочком прикрылись, и сказал, я этого не вижу, не буду этого замечать, но ты-то от э</w:t>
      </w:r>
      <w:r w:rsidR="007229AC" w:rsidRPr="001B5544">
        <w:rPr>
          <w:rFonts w:ascii="Times New Roman" w:hAnsi="Times New Roman" w:cs="Times New Roman"/>
          <w:sz w:val="24"/>
          <w:szCs w:val="24"/>
        </w:rPr>
        <w:t>того не измени</w:t>
      </w:r>
      <w:r w:rsidR="001502BB" w:rsidRPr="001B5544">
        <w:rPr>
          <w:rFonts w:ascii="Times New Roman" w:hAnsi="Times New Roman" w:cs="Times New Roman"/>
          <w:sz w:val="24"/>
          <w:szCs w:val="24"/>
        </w:rPr>
        <w:t>лся. Задача видени</w:t>
      </w:r>
      <w:r w:rsidRPr="001B5544">
        <w:rPr>
          <w:rFonts w:ascii="Times New Roman" w:hAnsi="Times New Roman" w:cs="Times New Roman"/>
          <w:sz w:val="24"/>
          <w:szCs w:val="24"/>
        </w:rPr>
        <w:t>я</w:t>
      </w:r>
      <w:r w:rsidR="00673684" w:rsidRPr="001B5544">
        <w:rPr>
          <w:rFonts w:ascii="Times New Roman" w:hAnsi="Times New Roman" w:cs="Times New Roman"/>
          <w:sz w:val="24"/>
          <w:szCs w:val="24"/>
        </w:rPr>
        <w:t xml:space="preserve"> в ч</w:t>
      </w:r>
      <w:r w:rsidR="00CB3894">
        <w:rPr>
          <w:rFonts w:ascii="Times New Roman" w:hAnsi="Times New Roman" w:cs="Times New Roman"/>
          <w:sz w:val="24"/>
          <w:szCs w:val="24"/>
        </w:rPr>
        <w:t>ё</w:t>
      </w:r>
      <w:r w:rsidR="00673684" w:rsidRPr="001B5544">
        <w:rPr>
          <w:rFonts w:ascii="Times New Roman" w:hAnsi="Times New Roman" w:cs="Times New Roman"/>
          <w:sz w:val="24"/>
          <w:szCs w:val="24"/>
        </w:rPr>
        <w:t xml:space="preserve">м? Чтобы ты </w:t>
      </w:r>
      <w:r w:rsidRPr="001B5544">
        <w:rPr>
          <w:rFonts w:ascii="Times New Roman" w:hAnsi="Times New Roman" w:cs="Times New Roman"/>
          <w:sz w:val="24"/>
          <w:szCs w:val="24"/>
        </w:rPr>
        <w:t>мог поменяться и стать лучше. И когда ты увидел, ты это осознал, ты это преобразил, ты это переработал, и ты смог</w:t>
      </w:r>
      <w:r w:rsidR="005574FC" w:rsidRPr="001B5544">
        <w:rPr>
          <w:rFonts w:ascii="Times New Roman" w:hAnsi="Times New Roman" w:cs="Times New Roman"/>
          <w:sz w:val="24"/>
          <w:szCs w:val="24"/>
        </w:rPr>
        <w:t xml:space="preserve"> поменяться.</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Как по-другому меняться? Если ты не понимаешь, не слышишь Владыку, ты не сможешь поменяться. Владыка те</w:t>
      </w:r>
      <w:r w:rsidR="005574FC" w:rsidRPr="001B5544">
        <w:rPr>
          <w:rFonts w:ascii="Times New Roman" w:hAnsi="Times New Roman" w:cs="Times New Roman"/>
          <w:sz w:val="24"/>
          <w:szCs w:val="24"/>
        </w:rPr>
        <w:t xml:space="preserve">бе говорит </w:t>
      </w:r>
      <w:r w:rsidR="005574FC" w:rsidRPr="001B5544">
        <w:rPr>
          <w:rFonts w:ascii="Times New Roman" w:hAnsi="Times New Roman" w:cs="Times New Roman"/>
          <w:sz w:val="24"/>
          <w:szCs w:val="24"/>
        </w:rPr>
        <w:noBreakHyphen/>
        <w:t xml:space="preserve"> вот с этой частью К</w:t>
      </w:r>
      <w:r w:rsidRPr="001B5544">
        <w:rPr>
          <w:rFonts w:ascii="Times New Roman" w:hAnsi="Times New Roman" w:cs="Times New Roman"/>
          <w:sz w:val="24"/>
          <w:szCs w:val="24"/>
        </w:rPr>
        <w:t>уб Синтеза не работает, поэтому у тебя головняк какой-то, иногда бывает банально даже, у человека просто болит сердце, только потому, что у него в сердце на эфире торчит кол, он этот кол увидел, вытащил, и сердце перестало колоть. Всё! Проблема прошла! Это видение!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Натренироваться на ипостасность служения то же самое </w:t>
      </w:r>
      <w:r w:rsidRPr="001B5544">
        <w:rPr>
          <w:rFonts w:ascii="Times New Roman" w:hAnsi="Times New Roman" w:cs="Times New Roman"/>
          <w:sz w:val="24"/>
          <w:szCs w:val="24"/>
        </w:rPr>
        <w:noBreakHyphen/>
        <w:t xml:space="preserve"> Слышание, Проживание и так далее. Личная подготовка, даже здоровье оно зависит от нашего видения. Почему? Потому, что если где-то появилась болезнь она, скорее всего, появилась на эфире, в тонком мире, и если там это преодолеть, то в принципе физическое тело оно очень быстро перестраивается и переста</w:t>
      </w:r>
      <w:r w:rsidR="00CB3894">
        <w:rPr>
          <w:rFonts w:ascii="Times New Roman" w:hAnsi="Times New Roman" w:cs="Times New Roman"/>
          <w:sz w:val="24"/>
          <w:szCs w:val="24"/>
        </w:rPr>
        <w:t>ё</w:t>
      </w:r>
      <w:r w:rsidRPr="001B5544">
        <w:rPr>
          <w:rFonts w:ascii="Times New Roman" w:hAnsi="Times New Roman" w:cs="Times New Roman"/>
          <w:sz w:val="24"/>
          <w:szCs w:val="24"/>
        </w:rPr>
        <w:t>т болеть! Я таких много примеров знаю, когда люди увидели себя, и с себя это сняли, пережгли и перестали болеть. Человек выздоровел. Но он увидеть это должен. Можно пугаться и продолжать болеть, а можно увидеть и снять.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И ещ</w:t>
      </w:r>
      <w:r w:rsidR="00CB3894">
        <w:rPr>
          <w:rFonts w:ascii="Times New Roman" w:hAnsi="Times New Roman" w:cs="Times New Roman"/>
          <w:sz w:val="24"/>
          <w:szCs w:val="24"/>
        </w:rPr>
        <w:t>ё</w:t>
      </w:r>
      <w:r w:rsidRPr="001B5544">
        <w:rPr>
          <w:rFonts w:ascii="Times New Roman" w:hAnsi="Times New Roman" w:cs="Times New Roman"/>
          <w:sz w:val="24"/>
          <w:szCs w:val="24"/>
        </w:rPr>
        <w:t>, почему бывает иногда такой страх – люди живут прошлым. Самое главное для Провидения что? Здесь и сейчас видеть будущее. Если человек боится, он боится прошлого, почему? Если ты это увидел, это переж</w:t>
      </w:r>
      <w:r w:rsidR="00CB3894">
        <w:rPr>
          <w:rFonts w:ascii="Times New Roman" w:hAnsi="Times New Roman" w:cs="Times New Roman"/>
          <w:sz w:val="24"/>
          <w:szCs w:val="24"/>
        </w:rPr>
        <w:t>ё</w:t>
      </w:r>
      <w:r w:rsidRPr="001B5544">
        <w:rPr>
          <w:rFonts w:ascii="Times New Roman" w:hAnsi="Times New Roman" w:cs="Times New Roman"/>
          <w:sz w:val="24"/>
          <w:szCs w:val="24"/>
        </w:rPr>
        <w:t xml:space="preserve">г – у тебя этого нет. Этого нет </w:t>
      </w:r>
      <w:r w:rsidRPr="001B5544">
        <w:rPr>
          <w:rFonts w:ascii="Times New Roman" w:hAnsi="Times New Roman" w:cs="Times New Roman"/>
          <w:sz w:val="24"/>
          <w:szCs w:val="24"/>
        </w:rPr>
        <w:noBreakHyphen/>
        <w:t xml:space="preserve"> живи дальше, смотри в будущее. А если стал бояться того что увидел – ушёл назад. Помните, очень хорошая была </w:t>
      </w:r>
      <w:r w:rsidR="005574FC" w:rsidRPr="001B5544">
        <w:rPr>
          <w:rFonts w:ascii="Times New Roman" w:hAnsi="Times New Roman" w:cs="Times New Roman"/>
          <w:sz w:val="24"/>
          <w:szCs w:val="24"/>
        </w:rPr>
        <w:t>в библии история</w:t>
      </w:r>
      <w:r w:rsidRPr="001B5544">
        <w:rPr>
          <w:rFonts w:ascii="Times New Roman" w:hAnsi="Times New Roman" w:cs="Times New Roman"/>
          <w:sz w:val="24"/>
          <w:szCs w:val="24"/>
        </w:rPr>
        <w:t xml:space="preserve">. Когда девушка шла вперед, ей сказали – не смей оборачиваться назад! Она обернулась и превратилась в соляной столб. Это очень хорошая для вас, для вашего Подразделения Провидения, если ты оборачиваешься назад – </w:t>
      </w:r>
      <w:r w:rsidRPr="001B5544">
        <w:rPr>
          <w:rFonts w:ascii="Times New Roman" w:hAnsi="Times New Roman" w:cs="Times New Roman"/>
          <w:b/>
          <w:sz w:val="24"/>
          <w:szCs w:val="24"/>
        </w:rPr>
        <w:t>соль</w:t>
      </w:r>
      <w:r w:rsidRPr="001B5544">
        <w:rPr>
          <w:rFonts w:ascii="Times New Roman" w:hAnsi="Times New Roman" w:cs="Times New Roman"/>
          <w:sz w:val="24"/>
          <w:szCs w:val="24"/>
        </w:rPr>
        <w:t xml:space="preserve"> – это наказание, это камень, это минер</w:t>
      </w:r>
      <w:r w:rsidR="00CB3894">
        <w:rPr>
          <w:rFonts w:ascii="Times New Roman" w:hAnsi="Times New Roman" w:cs="Times New Roman"/>
          <w:sz w:val="24"/>
          <w:szCs w:val="24"/>
        </w:rPr>
        <w:t>альное царство, то есть человек</w:t>
      </w:r>
      <w:r w:rsidRPr="001B5544">
        <w:rPr>
          <w:rFonts w:ascii="Times New Roman" w:hAnsi="Times New Roman" w:cs="Times New Roman"/>
          <w:sz w:val="24"/>
          <w:szCs w:val="24"/>
        </w:rPr>
        <w:t xml:space="preserve"> из человеческого царства перешел в минеральное царство. А минерал, это демонство на самом деле. Демонство развивает минеральность. Даже про рейки сегодня рассказывала.</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lastRenderedPageBreak/>
        <w:t>Это демонство на самом деле, конечно, когда люди ходят на эти рейки, впитывают камни, энергию камней, потом болеют после этого, потом вычищаются, потом еще что-то делают, там такой бред, что. Как они вообще туда попали, я не знаю, придумали такую систему на Планете Земля, чтоб людям мозг забивать.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Поэтому когда мы понимаем, мы видим Аватаров, когда мы видим Отца, когда мы видим Огонь, когда мы видим Синтез, мы понимаем, что мы делаем. Начинаем видеть Владыку, вы начинаете слышать, вы начинаете в этом разбираться, соответственно этим ещ</w:t>
      </w:r>
      <w:r w:rsidR="00CB3894">
        <w:rPr>
          <w:rFonts w:ascii="Times New Roman" w:hAnsi="Times New Roman" w:cs="Times New Roman"/>
          <w:sz w:val="24"/>
          <w:szCs w:val="24"/>
        </w:rPr>
        <w:t>ё</w:t>
      </w:r>
      <w:r w:rsidRPr="001B5544">
        <w:rPr>
          <w:rFonts w:ascii="Times New Roman" w:hAnsi="Times New Roman" w:cs="Times New Roman"/>
          <w:sz w:val="24"/>
          <w:szCs w:val="24"/>
        </w:rPr>
        <w:t xml:space="preserve"> хорошо развивается и укрепляется ваша Вера. Соответственно, если ты увидел, что-то не так переж</w:t>
      </w:r>
      <w:r w:rsidR="00CB3894">
        <w:rPr>
          <w:rFonts w:ascii="Times New Roman" w:hAnsi="Times New Roman" w:cs="Times New Roman"/>
          <w:sz w:val="24"/>
          <w:szCs w:val="24"/>
        </w:rPr>
        <w:t>ё</w:t>
      </w:r>
      <w:r w:rsidRPr="001B5544">
        <w:rPr>
          <w:rFonts w:ascii="Times New Roman" w:hAnsi="Times New Roman" w:cs="Times New Roman"/>
          <w:sz w:val="24"/>
          <w:szCs w:val="24"/>
        </w:rPr>
        <w:t>г в себе, ты не зациклился на этом, а пош</w:t>
      </w:r>
      <w:r w:rsidR="00CB3894">
        <w:rPr>
          <w:rFonts w:ascii="Times New Roman" w:hAnsi="Times New Roman" w:cs="Times New Roman"/>
          <w:sz w:val="24"/>
          <w:szCs w:val="24"/>
        </w:rPr>
        <w:t>ё</w:t>
      </w:r>
      <w:r w:rsidRPr="001B5544">
        <w:rPr>
          <w:rFonts w:ascii="Times New Roman" w:hAnsi="Times New Roman" w:cs="Times New Roman"/>
          <w:sz w:val="24"/>
          <w:szCs w:val="24"/>
        </w:rPr>
        <w:t xml:space="preserve">л дальше. Можно горевать, можно плакать, я увидел, закрыл. Если бояться, можно продолжать бояться дальше и продолжать в этом жить, от себя не убежишь. Лучше переработать и сжечь эту проблему и пойти </w:t>
      </w:r>
      <w:r w:rsidR="005574FC" w:rsidRPr="001B5544">
        <w:rPr>
          <w:rFonts w:ascii="Times New Roman" w:hAnsi="Times New Roman" w:cs="Times New Roman"/>
          <w:sz w:val="24"/>
          <w:szCs w:val="24"/>
        </w:rPr>
        <w:t>дальше,</w:t>
      </w:r>
      <w:r w:rsidRPr="001B5544">
        <w:rPr>
          <w:rFonts w:ascii="Times New Roman" w:hAnsi="Times New Roman" w:cs="Times New Roman"/>
          <w:sz w:val="24"/>
          <w:szCs w:val="24"/>
        </w:rPr>
        <w:t xml:space="preserve"> чем сидеть в этом. Это наказание, когда люди так делают. Наоборот, нужно понимать, увидеть и сжечь, если они не понимают, существуют погружения, существуют личные консультации, когда человеку просто помогают из этого выйти. Всё.</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Из зала: У меня, где-то лет 20 назад было</w:t>
      </w:r>
      <w:r w:rsidR="00365075">
        <w:rPr>
          <w:rFonts w:ascii="Times New Roman" w:hAnsi="Times New Roman" w:cs="Times New Roman"/>
          <w:i/>
          <w:sz w:val="24"/>
          <w:szCs w:val="24"/>
        </w:rPr>
        <w:t>,</w:t>
      </w:r>
      <w:r w:rsidRPr="001B5544">
        <w:rPr>
          <w:rFonts w:ascii="Times New Roman" w:hAnsi="Times New Roman" w:cs="Times New Roman"/>
          <w:i/>
          <w:sz w:val="24"/>
          <w:szCs w:val="24"/>
        </w:rPr>
        <w:t xml:space="preserve"> открылся третий глаз, а зачем он мне, я не знаю, как им пользоваться, я в принципе закрыл снова.</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А как вы его закрыли?</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Из зала: Сказал, что его не надо. И всё. Страшно не было и всё, что я с ним буду делать, как использовать? Мне провиденье было – так и так, ты это надо? Нет, не надо. Всё закрылось.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На самом деле – что закрыть, что открыть – это лучше к Отцу. То, что вы описали, это хороший пример – когда вы смогли впитать Тонкий мир. И чаще всего здесь находится точка, где идёт выход сил, и когда эманирует, на самом деле, здесь две точки – одна здесь, одна – здесь</w:t>
      </w:r>
      <w:r w:rsidR="00F20F78" w:rsidRPr="001B5544">
        <w:rPr>
          <w:rFonts w:ascii="Times New Roman" w:hAnsi="Times New Roman" w:cs="Times New Roman"/>
          <w:sz w:val="24"/>
          <w:szCs w:val="24"/>
        </w:rPr>
        <w:t xml:space="preserve"> </w:t>
      </w:r>
      <w:r w:rsidR="00F20F78" w:rsidRPr="001B5544">
        <w:rPr>
          <w:rFonts w:ascii="Times New Roman" w:hAnsi="Times New Roman" w:cs="Times New Roman"/>
          <w:i/>
          <w:sz w:val="24"/>
          <w:szCs w:val="24"/>
        </w:rPr>
        <w:t>(показывает на центр лба и на точку между бровей)</w:t>
      </w:r>
      <w:r w:rsidRPr="001B5544">
        <w:rPr>
          <w:rFonts w:ascii="Times New Roman" w:hAnsi="Times New Roman" w:cs="Times New Roman"/>
          <w:sz w:val="24"/>
          <w:szCs w:val="24"/>
        </w:rPr>
        <w:t>. На самом деле делали там дырки в черепах, до сей поры находят черепушку, где делали операцию, якобы открывали третий глаз, а на самом деле – это точки выхода силы. Силы у нас концентрируются в Око, а Око у нас видит и когда появляется, открылся третий глаз, третьего глаза как такового не существует, существует Око, которое является глазом. Вспомните, как изображается Око?</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Треугольник, в котором изображается глазик. Это значит, что силы Ока смогли распаковаться и выйти наружу, то есть это активация была, либо Ока или Око смогло впитать тонкий мир и смогло этот тонкий мир почувствовать. И поэтому, в принципе, это вам раньше было не надо и ладно</w:t>
      </w:r>
      <w:r w:rsidR="00365075">
        <w:rPr>
          <w:rFonts w:ascii="Times New Roman" w:hAnsi="Times New Roman" w:cs="Times New Roman"/>
          <w:sz w:val="24"/>
          <w:szCs w:val="24"/>
        </w:rPr>
        <w:t>,</w:t>
      </w:r>
      <w:r w:rsidRPr="001B5544">
        <w:rPr>
          <w:rFonts w:ascii="Times New Roman" w:hAnsi="Times New Roman" w:cs="Times New Roman"/>
          <w:sz w:val="24"/>
          <w:szCs w:val="24"/>
        </w:rPr>
        <w:t xml:space="preserve"> на самом деле Видением можно очень много им применяться на физике очень хорошо можно себе помочь.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Из зала: Сейчас у меня этого нет.</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Может быть этого не надо, если надо это откроется, если не надо оно так и будет.</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Из зала: А до этого ориентировочно потом</w:t>
      </w:r>
      <w:proofErr w:type="gramStart"/>
      <w:r w:rsidRPr="001B5544">
        <w:rPr>
          <w:rFonts w:ascii="Times New Roman" w:hAnsi="Times New Roman" w:cs="Times New Roman"/>
          <w:i/>
          <w:sz w:val="24"/>
          <w:szCs w:val="24"/>
        </w:rPr>
        <w:t>…….</w:t>
      </w:r>
      <w:proofErr w:type="gramEnd"/>
      <w:r w:rsidRPr="001B5544">
        <w:rPr>
          <w:rFonts w:ascii="Times New Roman" w:hAnsi="Times New Roman" w:cs="Times New Roman"/>
          <w:i/>
          <w:sz w:val="24"/>
          <w:szCs w:val="24"/>
        </w:rPr>
        <w:t>у меня потом такое желание было об стенку головой</w:t>
      </w:r>
      <w:r w:rsidR="00F20F78" w:rsidRPr="001B5544">
        <w:rPr>
          <w:rFonts w:ascii="Times New Roman" w:hAnsi="Times New Roman" w:cs="Times New Roman"/>
          <w:i/>
          <w:sz w:val="24"/>
          <w:szCs w:val="24"/>
        </w:rPr>
        <w:t>,</w:t>
      </w:r>
      <w:r w:rsidRPr="001B5544">
        <w:rPr>
          <w:rFonts w:ascii="Times New Roman" w:hAnsi="Times New Roman" w:cs="Times New Roman"/>
          <w:i/>
          <w:sz w:val="24"/>
          <w:szCs w:val="24"/>
        </w:rPr>
        <w:t xml:space="preserve"> потом «Бум, бум» будто колокол звонил в этом месте</w:t>
      </w:r>
      <w:r w:rsidR="00F20F78" w:rsidRPr="001B5544">
        <w:rPr>
          <w:rFonts w:ascii="Times New Roman" w:hAnsi="Times New Roman" w:cs="Times New Roman"/>
          <w:i/>
          <w:sz w:val="24"/>
          <w:szCs w:val="24"/>
        </w:rPr>
        <w:t>.</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Может быть, вы закрыли, там бывает закупорка, лучше всего это погружение, где-то на школе я могу объяснить, это ваш внутренний мир лучше всего, если вы там сами себе, что-то закрывали, появляется блок, вы себе поставили блок, и стекает Огонь, там должен быть Огонь. Из этих точек должен стекать Огонь.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Поэтому не правильно, что пробивали кость, просто здесь как точки, потом бывают огненные центры, например, на плечах, на ладошках. Здесь есть такой выход сил, он может закупориться, как раз алкоголь это всё закупоривает, и поэтому было тело, оно пыталось освободить и вам тело психодинамикой пытало</w:t>
      </w:r>
      <w:r w:rsidR="00F20F78" w:rsidRPr="001B5544">
        <w:rPr>
          <w:rFonts w:ascii="Times New Roman" w:hAnsi="Times New Roman" w:cs="Times New Roman"/>
          <w:sz w:val="24"/>
          <w:szCs w:val="24"/>
        </w:rPr>
        <w:t>сь сообщить – ты что делаешь? П</w:t>
      </w:r>
      <w:r w:rsidRPr="001B5544">
        <w:rPr>
          <w:rFonts w:ascii="Times New Roman" w:hAnsi="Times New Roman" w:cs="Times New Roman"/>
          <w:sz w:val="24"/>
          <w:szCs w:val="24"/>
        </w:rPr>
        <w:t>оэтому есть такие моменты, ещ</w:t>
      </w:r>
      <w:r w:rsidR="00365075">
        <w:rPr>
          <w:rFonts w:ascii="Times New Roman" w:hAnsi="Times New Roman" w:cs="Times New Roman"/>
          <w:sz w:val="24"/>
          <w:szCs w:val="24"/>
        </w:rPr>
        <w:t>ё</w:t>
      </w:r>
      <w:r w:rsidRPr="001B5544">
        <w:rPr>
          <w:rFonts w:ascii="Times New Roman" w:hAnsi="Times New Roman" w:cs="Times New Roman"/>
          <w:sz w:val="24"/>
          <w:szCs w:val="24"/>
        </w:rPr>
        <w:t xml:space="preserve"> раз, что вам открылось, что вам закрылось. Это вс</w:t>
      </w:r>
      <w:r w:rsidR="00707B20">
        <w:rPr>
          <w:rFonts w:ascii="Times New Roman" w:hAnsi="Times New Roman" w:cs="Times New Roman"/>
          <w:sz w:val="24"/>
          <w:szCs w:val="24"/>
        </w:rPr>
        <w:t>ё</w:t>
      </w:r>
      <w:r w:rsidRPr="001B5544">
        <w:rPr>
          <w:rFonts w:ascii="Times New Roman" w:hAnsi="Times New Roman" w:cs="Times New Roman"/>
          <w:sz w:val="24"/>
          <w:szCs w:val="24"/>
        </w:rPr>
        <w:t xml:space="preserve"> решает Аватар Синтеза, Отец. Поэтому это всё к Отцу и Аватарам.</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Хорошо давайте ещ</w:t>
      </w:r>
      <w:r w:rsidR="0082410B">
        <w:rPr>
          <w:rFonts w:ascii="Times New Roman" w:hAnsi="Times New Roman" w:cs="Times New Roman"/>
          <w:sz w:val="24"/>
          <w:szCs w:val="24"/>
        </w:rPr>
        <w:t>ё</w:t>
      </w:r>
      <w:r w:rsidRPr="001B5544">
        <w:rPr>
          <w:rFonts w:ascii="Times New Roman" w:hAnsi="Times New Roman" w:cs="Times New Roman"/>
          <w:sz w:val="24"/>
          <w:szCs w:val="24"/>
        </w:rPr>
        <w:t xml:space="preserve"> один вопрос и идём дальше.</w:t>
      </w:r>
    </w:p>
    <w:p w:rsidR="005A473F" w:rsidRPr="001B5544" w:rsidRDefault="00717347" w:rsidP="005A473F">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 xml:space="preserve">Из зала: </w:t>
      </w:r>
      <w:r w:rsidR="00C36656" w:rsidRPr="001B5544">
        <w:rPr>
          <w:rFonts w:ascii="Times New Roman" w:hAnsi="Times New Roman" w:cs="Times New Roman"/>
          <w:i/>
          <w:sz w:val="24"/>
          <w:szCs w:val="24"/>
        </w:rPr>
        <w:t>Когда мы пережигали одежды</w:t>
      </w:r>
      <w:r w:rsidRPr="001B5544">
        <w:rPr>
          <w:rFonts w:ascii="Times New Roman" w:hAnsi="Times New Roman" w:cs="Times New Roman"/>
          <w:i/>
          <w:sz w:val="24"/>
          <w:szCs w:val="24"/>
        </w:rPr>
        <w:t xml:space="preserve"> и не приятные были сцены и с этой стороны как кусок льда был, холод такой</w:t>
      </w:r>
      <w:r w:rsidR="00C36656" w:rsidRPr="001B5544">
        <w:rPr>
          <w:rFonts w:ascii="Times New Roman" w:hAnsi="Times New Roman" w:cs="Times New Roman"/>
          <w:i/>
          <w:sz w:val="24"/>
          <w:szCs w:val="24"/>
        </w:rPr>
        <w:t>. Сейчас затихло, а</w:t>
      </w:r>
      <w:r w:rsidRPr="001B5544">
        <w:rPr>
          <w:rFonts w:ascii="Times New Roman" w:hAnsi="Times New Roman" w:cs="Times New Roman"/>
          <w:i/>
          <w:sz w:val="24"/>
          <w:szCs w:val="24"/>
        </w:rPr>
        <w:t xml:space="preserve"> это чувство осталось</w:t>
      </w:r>
      <w:r w:rsidR="00C36656" w:rsidRPr="001B5544">
        <w:rPr>
          <w:rFonts w:ascii="Times New Roman" w:hAnsi="Times New Roman" w:cs="Times New Roman"/>
          <w:i/>
          <w:sz w:val="24"/>
          <w:szCs w:val="24"/>
        </w:rPr>
        <w:t>.</w:t>
      </w:r>
      <w:r w:rsidRPr="001B5544">
        <w:rPr>
          <w:rFonts w:ascii="Times New Roman" w:hAnsi="Times New Roman" w:cs="Times New Roman"/>
          <w:i/>
          <w:sz w:val="24"/>
          <w:szCs w:val="24"/>
        </w:rPr>
        <w:t xml:space="preserve"> </w:t>
      </w:r>
      <w:r w:rsidR="00826420" w:rsidRPr="001B5544">
        <w:rPr>
          <w:rFonts w:ascii="Times New Roman" w:hAnsi="Times New Roman" w:cs="Times New Roman"/>
          <w:i/>
          <w:sz w:val="24"/>
          <w:szCs w:val="24"/>
        </w:rPr>
        <w:t>Э</w:t>
      </w:r>
      <w:r w:rsidR="00C36656" w:rsidRPr="001B5544">
        <w:rPr>
          <w:rFonts w:ascii="Times New Roman" w:hAnsi="Times New Roman" w:cs="Times New Roman"/>
          <w:i/>
          <w:sz w:val="24"/>
          <w:szCs w:val="24"/>
        </w:rPr>
        <w:t>то тоже надо пережигать?</w:t>
      </w:r>
    </w:p>
    <w:p w:rsidR="00717347" w:rsidRPr="001B5544" w:rsidRDefault="00717347" w:rsidP="005A473F">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sz w:val="24"/>
          <w:szCs w:val="24"/>
        </w:rPr>
        <w:lastRenderedPageBreak/>
        <w:t xml:space="preserve">Да! </w:t>
      </w:r>
      <w:r w:rsidR="00C36656" w:rsidRPr="001B5544">
        <w:rPr>
          <w:rFonts w:ascii="Times New Roman" w:hAnsi="Times New Roman" w:cs="Times New Roman"/>
          <w:sz w:val="24"/>
          <w:szCs w:val="24"/>
        </w:rPr>
        <w:t>Это тоже</w:t>
      </w:r>
      <w:r w:rsidRPr="001B5544">
        <w:rPr>
          <w:rFonts w:ascii="Times New Roman" w:hAnsi="Times New Roman" w:cs="Times New Roman"/>
          <w:sz w:val="24"/>
          <w:szCs w:val="24"/>
        </w:rPr>
        <w:t xml:space="preserve"> пережигать</w:t>
      </w:r>
      <w:r w:rsidR="00C36656" w:rsidRPr="001B5544">
        <w:rPr>
          <w:rFonts w:ascii="Times New Roman" w:hAnsi="Times New Roman" w:cs="Times New Roman"/>
          <w:sz w:val="24"/>
          <w:szCs w:val="24"/>
        </w:rPr>
        <w:t>.</w:t>
      </w:r>
      <w:r w:rsidR="000C4E4C" w:rsidRPr="001B5544">
        <w:rPr>
          <w:rFonts w:ascii="Times New Roman" w:hAnsi="Times New Roman" w:cs="Times New Roman"/>
          <w:sz w:val="24"/>
          <w:szCs w:val="24"/>
        </w:rPr>
        <w:t xml:space="preserve"> </w:t>
      </w:r>
      <w:r w:rsidR="00C36656" w:rsidRPr="001B5544">
        <w:rPr>
          <w:rFonts w:ascii="Times New Roman" w:hAnsi="Times New Roman" w:cs="Times New Roman"/>
          <w:sz w:val="24"/>
          <w:szCs w:val="24"/>
        </w:rPr>
        <w:t>Здесь</w:t>
      </w:r>
      <w:r w:rsidR="00826420" w:rsidRPr="001B5544">
        <w:rPr>
          <w:rFonts w:ascii="Times New Roman" w:hAnsi="Times New Roman" w:cs="Times New Roman"/>
          <w:sz w:val="24"/>
          <w:szCs w:val="24"/>
        </w:rPr>
        <w:t xml:space="preserve"> тоже вам</w:t>
      </w:r>
      <w:r w:rsidRPr="001B5544">
        <w:rPr>
          <w:rFonts w:ascii="Times New Roman" w:hAnsi="Times New Roman" w:cs="Times New Roman"/>
          <w:sz w:val="24"/>
          <w:szCs w:val="24"/>
        </w:rPr>
        <w:t xml:space="preserve"> ответ, можно это увидеть и испугаться и </w:t>
      </w:r>
      <w:r w:rsidR="00C36656" w:rsidRPr="001B5544">
        <w:rPr>
          <w:rFonts w:ascii="Times New Roman" w:hAnsi="Times New Roman" w:cs="Times New Roman"/>
          <w:sz w:val="24"/>
          <w:szCs w:val="24"/>
        </w:rPr>
        <w:t xml:space="preserve">продолжать </w:t>
      </w:r>
      <w:r w:rsidRPr="001B5544">
        <w:rPr>
          <w:rFonts w:ascii="Times New Roman" w:hAnsi="Times New Roman" w:cs="Times New Roman"/>
          <w:sz w:val="24"/>
          <w:szCs w:val="24"/>
        </w:rPr>
        <w:t>с этим жить, а можно увидеть выйти к Владыке</w:t>
      </w:r>
      <w:r w:rsidR="000C4E4C" w:rsidRPr="001B5544">
        <w:rPr>
          <w:rFonts w:ascii="Times New Roman" w:hAnsi="Times New Roman" w:cs="Times New Roman"/>
          <w:sz w:val="24"/>
          <w:szCs w:val="24"/>
        </w:rPr>
        <w:t xml:space="preserve"> и спросить: «А что это было?» Владыка сказал э</w:t>
      </w:r>
      <w:r w:rsidRPr="001B5544">
        <w:rPr>
          <w:rFonts w:ascii="Times New Roman" w:hAnsi="Times New Roman" w:cs="Times New Roman"/>
          <w:sz w:val="24"/>
          <w:szCs w:val="24"/>
        </w:rPr>
        <w:t>то то-то, то-то, то-то. Я не</w:t>
      </w:r>
      <w:r w:rsidR="000C4E4C" w:rsidRPr="001B5544">
        <w:rPr>
          <w:rFonts w:ascii="Times New Roman" w:hAnsi="Times New Roman" w:cs="Times New Roman"/>
          <w:sz w:val="24"/>
          <w:szCs w:val="24"/>
        </w:rPr>
        <w:t xml:space="preserve"> </w:t>
      </w:r>
      <w:r w:rsidR="007229AC" w:rsidRPr="001B5544">
        <w:rPr>
          <w:rFonts w:ascii="Times New Roman" w:hAnsi="Times New Roman" w:cs="Times New Roman"/>
          <w:sz w:val="24"/>
          <w:szCs w:val="24"/>
        </w:rPr>
        <w:t>знаю,</w:t>
      </w:r>
      <w:r w:rsidR="000C4E4C" w:rsidRPr="001B5544">
        <w:rPr>
          <w:rFonts w:ascii="Times New Roman" w:hAnsi="Times New Roman" w:cs="Times New Roman"/>
          <w:sz w:val="24"/>
          <w:szCs w:val="24"/>
        </w:rPr>
        <w:t xml:space="preserve"> что это такое я не</w:t>
      </w:r>
      <w:r w:rsidRPr="001B5544">
        <w:rPr>
          <w:rFonts w:ascii="Times New Roman" w:hAnsi="Times New Roman" w:cs="Times New Roman"/>
          <w:sz w:val="24"/>
          <w:szCs w:val="24"/>
        </w:rPr>
        <w:t xml:space="preserve"> буду здесь это объяснять потом</w:t>
      </w:r>
      <w:r w:rsidR="007229AC" w:rsidRPr="001B5544">
        <w:rPr>
          <w:rFonts w:ascii="Times New Roman" w:hAnsi="Times New Roman" w:cs="Times New Roman"/>
          <w:sz w:val="24"/>
          <w:szCs w:val="24"/>
        </w:rPr>
        <w:t>у, что мой взгляд может быть не</w:t>
      </w:r>
      <w:r w:rsidRPr="001B5544">
        <w:rPr>
          <w:rFonts w:ascii="Times New Roman" w:hAnsi="Times New Roman" w:cs="Times New Roman"/>
          <w:sz w:val="24"/>
          <w:szCs w:val="24"/>
        </w:rPr>
        <w:t>правильным,</w:t>
      </w:r>
      <w:r w:rsidR="000C4E4C" w:rsidRPr="001B5544">
        <w:rPr>
          <w:rFonts w:ascii="Times New Roman" w:hAnsi="Times New Roman" w:cs="Times New Roman"/>
          <w:sz w:val="24"/>
          <w:szCs w:val="24"/>
        </w:rPr>
        <w:t xml:space="preserve"> это знает Владыка. И надо</w:t>
      </w:r>
      <w:r w:rsidRPr="001B5544">
        <w:rPr>
          <w:rFonts w:ascii="Times New Roman" w:hAnsi="Times New Roman" w:cs="Times New Roman"/>
          <w:sz w:val="24"/>
          <w:szCs w:val="24"/>
        </w:rPr>
        <w:t xml:space="preserve"> работать с Аватарессой Фаинь на Синтезе и</w:t>
      </w:r>
      <w:r w:rsidR="002644E0" w:rsidRPr="001B5544">
        <w:rPr>
          <w:rFonts w:ascii="Times New Roman" w:hAnsi="Times New Roman" w:cs="Times New Roman"/>
          <w:sz w:val="24"/>
          <w:szCs w:val="24"/>
        </w:rPr>
        <w:t xml:space="preserve"> соответственно у вас</w:t>
      </w:r>
      <w:r w:rsidRPr="001B5544">
        <w:rPr>
          <w:rFonts w:ascii="Times New Roman" w:hAnsi="Times New Roman" w:cs="Times New Roman"/>
          <w:sz w:val="24"/>
          <w:szCs w:val="24"/>
        </w:rPr>
        <w:t xml:space="preserve"> может быть одно, может быть второе, может быть третье. Кто ж его знает</w:t>
      </w:r>
      <w:r w:rsidR="000C4E4C" w:rsidRPr="001B5544">
        <w:rPr>
          <w:rFonts w:ascii="Times New Roman" w:hAnsi="Times New Roman" w:cs="Times New Roman"/>
          <w:sz w:val="24"/>
          <w:szCs w:val="24"/>
        </w:rPr>
        <w:t xml:space="preserve"> что там</w:t>
      </w:r>
      <w:r w:rsidR="00826420" w:rsidRPr="001B5544">
        <w:rPr>
          <w:rFonts w:ascii="Times New Roman" w:hAnsi="Times New Roman" w:cs="Times New Roman"/>
          <w:sz w:val="24"/>
          <w:szCs w:val="24"/>
        </w:rPr>
        <w:t>? Потому что</w:t>
      </w:r>
      <w:r w:rsidRPr="001B5544">
        <w:rPr>
          <w:rFonts w:ascii="Times New Roman" w:hAnsi="Times New Roman" w:cs="Times New Roman"/>
          <w:sz w:val="24"/>
          <w:szCs w:val="24"/>
        </w:rPr>
        <w:t xml:space="preserve"> там, может быть на Синтезах, может быть на школах, я сразу скажу, потому, что </w:t>
      </w:r>
      <w:r w:rsidR="000C4E4C" w:rsidRPr="001B5544">
        <w:rPr>
          <w:rFonts w:ascii="Times New Roman" w:hAnsi="Times New Roman" w:cs="Times New Roman"/>
          <w:sz w:val="24"/>
          <w:szCs w:val="24"/>
        </w:rPr>
        <w:t xml:space="preserve">меня </w:t>
      </w:r>
      <w:r w:rsidRPr="001B5544">
        <w:rPr>
          <w:rFonts w:ascii="Times New Roman" w:hAnsi="Times New Roman" w:cs="Times New Roman"/>
          <w:sz w:val="24"/>
          <w:szCs w:val="24"/>
        </w:rPr>
        <w:t>многие боятся, мне это даже в лицо говорили</w:t>
      </w:r>
      <w:r w:rsidR="00826420" w:rsidRPr="001B5544">
        <w:rPr>
          <w:rFonts w:ascii="Times New Roman" w:hAnsi="Times New Roman" w:cs="Times New Roman"/>
          <w:sz w:val="24"/>
          <w:szCs w:val="24"/>
        </w:rPr>
        <w:t>. Они считают</w:t>
      </w:r>
      <w:r w:rsidR="00707B20">
        <w:rPr>
          <w:rFonts w:ascii="Times New Roman" w:hAnsi="Times New Roman" w:cs="Times New Roman"/>
          <w:sz w:val="24"/>
          <w:szCs w:val="24"/>
        </w:rPr>
        <w:t>,</w:t>
      </w:r>
      <w:r w:rsidR="00F20F78" w:rsidRPr="001B5544">
        <w:rPr>
          <w:rFonts w:ascii="Times New Roman" w:hAnsi="Times New Roman" w:cs="Times New Roman"/>
          <w:sz w:val="24"/>
          <w:szCs w:val="24"/>
        </w:rPr>
        <w:t xml:space="preserve"> что я кого-то просматриваю,</w:t>
      </w:r>
      <w:r w:rsidRPr="001B5544">
        <w:rPr>
          <w:rFonts w:ascii="Times New Roman" w:hAnsi="Times New Roman" w:cs="Times New Roman"/>
          <w:sz w:val="24"/>
          <w:szCs w:val="24"/>
        </w:rPr>
        <w:t xml:space="preserve"> что смотрю внутр</w:t>
      </w:r>
      <w:r w:rsidR="00F20F78" w:rsidRPr="001B5544">
        <w:rPr>
          <w:rFonts w:ascii="Times New Roman" w:hAnsi="Times New Roman" w:cs="Times New Roman"/>
          <w:sz w:val="24"/>
          <w:szCs w:val="24"/>
        </w:rPr>
        <w:t>ь,</w:t>
      </w:r>
      <w:r w:rsidR="00023438" w:rsidRPr="001B5544">
        <w:rPr>
          <w:rFonts w:ascii="Times New Roman" w:hAnsi="Times New Roman" w:cs="Times New Roman"/>
          <w:sz w:val="24"/>
          <w:szCs w:val="24"/>
        </w:rPr>
        <w:t xml:space="preserve"> и </w:t>
      </w:r>
      <w:proofErr w:type="gramStart"/>
      <w:r w:rsidR="00023438" w:rsidRPr="001B5544">
        <w:rPr>
          <w:rFonts w:ascii="Times New Roman" w:hAnsi="Times New Roman" w:cs="Times New Roman"/>
          <w:sz w:val="24"/>
          <w:szCs w:val="24"/>
        </w:rPr>
        <w:t>аж</w:t>
      </w:r>
      <w:proofErr w:type="gramEnd"/>
      <w:r w:rsidR="00F20F78" w:rsidRPr="001B5544">
        <w:rPr>
          <w:rFonts w:ascii="Times New Roman" w:hAnsi="Times New Roman" w:cs="Times New Roman"/>
          <w:sz w:val="24"/>
          <w:szCs w:val="24"/>
        </w:rPr>
        <w:t xml:space="preserve"> мурашки там у кого</w:t>
      </w:r>
      <w:r w:rsidR="001B5C75" w:rsidRPr="001B5544">
        <w:rPr>
          <w:rFonts w:ascii="Times New Roman" w:hAnsi="Times New Roman" w:cs="Times New Roman"/>
          <w:sz w:val="24"/>
          <w:szCs w:val="24"/>
        </w:rPr>
        <w:t>-</w:t>
      </w:r>
      <w:r w:rsidR="00F20F78" w:rsidRPr="001B5544">
        <w:rPr>
          <w:rFonts w:ascii="Times New Roman" w:hAnsi="Times New Roman" w:cs="Times New Roman"/>
          <w:sz w:val="24"/>
          <w:szCs w:val="24"/>
        </w:rPr>
        <w:t>то бегают. Н</w:t>
      </w:r>
      <w:r w:rsidRPr="001B5544">
        <w:rPr>
          <w:rFonts w:ascii="Times New Roman" w:hAnsi="Times New Roman" w:cs="Times New Roman"/>
          <w:sz w:val="24"/>
          <w:szCs w:val="24"/>
        </w:rPr>
        <w:t>а Школе на Синтезе есть такой стандарт, что</w:t>
      </w:r>
      <w:r w:rsidR="008B1560" w:rsidRPr="001B5544">
        <w:rPr>
          <w:rFonts w:ascii="Times New Roman" w:hAnsi="Times New Roman" w:cs="Times New Roman"/>
          <w:sz w:val="24"/>
          <w:szCs w:val="24"/>
        </w:rPr>
        <w:t xml:space="preserve"> каждый</w:t>
      </w:r>
      <w:r w:rsidRPr="001B5544">
        <w:rPr>
          <w:rFonts w:ascii="Times New Roman" w:hAnsi="Times New Roman" w:cs="Times New Roman"/>
          <w:sz w:val="24"/>
          <w:szCs w:val="24"/>
        </w:rPr>
        <w:t xml:space="preserve"> </w:t>
      </w:r>
      <w:r w:rsidR="0082410B">
        <w:rPr>
          <w:rFonts w:ascii="Times New Roman" w:hAnsi="Times New Roman" w:cs="Times New Roman"/>
          <w:sz w:val="24"/>
          <w:szCs w:val="24"/>
        </w:rPr>
        <w:t xml:space="preserve">– </w:t>
      </w:r>
      <w:r w:rsidRPr="001B5544">
        <w:rPr>
          <w:rFonts w:ascii="Times New Roman" w:hAnsi="Times New Roman" w:cs="Times New Roman"/>
          <w:sz w:val="24"/>
          <w:szCs w:val="24"/>
        </w:rPr>
        <w:t xml:space="preserve">есть Изначально Вышестоящий Отец и Аватары </w:t>
      </w:r>
      <w:r w:rsidR="00580B9D" w:rsidRPr="001B5544">
        <w:rPr>
          <w:rFonts w:ascii="Times New Roman" w:hAnsi="Times New Roman" w:cs="Times New Roman"/>
          <w:sz w:val="24"/>
          <w:szCs w:val="24"/>
        </w:rPr>
        <w:t>Синтеза,</w:t>
      </w:r>
      <w:r w:rsidRPr="001B5544">
        <w:rPr>
          <w:rFonts w:ascii="Times New Roman" w:hAnsi="Times New Roman" w:cs="Times New Roman"/>
          <w:sz w:val="24"/>
          <w:szCs w:val="24"/>
        </w:rPr>
        <w:t xml:space="preserve"> и мы не смотрим на Школе ваш внутренний мир</w:t>
      </w:r>
      <w:r w:rsidR="00580B9D" w:rsidRPr="001B5544">
        <w:rPr>
          <w:rFonts w:ascii="Times New Roman" w:hAnsi="Times New Roman" w:cs="Times New Roman"/>
          <w:sz w:val="24"/>
          <w:szCs w:val="24"/>
        </w:rPr>
        <w:t>.</w:t>
      </w:r>
    </w:p>
    <w:p w:rsidR="00C86AFC" w:rsidRPr="001B5544" w:rsidRDefault="000C4E4C"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Я уже говорила. </w:t>
      </w:r>
      <w:r w:rsidR="00717347" w:rsidRPr="001B5544">
        <w:rPr>
          <w:rFonts w:ascii="Times New Roman" w:hAnsi="Times New Roman" w:cs="Times New Roman"/>
          <w:sz w:val="24"/>
          <w:szCs w:val="24"/>
        </w:rPr>
        <w:t xml:space="preserve">Если кто-то видит у </w:t>
      </w:r>
      <w:r w:rsidR="00F20F78" w:rsidRPr="001B5544">
        <w:rPr>
          <w:rFonts w:ascii="Times New Roman" w:hAnsi="Times New Roman" w:cs="Times New Roman"/>
          <w:sz w:val="24"/>
          <w:szCs w:val="24"/>
        </w:rPr>
        <w:t>кого</w:t>
      </w:r>
      <w:r w:rsidR="00707B20">
        <w:rPr>
          <w:rFonts w:ascii="Times New Roman" w:hAnsi="Times New Roman" w:cs="Times New Roman"/>
          <w:sz w:val="24"/>
          <w:szCs w:val="24"/>
        </w:rPr>
        <w:t>-</w:t>
      </w:r>
      <w:r w:rsidR="00F20F78" w:rsidRPr="001B5544">
        <w:rPr>
          <w:rFonts w:ascii="Times New Roman" w:hAnsi="Times New Roman" w:cs="Times New Roman"/>
          <w:sz w:val="24"/>
          <w:szCs w:val="24"/>
        </w:rPr>
        <w:t xml:space="preserve">то, что-то в виде </w:t>
      </w:r>
      <w:r w:rsidR="001B5C75" w:rsidRPr="001B5544">
        <w:rPr>
          <w:rFonts w:ascii="Times New Roman" w:hAnsi="Times New Roman" w:cs="Times New Roman"/>
          <w:sz w:val="24"/>
          <w:szCs w:val="24"/>
        </w:rPr>
        <w:t>отростков, он видит себя. Э</w:t>
      </w:r>
      <w:r w:rsidR="00F20F78" w:rsidRPr="001B5544">
        <w:rPr>
          <w:rFonts w:ascii="Times New Roman" w:hAnsi="Times New Roman" w:cs="Times New Roman"/>
          <w:sz w:val="24"/>
          <w:szCs w:val="24"/>
        </w:rPr>
        <w:t>т</w:t>
      </w:r>
      <w:r w:rsidR="001B5C75" w:rsidRPr="001B5544">
        <w:rPr>
          <w:rFonts w:ascii="Times New Roman" w:hAnsi="Times New Roman" w:cs="Times New Roman"/>
          <w:sz w:val="24"/>
          <w:szCs w:val="24"/>
        </w:rPr>
        <w:t>о стандарт, и никто и никогда</w:t>
      </w:r>
      <w:r w:rsidR="00BC15B3" w:rsidRPr="001B5544">
        <w:rPr>
          <w:rFonts w:ascii="Times New Roman" w:hAnsi="Times New Roman" w:cs="Times New Roman"/>
          <w:sz w:val="24"/>
          <w:szCs w:val="24"/>
        </w:rPr>
        <w:t xml:space="preserve"> </w:t>
      </w:r>
      <w:r w:rsidR="00BC15B3" w:rsidRPr="001B5544">
        <w:rPr>
          <w:rFonts w:ascii="Times New Roman" w:hAnsi="Times New Roman" w:cs="Times New Roman"/>
          <w:sz w:val="24"/>
          <w:szCs w:val="24"/>
        </w:rPr>
        <w:noBreakHyphen/>
      </w:r>
      <w:r w:rsidR="001B5C75" w:rsidRPr="001B5544">
        <w:rPr>
          <w:rFonts w:ascii="Times New Roman" w:hAnsi="Times New Roman" w:cs="Times New Roman"/>
          <w:sz w:val="24"/>
          <w:szCs w:val="24"/>
        </w:rPr>
        <w:t xml:space="preserve"> м</w:t>
      </w:r>
      <w:r w:rsidR="00717347" w:rsidRPr="001B5544">
        <w:rPr>
          <w:rFonts w:ascii="Times New Roman" w:hAnsi="Times New Roman" w:cs="Times New Roman"/>
          <w:sz w:val="24"/>
          <w:szCs w:val="24"/>
        </w:rPr>
        <w:t>ы единственное</w:t>
      </w:r>
      <w:r w:rsidR="001B5C75" w:rsidRPr="001B5544">
        <w:rPr>
          <w:rFonts w:ascii="Times New Roman" w:hAnsi="Times New Roman" w:cs="Times New Roman"/>
          <w:sz w:val="24"/>
          <w:szCs w:val="24"/>
        </w:rPr>
        <w:t xml:space="preserve"> что</w:t>
      </w:r>
      <w:r w:rsidR="00717347" w:rsidRPr="001B5544">
        <w:rPr>
          <w:rFonts w:ascii="Times New Roman" w:hAnsi="Times New Roman" w:cs="Times New Roman"/>
          <w:sz w:val="24"/>
          <w:szCs w:val="24"/>
        </w:rPr>
        <w:t xml:space="preserve"> можем, где</w:t>
      </w:r>
      <w:r w:rsidR="00023438" w:rsidRPr="001B5544">
        <w:rPr>
          <w:rFonts w:ascii="Times New Roman" w:hAnsi="Times New Roman" w:cs="Times New Roman"/>
          <w:sz w:val="24"/>
          <w:szCs w:val="24"/>
        </w:rPr>
        <w:t xml:space="preserve"> то</w:t>
      </w:r>
      <w:r w:rsidR="00717347" w:rsidRPr="001B5544">
        <w:rPr>
          <w:rFonts w:ascii="Times New Roman" w:hAnsi="Times New Roman" w:cs="Times New Roman"/>
          <w:sz w:val="24"/>
          <w:szCs w:val="24"/>
        </w:rPr>
        <w:t xml:space="preserve"> Владыка позволяет, </w:t>
      </w:r>
      <w:r w:rsidRPr="001B5544">
        <w:rPr>
          <w:rFonts w:ascii="Times New Roman" w:hAnsi="Times New Roman" w:cs="Times New Roman"/>
          <w:sz w:val="24"/>
          <w:szCs w:val="24"/>
        </w:rPr>
        <w:t>что-то у</w:t>
      </w:r>
      <w:r w:rsidR="00717347" w:rsidRPr="001B5544">
        <w:rPr>
          <w:rFonts w:ascii="Times New Roman" w:hAnsi="Times New Roman" w:cs="Times New Roman"/>
          <w:sz w:val="24"/>
          <w:szCs w:val="24"/>
        </w:rPr>
        <w:t>видит</w:t>
      </w:r>
      <w:r w:rsidR="00BC15B3" w:rsidRPr="001B5544">
        <w:rPr>
          <w:rFonts w:ascii="Times New Roman" w:hAnsi="Times New Roman" w:cs="Times New Roman"/>
          <w:sz w:val="24"/>
          <w:szCs w:val="24"/>
        </w:rPr>
        <w:t>ь</w:t>
      </w:r>
      <w:r w:rsidR="00717347" w:rsidRPr="001B5544">
        <w:rPr>
          <w:rFonts w:ascii="Times New Roman" w:hAnsi="Times New Roman" w:cs="Times New Roman"/>
          <w:sz w:val="24"/>
          <w:szCs w:val="24"/>
        </w:rPr>
        <w:t xml:space="preserve"> </w:t>
      </w:r>
      <w:r w:rsidR="00BC15B3" w:rsidRPr="001B5544">
        <w:rPr>
          <w:rFonts w:ascii="Times New Roman" w:hAnsi="Times New Roman" w:cs="Times New Roman"/>
          <w:sz w:val="24"/>
          <w:szCs w:val="24"/>
        </w:rPr>
        <w:noBreakHyphen/>
        <w:t xml:space="preserve"> </w:t>
      </w:r>
      <w:r w:rsidR="00717347" w:rsidRPr="001B5544">
        <w:rPr>
          <w:rFonts w:ascii="Times New Roman" w:hAnsi="Times New Roman" w:cs="Times New Roman"/>
          <w:sz w:val="24"/>
          <w:szCs w:val="24"/>
        </w:rPr>
        <w:t>это погруже</w:t>
      </w:r>
      <w:r w:rsidR="00AA5ACA" w:rsidRPr="001B5544">
        <w:rPr>
          <w:rFonts w:ascii="Times New Roman" w:hAnsi="Times New Roman" w:cs="Times New Roman"/>
          <w:sz w:val="24"/>
          <w:szCs w:val="24"/>
        </w:rPr>
        <w:t>ни</w:t>
      </w:r>
      <w:r w:rsidR="00023438" w:rsidRPr="001B5544">
        <w:rPr>
          <w:rFonts w:ascii="Times New Roman" w:hAnsi="Times New Roman" w:cs="Times New Roman"/>
          <w:sz w:val="24"/>
          <w:szCs w:val="24"/>
        </w:rPr>
        <w:t>е,</w:t>
      </w:r>
      <w:r w:rsidR="00BC15B3" w:rsidRPr="001B5544">
        <w:rPr>
          <w:rFonts w:ascii="Times New Roman" w:hAnsi="Times New Roman" w:cs="Times New Roman"/>
          <w:sz w:val="24"/>
          <w:szCs w:val="24"/>
        </w:rPr>
        <w:t xml:space="preserve"> это и то, во благо того. И т</w:t>
      </w:r>
      <w:r w:rsidR="00717347" w:rsidRPr="001B5544">
        <w:rPr>
          <w:rFonts w:ascii="Times New Roman" w:hAnsi="Times New Roman" w:cs="Times New Roman"/>
          <w:sz w:val="24"/>
          <w:szCs w:val="24"/>
        </w:rPr>
        <w:t xml:space="preserve">о </w:t>
      </w:r>
      <w:r w:rsidR="00BC15B3" w:rsidRPr="001B5544">
        <w:rPr>
          <w:rFonts w:ascii="Times New Roman" w:hAnsi="Times New Roman" w:cs="Times New Roman"/>
          <w:sz w:val="24"/>
          <w:szCs w:val="24"/>
        </w:rPr>
        <w:t xml:space="preserve">когда </w:t>
      </w:r>
      <w:r w:rsidR="00717347" w:rsidRPr="001B5544">
        <w:rPr>
          <w:rFonts w:ascii="Times New Roman" w:hAnsi="Times New Roman" w:cs="Times New Roman"/>
          <w:sz w:val="24"/>
          <w:szCs w:val="24"/>
        </w:rPr>
        <w:t xml:space="preserve">это погружение прошло, </w:t>
      </w:r>
      <w:r w:rsidR="00BC15B3" w:rsidRPr="001B5544">
        <w:rPr>
          <w:rFonts w:ascii="Times New Roman" w:hAnsi="Times New Roman" w:cs="Times New Roman"/>
          <w:sz w:val="24"/>
          <w:szCs w:val="24"/>
        </w:rPr>
        <w:t>никому не рассказываем и всё.</w:t>
      </w:r>
      <w:r w:rsidR="00717347" w:rsidRPr="001B5544">
        <w:rPr>
          <w:rFonts w:ascii="Times New Roman" w:hAnsi="Times New Roman" w:cs="Times New Roman"/>
          <w:sz w:val="24"/>
          <w:szCs w:val="24"/>
        </w:rPr>
        <w:t xml:space="preserve"> </w:t>
      </w:r>
      <w:r w:rsidR="00BC15B3" w:rsidRPr="001B5544">
        <w:rPr>
          <w:rFonts w:ascii="Times New Roman" w:hAnsi="Times New Roman" w:cs="Times New Roman"/>
          <w:sz w:val="24"/>
          <w:szCs w:val="24"/>
        </w:rPr>
        <w:t>Это</w:t>
      </w:r>
      <w:r w:rsidR="00717347" w:rsidRPr="001B5544">
        <w:rPr>
          <w:rFonts w:ascii="Times New Roman" w:hAnsi="Times New Roman" w:cs="Times New Roman"/>
          <w:sz w:val="24"/>
          <w:szCs w:val="24"/>
        </w:rPr>
        <w:t xml:space="preserve"> прошло </w:t>
      </w:r>
      <w:r w:rsidR="00BC15B3" w:rsidRPr="001B5544">
        <w:rPr>
          <w:rFonts w:ascii="Times New Roman" w:hAnsi="Times New Roman" w:cs="Times New Roman"/>
          <w:sz w:val="24"/>
          <w:szCs w:val="24"/>
        </w:rPr>
        <w:t>мимо,</w:t>
      </w:r>
      <w:r w:rsidR="00C86AFC" w:rsidRPr="001B5544">
        <w:rPr>
          <w:rFonts w:ascii="Times New Roman" w:hAnsi="Times New Roman" w:cs="Times New Roman"/>
          <w:sz w:val="24"/>
          <w:szCs w:val="24"/>
        </w:rPr>
        <w:t xml:space="preserve"> осталось с </w:t>
      </w:r>
      <w:r w:rsidR="00580B9D" w:rsidRPr="001B5544">
        <w:rPr>
          <w:rFonts w:ascii="Times New Roman" w:hAnsi="Times New Roman" w:cs="Times New Roman"/>
          <w:sz w:val="24"/>
          <w:szCs w:val="24"/>
        </w:rPr>
        <w:t>тем,</w:t>
      </w:r>
      <w:r w:rsidR="00C86AFC" w:rsidRPr="001B5544">
        <w:rPr>
          <w:rFonts w:ascii="Times New Roman" w:hAnsi="Times New Roman" w:cs="Times New Roman"/>
          <w:sz w:val="24"/>
          <w:szCs w:val="24"/>
        </w:rPr>
        <w:t xml:space="preserve"> кто это есть.</w:t>
      </w:r>
    </w:p>
    <w:p w:rsidR="00580B9D" w:rsidRPr="001B5544" w:rsidRDefault="00BC15B3"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И </w:t>
      </w:r>
      <w:r w:rsidR="00717347" w:rsidRPr="001B5544">
        <w:rPr>
          <w:rFonts w:ascii="Times New Roman" w:hAnsi="Times New Roman" w:cs="Times New Roman"/>
          <w:sz w:val="24"/>
          <w:szCs w:val="24"/>
        </w:rPr>
        <w:t xml:space="preserve">то </w:t>
      </w:r>
      <w:r w:rsidR="00023438" w:rsidRPr="001B5544">
        <w:rPr>
          <w:rFonts w:ascii="Times New Roman" w:hAnsi="Times New Roman" w:cs="Times New Roman"/>
          <w:sz w:val="24"/>
          <w:szCs w:val="24"/>
        </w:rPr>
        <w:t>там, в погружении</w:t>
      </w:r>
      <w:r w:rsidR="00717347" w:rsidRPr="001B5544">
        <w:rPr>
          <w:rFonts w:ascii="Times New Roman" w:hAnsi="Times New Roman" w:cs="Times New Roman"/>
          <w:sz w:val="24"/>
          <w:szCs w:val="24"/>
        </w:rPr>
        <w:t xml:space="preserve">, погружаемый сам описывает, что он у себя увидел. Не мы это описываем, мы это </w:t>
      </w:r>
      <w:r w:rsidR="00580B9D" w:rsidRPr="001B5544">
        <w:rPr>
          <w:rFonts w:ascii="Times New Roman" w:hAnsi="Times New Roman" w:cs="Times New Roman"/>
          <w:sz w:val="24"/>
          <w:szCs w:val="24"/>
        </w:rPr>
        <w:t>не говорим,</w:t>
      </w:r>
      <w:r w:rsidR="00C86AFC" w:rsidRPr="001B5544">
        <w:rPr>
          <w:rFonts w:ascii="Times New Roman" w:hAnsi="Times New Roman" w:cs="Times New Roman"/>
          <w:sz w:val="24"/>
          <w:szCs w:val="24"/>
        </w:rPr>
        <w:t xml:space="preserve"> никогда не говорим. О</w:t>
      </w:r>
      <w:r w:rsidR="00717347" w:rsidRPr="001B5544">
        <w:rPr>
          <w:rFonts w:ascii="Times New Roman" w:hAnsi="Times New Roman" w:cs="Times New Roman"/>
          <w:sz w:val="24"/>
          <w:szCs w:val="24"/>
        </w:rPr>
        <w:t>писывает, что он у себя увид</w:t>
      </w:r>
      <w:r w:rsidR="00580B9D" w:rsidRPr="001B5544">
        <w:rPr>
          <w:rFonts w:ascii="Times New Roman" w:hAnsi="Times New Roman" w:cs="Times New Roman"/>
          <w:sz w:val="24"/>
          <w:szCs w:val="24"/>
        </w:rPr>
        <w:t>ел, только тот, кто погружается.</w:t>
      </w:r>
      <w:r w:rsidR="00717347" w:rsidRPr="001B5544">
        <w:rPr>
          <w:rFonts w:ascii="Times New Roman" w:hAnsi="Times New Roman" w:cs="Times New Roman"/>
          <w:sz w:val="24"/>
          <w:szCs w:val="24"/>
        </w:rPr>
        <w:t xml:space="preserve"> </w:t>
      </w:r>
      <w:r w:rsidR="00580B9D" w:rsidRPr="001B5544">
        <w:rPr>
          <w:rFonts w:ascii="Times New Roman" w:hAnsi="Times New Roman" w:cs="Times New Roman"/>
          <w:sz w:val="24"/>
          <w:szCs w:val="24"/>
        </w:rPr>
        <w:t>Е</w:t>
      </w:r>
      <w:r w:rsidR="00717347" w:rsidRPr="001B5544">
        <w:rPr>
          <w:rFonts w:ascii="Times New Roman" w:hAnsi="Times New Roman" w:cs="Times New Roman"/>
          <w:sz w:val="24"/>
          <w:szCs w:val="24"/>
        </w:rPr>
        <w:t xml:space="preserve">сли </w:t>
      </w:r>
      <w:r w:rsidR="00580B9D" w:rsidRPr="001B5544">
        <w:rPr>
          <w:rFonts w:ascii="Times New Roman" w:hAnsi="Times New Roman" w:cs="Times New Roman"/>
          <w:sz w:val="24"/>
          <w:szCs w:val="24"/>
        </w:rPr>
        <w:t>он это сказал – у него это есть.</w:t>
      </w:r>
      <w:r w:rsidR="00717347" w:rsidRPr="001B5544">
        <w:rPr>
          <w:rFonts w:ascii="Times New Roman" w:hAnsi="Times New Roman" w:cs="Times New Roman"/>
          <w:sz w:val="24"/>
          <w:szCs w:val="24"/>
        </w:rPr>
        <w:t xml:space="preserve"> </w:t>
      </w:r>
      <w:r w:rsidR="00580B9D" w:rsidRPr="001B5544">
        <w:rPr>
          <w:rFonts w:ascii="Times New Roman" w:hAnsi="Times New Roman" w:cs="Times New Roman"/>
          <w:sz w:val="24"/>
          <w:szCs w:val="24"/>
        </w:rPr>
        <w:t>Е</w:t>
      </w:r>
      <w:r w:rsidR="00717347" w:rsidRPr="001B5544">
        <w:rPr>
          <w:rFonts w:ascii="Times New Roman" w:hAnsi="Times New Roman" w:cs="Times New Roman"/>
          <w:sz w:val="24"/>
          <w:szCs w:val="24"/>
        </w:rPr>
        <w:t>сли он это не сказал,</w:t>
      </w:r>
      <w:r w:rsidR="00023438" w:rsidRPr="001B5544">
        <w:rPr>
          <w:rFonts w:ascii="Times New Roman" w:hAnsi="Times New Roman" w:cs="Times New Roman"/>
          <w:sz w:val="24"/>
          <w:szCs w:val="24"/>
        </w:rPr>
        <w:t xml:space="preserve"> может у него это</w:t>
      </w:r>
      <w:r w:rsidR="00717347" w:rsidRPr="001B5544">
        <w:rPr>
          <w:rFonts w:ascii="Times New Roman" w:hAnsi="Times New Roman" w:cs="Times New Roman"/>
          <w:sz w:val="24"/>
          <w:szCs w:val="24"/>
        </w:rPr>
        <w:t xml:space="preserve"> есть или может быть </w:t>
      </w:r>
      <w:r w:rsidR="00580B9D" w:rsidRPr="001B5544">
        <w:rPr>
          <w:rFonts w:ascii="Times New Roman" w:hAnsi="Times New Roman" w:cs="Times New Roman"/>
          <w:sz w:val="24"/>
          <w:szCs w:val="24"/>
        </w:rPr>
        <w:t>– нет.</w:t>
      </w:r>
      <w:r w:rsidR="00717347" w:rsidRPr="001B5544">
        <w:rPr>
          <w:rFonts w:ascii="Times New Roman" w:hAnsi="Times New Roman" w:cs="Times New Roman"/>
          <w:sz w:val="24"/>
          <w:szCs w:val="24"/>
        </w:rPr>
        <w:t xml:space="preserve"> </w:t>
      </w:r>
      <w:r w:rsidR="00580B9D" w:rsidRPr="001B5544">
        <w:rPr>
          <w:rFonts w:ascii="Times New Roman" w:hAnsi="Times New Roman" w:cs="Times New Roman"/>
          <w:sz w:val="24"/>
          <w:szCs w:val="24"/>
        </w:rPr>
        <w:t>Е</w:t>
      </w:r>
      <w:r w:rsidR="00717347" w:rsidRPr="001B5544">
        <w:rPr>
          <w:rFonts w:ascii="Times New Roman" w:hAnsi="Times New Roman" w:cs="Times New Roman"/>
          <w:sz w:val="24"/>
          <w:szCs w:val="24"/>
        </w:rPr>
        <w:t>сли этого не было произнесено вслух</w:t>
      </w:r>
      <w:r w:rsidR="00023438" w:rsidRPr="001B5544">
        <w:rPr>
          <w:rFonts w:ascii="Times New Roman" w:hAnsi="Times New Roman" w:cs="Times New Roman"/>
          <w:sz w:val="24"/>
          <w:szCs w:val="24"/>
        </w:rPr>
        <w:t>,</w:t>
      </w:r>
      <w:r w:rsidR="00717347" w:rsidRPr="001B5544">
        <w:rPr>
          <w:rFonts w:ascii="Times New Roman" w:hAnsi="Times New Roman" w:cs="Times New Roman"/>
          <w:sz w:val="24"/>
          <w:szCs w:val="24"/>
        </w:rPr>
        <w:t xml:space="preserve"> эта тема даже не открывается, не поднимается, поэтому никогда нельзя говорить о том,</w:t>
      </w:r>
      <w:r w:rsidR="00A76A4F" w:rsidRPr="001B5544">
        <w:rPr>
          <w:rFonts w:ascii="Times New Roman" w:hAnsi="Times New Roman" w:cs="Times New Roman"/>
          <w:sz w:val="24"/>
          <w:szCs w:val="24"/>
        </w:rPr>
        <w:t xml:space="preserve"> что у тебя внутри, во внутренне</w:t>
      </w:r>
      <w:r w:rsidR="00717347" w:rsidRPr="001B5544">
        <w:rPr>
          <w:rFonts w:ascii="Times New Roman" w:hAnsi="Times New Roman" w:cs="Times New Roman"/>
          <w:sz w:val="24"/>
          <w:szCs w:val="24"/>
        </w:rPr>
        <w:t>м мире, или ваш внутренний мир зн</w:t>
      </w:r>
      <w:r w:rsidRPr="001B5544">
        <w:rPr>
          <w:rFonts w:ascii="Times New Roman" w:hAnsi="Times New Roman" w:cs="Times New Roman"/>
          <w:sz w:val="24"/>
          <w:szCs w:val="24"/>
        </w:rPr>
        <w:t>ает только Отец, Аватар Синтеза.</w:t>
      </w:r>
    </w:p>
    <w:p w:rsidR="00717347" w:rsidRPr="001B5544" w:rsidRDefault="00BC15B3"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Е</w:t>
      </w:r>
      <w:r w:rsidR="00717347" w:rsidRPr="001B5544">
        <w:rPr>
          <w:rFonts w:ascii="Times New Roman" w:hAnsi="Times New Roman" w:cs="Times New Roman"/>
          <w:sz w:val="24"/>
          <w:szCs w:val="24"/>
        </w:rPr>
        <w:t>динственное, почему я сказала, что это погружение, потому, что погружение это Владыка приоткрывает и да</w:t>
      </w:r>
      <w:r w:rsidR="0082410B">
        <w:rPr>
          <w:rFonts w:ascii="Times New Roman" w:hAnsi="Times New Roman" w:cs="Times New Roman"/>
          <w:sz w:val="24"/>
          <w:szCs w:val="24"/>
        </w:rPr>
        <w:t>ё</w:t>
      </w:r>
      <w:r w:rsidR="00717347" w:rsidRPr="001B5544">
        <w:rPr>
          <w:rFonts w:ascii="Times New Roman" w:hAnsi="Times New Roman" w:cs="Times New Roman"/>
          <w:sz w:val="24"/>
          <w:szCs w:val="24"/>
        </w:rPr>
        <w:t>т помощь человеку разобраться. Не зная, почему это с ним происходит, как теперь с этим жить, что с этим делать. Остальное</w:t>
      </w:r>
      <w:r w:rsidR="0082410B">
        <w:rPr>
          <w:rFonts w:ascii="Times New Roman" w:hAnsi="Times New Roman" w:cs="Times New Roman"/>
          <w:sz w:val="24"/>
          <w:szCs w:val="24"/>
        </w:rPr>
        <w:t>,</w:t>
      </w:r>
      <w:r w:rsidR="00717347" w:rsidRPr="001B5544">
        <w:rPr>
          <w:rFonts w:ascii="Times New Roman" w:hAnsi="Times New Roman" w:cs="Times New Roman"/>
          <w:sz w:val="24"/>
          <w:szCs w:val="24"/>
        </w:rPr>
        <w:t xml:space="preserve"> это к Аватарам Синтеза, поэтому внутренний ми</w:t>
      </w:r>
      <w:r w:rsidR="0082410B">
        <w:rPr>
          <w:rFonts w:ascii="Times New Roman" w:hAnsi="Times New Roman" w:cs="Times New Roman"/>
          <w:sz w:val="24"/>
          <w:szCs w:val="24"/>
        </w:rPr>
        <w:t>р мы ни</w:t>
      </w:r>
      <w:r w:rsidR="00717347" w:rsidRPr="001B5544">
        <w:rPr>
          <w:rFonts w:ascii="Times New Roman" w:hAnsi="Times New Roman" w:cs="Times New Roman"/>
          <w:sz w:val="24"/>
          <w:szCs w:val="24"/>
        </w:rPr>
        <w:t xml:space="preserve">когда не у кого не смотрим, не просматриваем, потому что заявки на Школе </w:t>
      </w:r>
      <w:r w:rsidR="00707B20">
        <w:rPr>
          <w:rFonts w:ascii="Times New Roman" w:hAnsi="Times New Roman" w:cs="Times New Roman"/>
          <w:sz w:val="24"/>
          <w:szCs w:val="24"/>
        </w:rPr>
        <w:t xml:space="preserve">– </w:t>
      </w:r>
      <w:r w:rsidR="00717347" w:rsidRPr="001B5544">
        <w:rPr>
          <w:rFonts w:ascii="Times New Roman" w:hAnsi="Times New Roman" w:cs="Times New Roman"/>
          <w:sz w:val="24"/>
          <w:szCs w:val="24"/>
        </w:rPr>
        <w:t>научите меня.</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Подошла </w:t>
      </w:r>
      <w:r w:rsidR="00023438" w:rsidRPr="001B5544">
        <w:rPr>
          <w:rFonts w:ascii="Times New Roman" w:hAnsi="Times New Roman" w:cs="Times New Roman"/>
          <w:sz w:val="24"/>
          <w:szCs w:val="24"/>
        </w:rPr>
        <w:t xml:space="preserve">однажды </w:t>
      </w:r>
      <w:r w:rsidRPr="001B5544">
        <w:rPr>
          <w:rFonts w:ascii="Times New Roman" w:hAnsi="Times New Roman" w:cs="Times New Roman"/>
          <w:sz w:val="24"/>
          <w:szCs w:val="24"/>
        </w:rPr>
        <w:t xml:space="preserve">женщина: «Научите меня, видеть так, чтобы я потом на этом зарабатывала, брала деньги и проводила сеансы экстрасенсов». А я говорю, у вас какие-то таланты навыки, вы, что-то умеете? – </w:t>
      </w:r>
      <w:r w:rsidR="00AA5ACA" w:rsidRPr="001B5544">
        <w:rPr>
          <w:rFonts w:ascii="Times New Roman" w:hAnsi="Times New Roman" w:cs="Times New Roman"/>
          <w:sz w:val="24"/>
          <w:szCs w:val="24"/>
        </w:rPr>
        <w:t>«</w:t>
      </w:r>
      <w:r w:rsidRPr="001B5544">
        <w:rPr>
          <w:rFonts w:ascii="Times New Roman" w:hAnsi="Times New Roman" w:cs="Times New Roman"/>
          <w:sz w:val="24"/>
          <w:szCs w:val="24"/>
        </w:rPr>
        <w:t>Нет, но я хочу заработать. Научите меня». Мы её не пустили на Ш</w:t>
      </w:r>
      <w:r w:rsidR="00023438" w:rsidRPr="001B5544">
        <w:rPr>
          <w:rFonts w:ascii="Times New Roman" w:hAnsi="Times New Roman" w:cs="Times New Roman"/>
          <w:sz w:val="24"/>
          <w:szCs w:val="24"/>
        </w:rPr>
        <w:t>колу. П</w:t>
      </w:r>
      <w:r w:rsidRPr="001B5544">
        <w:rPr>
          <w:rFonts w:ascii="Times New Roman" w:hAnsi="Times New Roman" w:cs="Times New Roman"/>
          <w:sz w:val="24"/>
          <w:szCs w:val="24"/>
        </w:rPr>
        <w:t>отому, что мы не учим просматривать внутренний мир людей, только свой, больше ни чей. Свой</w:t>
      </w:r>
      <w:r w:rsidR="00023438" w:rsidRPr="001B5544">
        <w:rPr>
          <w:rFonts w:ascii="Times New Roman" w:hAnsi="Times New Roman" w:cs="Times New Roman"/>
          <w:sz w:val="24"/>
          <w:szCs w:val="24"/>
        </w:rPr>
        <w:t xml:space="preserve"> вы</w:t>
      </w:r>
      <w:r w:rsidRPr="001B5544">
        <w:rPr>
          <w:rFonts w:ascii="Times New Roman" w:hAnsi="Times New Roman" w:cs="Times New Roman"/>
          <w:sz w:val="24"/>
          <w:szCs w:val="24"/>
        </w:rPr>
        <w:t xml:space="preserve"> обязаны видеть и не должны пугаться, почему? Вы такой, какой есть, вы с этим уже пришли.</w:t>
      </w:r>
    </w:p>
    <w:p w:rsidR="00717347" w:rsidRPr="001B5544" w:rsidRDefault="00717347" w:rsidP="00451A4B">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Свой вы должны уметь себя отстраивать, это называется внутренняя работа над собой, но при этом не ковыряться в себе, но где</w:t>
      </w:r>
      <w:r w:rsidR="00707B20">
        <w:rPr>
          <w:rFonts w:ascii="Times New Roman" w:hAnsi="Times New Roman" w:cs="Times New Roman"/>
          <w:sz w:val="24"/>
          <w:szCs w:val="24"/>
        </w:rPr>
        <w:t>-</w:t>
      </w:r>
      <w:r w:rsidRPr="001B5544">
        <w:rPr>
          <w:rFonts w:ascii="Times New Roman" w:hAnsi="Times New Roman" w:cs="Times New Roman"/>
          <w:sz w:val="24"/>
          <w:szCs w:val="24"/>
        </w:rPr>
        <w:t>то, когда будут какие-то рекомендации, для тебя</w:t>
      </w:r>
      <w:r w:rsidR="00707B20">
        <w:rPr>
          <w:rFonts w:ascii="Times New Roman" w:hAnsi="Times New Roman" w:cs="Times New Roman"/>
          <w:sz w:val="24"/>
          <w:szCs w:val="24"/>
        </w:rPr>
        <w:t xml:space="preserve"> –</w:t>
      </w:r>
      <w:r w:rsidRPr="001B5544">
        <w:rPr>
          <w:rFonts w:ascii="Times New Roman" w:hAnsi="Times New Roman" w:cs="Times New Roman"/>
          <w:sz w:val="24"/>
          <w:szCs w:val="24"/>
        </w:rPr>
        <w:t xml:space="preserve"> такое, для тебя – такое, а такое мы обязательно будем поднимать, потому что помощь другу, как фактор эволюции обязательно должна быть.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Но в целом, это больше погружение, а здесь у меня что, а что в левом боку, что в правом, что в голове, что в копчике, а что здесь, это больше погружение, если вы хотите знать или разбирайтесь сами с Отцом и Аватарами Синтеза. Поэтому возник вопрос, у Владыки старайтесь слушать, если совсем не получается, то потом уже можно подойти где-то на перерывчике например</w:t>
      </w:r>
      <w:r w:rsidR="00707B20">
        <w:rPr>
          <w:rFonts w:ascii="Times New Roman" w:hAnsi="Times New Roman" w:cs="Times New Roman"/>
          <w:sz w:val="24"/>
          <w:szCs w:val="24"/>
        </w:rPr>
        <w:t>.</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i/>
          <w:sz w:val="24"/>
          <w:szCs w:val="24"/>
        </w:rPr>
        <w:t>Из зала: Вот можно еще вопрос?</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Да.</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 xml:space="preserve">Из зала: Вышли зимой на практике </w:t>
      </w:r>
      <w:proofErr w:type="gramStart"/>
      <w:r w:rsidRPr="001B5544">
        <w:rPr>
          <w:rFonts w:ascii="Times New Roman" w:hAnsi="Times New Roman" w:cs="Times New Roman"/>
          <w:i/>
          <w:sz w:val="24"/>
          <w:szCs w:val="24"/>
        </w:rPr>
        <w:t>к</w:t>
      </w:r>
      <w:proofErr w:type="gramEnd"/>
      <w:r w:rsidRPr="001B5544">
        <w:rPr>
          <w:rFonts w:ascii="Times New Roman" w:hAnsi="Times New Roman" w:cs="Times New Roman"/>
          <w:i/>
          <w:sz w:val="24"/>
          <w:szCs w:val="24"/>
        </w:rPr>
        <w:t xml:space="preserve"> Кут Хуми.</w:t>
      </w:r>
      <w:r w:rsidR="00156BEC" w:rsidRPr="001B5544">
        <w:rPr>
          <w:rFonts w:ascii="Times New Roman" w:hAnsi="Times New Roman" w:cs="Times New Roman"/>
          <w:i/>
          <w:sz w:val="24"/>
          <w:szCs w:val="24"/>
        </w:rPr>
        <w:t xml:space="preserve"> И у меня вышел мужичо</w:t>
      </w:r>
      <w:r w:rsidRPr="001B5544">
        <w:rPr>
          <w:rFonts w:ascii="Times New Roman" w:hAnsi="Times New Roman" w:cs="Times New Roman"/>
          <w:i/>
          <w:sz w:val="24"/>
          <w:szCs w:val="24"/>
        </w:rPr>
        <w:t>к такой пожилой горбатый, его за руки тянут сюда,</w:t>
      </w:r>
      <w:r w:rsidR="00AB4DBD" w:rsidRPr="001B5544">
        <w:rPr>
          <w:rFonts w:ascii="Times New Roman" w:hAnsi="Times New Roman" w:cs="Times New Roman"/>
          <w:i/>
          <w:sz w:val="24"/>
          <w:szCs w:val="24"/>
        </w:rPr>
        <w:t xml:space="preserve"> это тоже отражение моё?</w:t>
      </w:r>
      <w:r w:rsidRPr="001B5544">
        <w:rPr>
          <w:rFonts w:ascii="Times New Roman" w:hAnsi="Times New Roman" w:cs="Times New Roman"/>
          <w:i/>
          <w:sz w:val="24"/>
          <w:szCs w:val="24"/>
        </w:rPr>
        <w:t xml:space="preserve"> </w:t>
      </w:r>
      <w:r w:rsidR="00AB4DBD" w:rsidRPr="001B5544">
        <w:rPr>
          <w:rFonts w:ascii="Times New Roman" w:hAnsi="Times New Roman" w:cs="Times New Roman"/>
          <w:i/>
          <w:sz w:val="24"/>
          <w:szCs w:val="24"/>
        </w:rPr>
        <w:t>Это пережигать?</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Во-первых, осознайте, что вы видели, куда-то тащат, скорее всего, тащили вас.</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i/>
          <w:sz w:val="24"/>
          <w:szCs w:val="24"/>
        </w:rPr>
        <w:t>Из зала: Но это одно из моих тел.</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Да. И иногда это бывает </w:t>
      </w:r>
      <w:r w:rsidRPr="001B5544">
        <w:rPr>
          <w:rFonts w:ascii="Times New Roman" w:hAnsi="Times New Roman" w:cs="Times New Roman"/>
          <w:sz w:val="24"/>
          <w:szCs w:val="24"/>
        </w:rPr>
        <w:noBreakHyphen/>
        <w:t xml:space="preserve"> тело спит. Его просто вывели, поставили, принесли в зал, оно потом в зале проснулось. Потому, что физически как это мы физически засыпаем, а там тела просыпаются активно, просыпаемся физически. Наши тела внутри нас засыпают. У нас такой есть биоритм. Поэтому когда вы приходите на Школу, на Синтез вас вводят спящими иногда в зал.</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lastRenderedPageBreak/>
        <w:t>Я даже сегодня выходила к Отцу утром, Отец смеялся надо мной: «У тебя все тела спят, физика глазами хлопает, а всё остальное спит». И я там сама себя в зале будила просто. И вас тоже могли просто, если тело спящее, забрали просто, надели форму, поставили в зал, а потом разбудили.</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Сказали, здравствуйте, Школа начинается, и Синтез начинается и пора работать и вот на Школе, на Синтезе вам не дают поспать, а потом, пожалуйста, тело свободно. Вот</w:t>
      </w:r>
      <w:r w:rsidR="005E42BA">
        <w:rPr>
          <w:rFonts w:ascii="Times New Roman" w:hAnsi="Times New Roman" w:cs="Times New Roman"/>
          <w:sz w:val="24"/>
          <w:szCs w:val="24"/>
        </w:rPr>
        <w:t>,</w:t>
      </w:r>
      <w:r w:rsidRPr="001B5544">
        <w:rPr>
          <w:rFonts w:ascii="Times New Roman" w:hAnsi="Times New Roman" w:cs="Times New Roman"/>
          <w:sz w:val="24"/>
          <w:szCs w:val="24"/>
        </w:rPr>
        <w:t xml:space="preserve"> чаще всего</w:t>
      </w:r>
      <w:r w:rsidR="005E42BA">
        <w:rPr>
          <w:rFonts w:ascii="Times New Roman" w:hAnsi="Times New Roman" w:cs="Times New Roman"/>
          <w:sz w:val="24"/>
          <w:szCs w:val="24"/>
        </w:rPr>
        <w:t>,</w:t>
      </w:r>
      <w:r w:rsidRPr="001B5544">
        <w:rPr>
          <w:rFonts w:ascii="Times New Roman" w:hAnsi="Times New Roman" w:cs="Times New Roman"/>
          <w:sz w:val="24"/>
          <w:szCs w:val="24"/>
        </w:rPr>
        <w:t xml:space="preserve"> днём вы физически бодрствуете</w:t>
      </w:r>
      <w:r w:rsidR="005E42BA">
        <w:rPr>
          <w:rFonts w:ascii="Times New Roman" w:hAnsi="Times New Roman" w:cs="Times New Roman"/>
          <w:sz w:val="24"/>
          <w:szCs w:val="24"/>
        </w:rPr>
        <w:t>,</w:t>
      </w:r>
      <w:r w:rsidRPr="001B5544">
        <w:rPr>
          <w:rFonts w:ascii="Times New Roman" w:hAnsi="Times New Roman" w:cs="Times New Roman"/>
          <w:sz w:val="24"/>
          <w:szCs w:val="24"/>
        </w:rPr>
        <w:t xml:space="preserve"> и тело внутри вас спит. И если вы увидели, что кого-то тащили по залу, то это, скорее всего отражение самого себя. Но иногда бывает, когда вы увидели что-то внешнее. Мы будем </w:t>
      </w:r>
      <w:proofErr w:type="gramStart"/>
      <w:r w:rsidRPr="001B5544">
        <w:rPr>
          <w:rFonts w:ascii="Times New Roman" w:hAnsi="Times New Roman" w:cs="Times New Roman"/>
          <w:sz w:val="24"/>
          <w:szCs w:val="24"/>
        </w:rPr>
        <w:t>учиться это разбирать</w:t>
      </w:r>
      <w:proofErr w:type="gramEnd"/>
      <w:r w:rsidRPr="001B5544">
        <w:rPr>
          <w:rFonts w:ascii="Times New Roman" w:hAnsi="Times New Roman" w:cs="Times New Roman"/>
          <w:sz w:val="24"/>
          <w:szCs w:val="24"/>
        </w:rPr>
        <w:t>.</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Просто вы задали вопр</w:t>
      </w:r>
      <w:r w:rsidR="005E42BA">
        <w:rPr>
          <w:rFonts w:ascii="Times New Roman" w:hAnsi="Times New Roman" w:cs="Times New Roman"/>
          <w:sz w:val="24"/>
          <w:szCs w:val="24"/>
        </w:rPr>
        <w:t>ос, а что я видел? Иллюзия, это</w:t>
      </w:r>
      <w:r w:rsidRPr="001B5544">
        <w:rPr>
          <w:rFonts w:ascii="Times New Roman" w:hAnsi="Times New Roman" w:cs="Times New Roman"/>
          <w:sz w:val="24"/>
          <w:szCs w:val="24"/>
        </w:rPr>
        <w:t xml:space="preserve"> правда я или кто-то другой, это тоже нужно учиться</w:t>
      </w:r>
      <w:r w:rsidR="00516D31" w:rsidRPr="001B5544">
        <w:rPr>
          <w:rFonts w:ascii="Times New Roman" w:hAnsi="Times New Roman" w:cs="Times New Roman"/>
          <w:sz w:val="24"/>
          <w:szCs w:val="24"/>
        </w:rPr>
        <w:t>,</w:t>
      </w:r>
      <w:r w:rsidRPr="001B5544">
        <w:rPr>
          <w:rFonts w:ascii="Times New Roman" w:hAnsi="Times New Roman" w:cs="Times New Roman"/>
          <w:sz w:val="24"/>
          <w:szCs w:val="24"/>
        </w:rPr>
        <w:t xml:space="preserve"> что делать. Во-первых, это проживать, вы должны прожить</w:t>
      </w:r>
      <w:r w:rsidR="005E42BA">
        <w:rPr>
          <w:rFonts w:ascii="Times New Roman" w:hAnsi="Times New Roman" w:cs="Times New Roman"/>
          <w:sz w:val="24"/>
          <w:szCs w:val="24"/>
        </w:rPr>
        <w:t>:</w:t>
      </w:r>
      <w:r w:rsidRPr="001B5544">
        <w:rPr>
          <w:rFonts w:ascii="Times New Roman" w:hAnsi="Times New Roman" w:cs="Times New Roman"/>
          <w:sz w:val="24"/>
          <w:szCs w:val="24"/>
        </w:rPr>
        <w:t xml:space="preserve"> это я или не я? Потом из этого проживания возникает правильный взгляд, если ты прожил себя это я, или не прожил, ты мог кого-то увидеть, например, мало ли какая-то группа стояла в зале, кого-то притащили, такое тоже бывает. Всё.</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Нам сказали с вопросами достаточно. Вопросы потом ещё будут.</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 xml:space="preserve">Полтора часа мы </w:t>
      </w:r>
      <w:r w:rsidR="00AB4DBD" w:rsidRPr="001B5544">
        <w:rPr>
          <w:rFonts w:ascii="Times New Roman" w:hAnsi="Times New Roman" w:cs="Times New Roman"/>
          <w:sz w:val="24"/>
          <w:szCs w:val="24"/>
        </w:rPr>
        <w:t xml:space="preserve">с вами вошли в темы Школы. </w:t>
      </w:r>
      <w:r w:rsidR="008743D6" w:rsidRPr="001B5544">
        <w:rPr>
          <w:rFonts w:ascii="Times New Roman" w:hAnsi="Times New Roman" w:cs="Times New Roman"/>
          <w:sz w:val="24"/>
          <w:szCs w:val="24"/>
        </w:rPr>
        <w:t>Расказала н</w:t>
      </w:r>
      <w:r w:rsidRPr="001B5544">
        <w:rPr>
          <w:rFonts w:ascii="Times New Roman" w:hAnsi="Times New Roman" w:cs="Times New Roman"/>
          <w:sz w:val="24"/>
          <w:szCs w:val="24"/>
        </w:rPr>
        <w:t xml:space="preserve">а все 16 </w:t>
      </w:r>
      <w:r w:rsidR="005E42BA">
        <w:rPr>
          <w:rFonts w:ascii="Times New Roman" w:hAnsi="Times New Roman" w:cs="Times New Roman"/>
          <w:sz w:val="24"/>
          <w:szCs w:val="24"/>
        </w:rPr>
        <w:t>Ш</w:t>
      </w:r>
      <w:r w:rsidRPr="001B5544">
        <w:rPr>
          <w:rFonts w:ascii="Times New Roman" w:hAnsi="Times New Roman" w:cs="Times New Roman"/>
          <w:sz w:val="24"/>
          <w:szCs w:val="24"/>
        </w:rPr>
        <w:t>кол, чем мы будем заниматься. Кратенько мы вас ввели в курс дела потому, что разработок школ очень много, тех программ, проектов, которыми мы занимаемся и поэтому мы постепенно будем с вами в это вникать, настраиваться и так далее. Вопросы по ходу дела будут появляться, либо можете на перерывах подходить либо если какой-то глубокий, личный вопрос, мы договоримся с вами на погружение, если надо будет. Там уже очень индивидуальное состояние, можно будет развернуть разработать именно там. Всё.</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Мы идём к Аватарам Синтеза Кут Хуми</w:t>
      </w:r>
      <w:r w:rsidR="00E76E1D" w:rsidRPr="001B5544">
        <w:rPr>
          <w:rFonts w:ascii="Times New Roman" w:hAnsi="Times New Roman" w:cs="Times New Roman"/>
          <w:sz w:val="24"/>
          <w:szCs w:val="24"/>
        </w:rPr>
        <w:t xml:space="preserve"> Фаинь</w:t>
      </w:r>
      <w:r w:rsidRPr="001B5544">
        <w:rPr>
          <w:rFonts w:ascii="Times New Roman" w:hAnsi="Times New Roman" w:cs="Times New Roman"/>
          <w:sz w:val="24"/>
          <w:szCs w:val="24"/>
        </w:rPr>
        <w:t xml:space="preserve"> к Изначально Вышестоящему Отцу. Стяжаем прав</w:t>
      </w:r>
      <w:r w:rsidR="005E42BA">
        <w:rPr>
          <w:rFonts w:ascii="Times New Roman" w:hAnsi="Times New Roman" w:cs="Times New Roman"/>
          <w:sz w:val="24"/>
          <w:szCs w:val="24"/>
        </w:rPr>
        <w:t>о Видение, Слышание, Проживание.</w:t>
      </w:r>
      <w:r w:rsidRPr="001B5544">
        <w:rPr>
          <w:rFonts w:ascii="Times New Roman" w:hAnsi="Times New Roman" w:cs="Times New Roman"/>
          <w:sz w:val="24"/>
          <w:szCs w:val="24"/>
        </w:rPr>
        <w:t xml:space="preserve"> </w:t>
      </w:r>
      <w:r w:rsidR="005E42BA">
        <w:rPr>
          <w:rFonts w:ascii="Times New Roman" w:hAnsi="Times New Roman" w:cs="Times New Roman"/>
          <w:sz w:val="24"/>
          <w:szCs w:val="24"/>
        </w:rPr>
        <w:t>Ч</w:t>
      </w:r>
      <w:r w:rsidRPr="001B5544">
        <w:rPr>
          <w:rFonts w:ascii="Times New Roman" w:hAnsi="Times New Roman" w:cs="Times New Roman"/>
          <w:sz w:val="24"/>
          <w:szCs w:val="24"/>
        </w:rPr>
        <w:t>то с вами ещё обязательно сделаем? Мы с вами стяжаем, выйдем в зал Лотоса Духа и попросим с вами, чтоб в нашем Духе сожглись все негативные записи, чтобы мы дальше на Школе не тащили за собой, как чемодан без ручек, ещё ед</w:t>
      </w:r>
      <w:r w:rsidR="005E42BA">
        <w:rPr>
          <w:rFonts w:ascii="Times New Roman" w:hAnsi="Times New Roman" w:cs="Times New Roman"/>
          <w:sz w:val="24"/>
          <w:szCs w:val="24"/>
        </w:rPr>
        <w:t>ё</w:t>
      </w:r>
      <w:r w:rsidRPr="001B5544">
        <w:rPr>
          <w:rFonts w:ascii="Times New Roman" w:hAnsi="Times New Roman" w:cs="Times New Roman"/>
          <w:sz w:val="24"/>
          <w:szCs w:val="24"/>
        </w:rPr>
        <w:t>т за собой, но уже мешается. Не знаешь, что с ним делать, но уже лишний багаж, нам надо освободить наши записи Духа от того, что мы наработали разными воплощениями, эпохами были ко</w:t>
      </w:r>
      <w:r w:rsidR="005E42BA">
        <w:rPr>
          <w:rFonts w:ascii="Times New Roman" w:hAnsi="Times New Roman" w:cs="Times New Roman"/>
          <w:sz w:val="24"/>
          <w:szCs w:val="24"/>
        </w:rPr>
        <w:t>гда-то у нас какие-то наработки:</w:t>
      </w:r>
      <w:r w:rsidRPr="001B5544">
        <w:rPr>
          <w:rFonts w:ascii="Times New Roman" w:hAnsi="Times New Roman" w:cs="Times New Roman"/>
          <w:sz w:val="24"/>
          <w:szCs w:val="24"/>
        </w:rPr>
        <w:t xml:space="preserve"> открывался взгляд, не открывался взгляд, было, не было, то есть нам надо тело соответственно преобразить. Причём не только тело, но и Дух.</w:t>
      </w:r>
    </w:p>
    <w:p w:rsidR="000B7438" w:rsidRPr="001B5544" w:rsidRDefault="000B7438" w:rsidP="000B7438">
      <w:pPr>
        <w:autoSpaceDE w:val="0"/>
        <w:autoSpaceDN w:val="0"/>
        <w:adjustRightInd w:val="0"/>
        <w:spacing w:after="0" w:line="240" w:lineRule="auto"/>
        <w:ind w:firstLine="708"/>
        <w:jc w:val="center"/>
        <w:textAlignment w:val="center"/>
        <w:rPr>
          <w:rFonts w:ascii="Times New Roman" w:hAnsi="Times New Roman" w:cs="Times New Roman"/>
          <w:sz w:val="24"/>
          <w:szCs w:val="24"/>
        </w:rPr>
      </w:pPr>
    </w:p>
    <w:p w:rsidR="00717347" w:rsidRPr="001B5544" w:rsidRDefault="00717347" w:rsidP="004E4955">
      <w:pPr>
        <w:autoSpaceDE w:val="0"/>
        <w:autoSpaceDN w:val="0"/>
        <w:adjustRightInd w:val="0"/>
        <w:spacing w:after="0" w:line="240" w:lineRule="auto"/>
        <w:ind w:firstLine="708"/>
        <w:jc w:val="center"/>
        <w:textAlignment w:val="center"/>
        <w:rPr>
          <w:rFonts w:ascii="Times New Roman" w:hAnsi="Times New Roman" w:cs="Times New Roman"/>
          <w:b/>
          <w:sz w:val="24"/>
          <w:szCs w:val="24"/>
        </w:rPr>
      </w:pPr>
      <w:r w:rsidRPr="001B5544">
        <w:rPr>
          <w:rFonts w:ascii="Times New Roman" w:hAnsi="Times New Roman" w:cs="Times New Roman"/>
          <w:b/>
          <w:sz w:val="24"/>
          <w:szCs w:val="24"/>
        </w:rPr>
        <w:t>Практика №1</w:t>
      </w:r>
      <w:r w:rsidR="004E4955" w:rsidRPr="001B5544">
        <w:rPr>
          <w:rFonts w:ascii="Times New Roman" w:hAnsi="Times New Roman" w:cs="Times New Roman"/>
          <w:b/>
          <w:sz w:val="24"/>
          <w:szCs w:val="24"/>
        </w:rPr>
        <w:t xml:space="preserve">. </w:t>
      </w:r>
      <w:proofErr w:type="gramStart"/>
      <w:r w:rsidRPr="001B5544">
        <w:rPr>
          <w:rFonts w:ascii="Times New Roman" w:eastAsia="Times New Roman" w:hAnsi="Times New Roman"/>
          <w:b/>
          <w:sz w:val="24"/>
          <w:szCs w:val="24"/>
        </w:rPr>
        <w:t>Стяжание у Изначально Вышестоящих Аватаров Синтеза Кут Хуми Фаинь, Синтез первой Высшей Школы Синтеза Империи Слышания, Проживания Синтез-физичности и Синтез курса 16-ричного курса Высшей Школы Синтеза Империи Видения, Слышания, Проживания, каждому из нас</w:t>
      </w:r>
      <w:r w:rsidRPr="001B5544">
        <w:rPr>
          <w:rFonts w:ascii="Times New Roman" w:eastAsia="Times New Roman" w:hAnsi="Times New Roman"/>
          <w:sz w:val="24"/>
          <w:szCs w:val="24"/>
        </w:rPr>
        <w:t>.</w:t>
      </w:r>
      <w:proofErr w:type="gramEnd"/>
    </w:p>
    <w:p w:rsidR="000B7438" w:rsidRPr="001B5544" w:rsidRDefault="000B7438" w:rsidP="000B7438">
      <w:pPr>
        <w:autoSpaceDE w:val="0"/>
        <w:autoSpaceDN w:val="0"/>
        <w:adjustRightInd w:val="0"/>
        <w:spacing w:after="0" w:line="240" w:lineRule="auto"/>
        <w:ind w:firstLine="708"/>
        <w:jc w:val="center"/>
        <w:textAlignment w:val="center"/>
        <w:rPr>
          <w:rFonts w:ascii="Times New Roman" w:hAnsi="Times New Roman" w:cs="Times New Roman"/>
          <w:sz w:val="24"/>
          <w:szCs w:val="24"/>
        </w:rPr>
      </w:pP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i/>
          <w:sz w:val="24"/>
          <w:szCs w:val="24"/>
        </w:rPr>
        <w:t xml:space="preserve">Возжигаемся всем Синтезом каждого из нас </w:t>
      </w:r>
      <w:r w:rsidR="008743D6" w:rsidRPr="001B5544">
        <w:rPr>
          <w:rFonts w:ascii="Times New Roman" w:hAnsi="Times New Roman" w:cs="Times New Roman"/>
          <w:i/>
          <w:sz w:val="24"/>
          <w:szCs w:val="24"/>
        </w:rPr>
        <w:t>и,</w:t>
      </w:r>
      <w:r w:rsidRPr="001B5544">
        <w:rPr>
          <w:rFonts w:ascii="Times New Roman" w:hAnsi="Times New Roman" w:cs="Times New Roman"/>
          <w:i/>
          <w:sz w:val="24"/>
          <w:szCs w:val="24"/>
        </w:rPr>
        <w:t xml:space="preserve"> возжигаясь, активируйте сразу на проживание Огня, когда вы не просто подумали, что я возжигаюсь, а внутренне действительно исполняю и действую, когда Хум находящийся в грудной клетке вспыхивает Огонь.</w:t>
      </w:r>
      <w:r w:rsidRPr="001B5544">
        <w:rPr>
          <w:rFonts w:ascii="Times New Roman" w:hAnsi="Times New Roman" w:cs="Times New Roman"/>
          <w:sz w:val="24"/>
          <w:szCs w:val="24"/>
        </w:rPr>
        <w:t xml:space="preserve"> </w:t>
      </w:r>
      <w:proofErr w:type="gramStart"/>
      <w:r w:rsidRPr="001B5544">
        <w:rPr>
          <w:rFonts w:ascii="Times New Roman" w:hAnsi="Times New Roman" w:cs="Times New Roman"/>
          <w:sz w:val="24"/>
          <w:szCs w:val="24"/>
        </w:rPr>
        <w:t xml:space="preserve">Он вы можете почувствовать теплом, кто-то говорит </w:t>
      </w:r>
      <w:r w:rsidR="003E5858">
        <w:rPr>
          <w:rFonts w:ascii="Times New Roman" w:hAnsi="Times New Roman" w:cs="Times New Roman"/>
          <w:sz w:val="24"/>
          <w:szCs w:val="24"/>
        </w:rPr>
        <w:t xml:space="preserve">– </w:t>
      </w:r>
      <w:r w:rsidRPr="001B5544">
        <w:rPr>
          <w:rFonts w:ascii="Times New Roman" w:hAnsi="Times New Roman" w:cs="Times New Roman"/>
          <w:sz w:val="24"/>
          <w:szCs w:val="24"/>
        </w:rPr>
        <w:t>холод, кто-то говорит</w:t>
      </w:r>
      <w:r w:rsidR="003E5858">
        <w:rPr>
          <w:rFonts w:ascii="Times New Roman" w:hAnsi="Times New Roman" w:cs="Times New Roman"/>
          <w:sz w:val="24"/>
          <w:szCs w:val="24"/>
        </w:rPr>
        <w:t xml:space="preserve"> –</w:t>
      </w:r>
      <w:r w:rsidRPr="001B5544">
        <w:rPr>
          <w:rFonts w:ascii="Times New Roman" w:hAnsi="Times New Roman" w:cs="Times New Roman"/>
          <w:sz w:val="24"/>
          <w:szCs w:val="24"/>
        </w:rPr>
        <w:t xml:space="preserve"> покалывание, кто-то говорит </w:t>
      </w:r>
      <w:r w:rsidR="003E5858">
        <w:rPr>
          <w:rFonts w:ascii="Times New Roman" w:hAnsi="Times New Roman" w:cs="Times New Roman"/>
          <w:sz w:val="24"/>
          <w:szCs w:val="24"/>
        </w:rPr>
        <w:t xml:space="preserve">– </w:t>
      </w:r>
      <w:r w:rsidRPr="001B5544">
        <w:rPr>
          <w:rFonts w:ascii="Times New Roman" w:hAnsi="Times New Roman" w:cs="Times New Roman"/>
          <w:sz w:val="24"/>
          <w:szCs w:val="24"/>
        </w:rPr>
        <w:t xml:space="preserve">пульсация, кто-то говорит </w:t>
      </w:r>
      <w:r w:rsidRPr="001B5544">
        <w:rPr>
          <w:rFonts w:ascii="Times New Roman" w:hAnsi="Times New Roman" w:cs="Times New Roman"/>
          <w:sz w:val="24"/>
          <w:szCs w:val="24"/>
        </w:rPr>
        <w:noBreakHyphen/>
        <w:t xml:space="preserve"> волна какая-то прошлась.</w:t>
      </w:r>
      <w:proofErr w:type="gramEnd"/>
      <w:r w:rsidRPr="001B5544">
        <w:rPr>
          <w:rFonts w:ascii="Times New Roman" w:hAnsi="Times New Roman" w:cs="Times New Roman"/>
          <w:sz w:val="24"/>
          <w:szCs w:val="24"/>
        </w:rPr>
        <w:t xml:space="preserve"> Ищите свои ощущения, но не погружайтесь только в проживание своего в</w:t>
      </w:r>
      <w:r w:rsidR="00291BD6" w:rsidRPr="001B5544">
        <w:rPr>
          <w:rFonts w:ascii="Times New Roman" w:hAnsi="Times New Roman" w:cs="Times New Roman"/>
          <w:sz w:val="24"/>
          <w:szCs w:val="24"/>
        </w:rPr>
        <w:t>нутреннего мира. То есть это не</w:t>
      </w:r>
      <w:r w:rsidRPr="001B5544">
        <w:rPr>
          <w:rFonts w:ascii="Times New Roman" w:hAnsi="Times New Roman" w:cs="Times New Roman"/>
          <w:sz w:val="24"/>
          <w:szCs w:val="24"/>
        </w:rPr>
        <w:t xml:space="preserve">правильно, когда вы зацикливаетесь только на самого себя, но проживать </w:t>
      </w:r>
      <w:r w:rsidR="003E5858">
        <w:rPr>
          <w:rFonts w:ascii="Times New Roman" w:hAnsi="Times New Roman" w:cs="Times New Roman"/>
          <w:sz w:val="24"/>
          <w:szCs w:val="24"/>
        </w:rPr>
        <w:t>О</w:t>
      </w:r>
      <w:r w:rsidRPr="001B5544">
        <w:rPr>
          <w:rFonts w:ascii="Times New Roman" w:hAnsi="Times New Roman" w:cs="Times New Roman"/>
          <w:sz w:val="24"/>
          <w:szCs w:val="24"/>
        </w:rPr>
        <w:t>гонь и Синтез это нужно.</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i/>
          <w:sz w:val="24"/>
          <w:szCs w:val="24"/>
        </w:rPr>
      </w:pPr>
      <w:r w:rsidRPr="001B5544">
        <w:rPr>
          <w:rFonts w:ascii="Times New Roman" w:hAnsi="Times New Roman" w:cs="Times New Roman"/>
          <w:i/>
          <w:sz w:val="24"/>
          <w:szCs w:val="24"/>
        </w:rPr>
        <w:t>И возжигаясь Синтезом Синтеза Изначально Вышестоящего Отца, Синтезом Синтезов Аватаров Синтезом, кстати говоря, в зале, на Школе всегда фиксируется концентрация видения, когда вам фиксируются взгляды, вас здесь максимально активируют, по самому высокому пределу ваших возможностей даже больше. То есть, на Синтезе такого нет, когда у нас Советы, занятия такого нет, а на Школе такая специфика, что вам максимально активируют Видение, Слышание Проживание.</w:t>
      </w:r>
    </w:p>
    <w:p w:rsidR="00717347" w:rsidRPr="001B5544" w:rsidRDefault="00717347" w:rsidP="00717347">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lastRenderedPageBreak/>
        <w:t>В вас вселяют даже больше чем в два, в десять, в двадцать, в пятьдесят раз, когда появляется такое сильное проживание, что подходят и говорят, что я первый раз даже ХУМ прожил!</w:t>
      </w:r>
    </w:p>
    <w:p w:rsidR="00717347" w:rsidRPr="001B5544" w:rsidRDefault="00717347" w:rsidP="004E4955">
      <w:pPr>
        <w:autoSpaceDE w:val="0"/>
        <w:autoSpaceDN w:val="0"/>
        <w:adjustRightInd w:val="0"/>
        <w:spacing w:after="0" w:line="240" w:lineRule="auto"/>
        <w:ind w:firstLine="708"/>
        <w:jc w:val="both"/>
        <w:textAlignment w:val="center"/>
        <w:rPr>
          <w:rFonts w:ascii="Times New Roman" w:hAnsi="Times New Roman" w:cs="Times New Roman"/>
          <w:sz w:val="24"/>
          <w:szCs w:val="24"/>
        </w:rPr>
      </w:pPr>
      <w:r w:rsidRPr="001B5544">
        <w:rPr>
          <w:rFonts w:ascii="Times New Roman" w:hAnsi="Times New Roman" w:cs="Times New Roman"/>
          <w:sz w:val="24"/>
          <w:szCs w:val="24"/>
        </w:rPr>
        <w:t>Постепенно это начинает развиваться, когда у вас вызывают эти проживания, когда Аватары Синтеза, Отец специально усиливает ощущение, восприятие, проживание, чувства, взгляд</w:t>
      </w:r>
      <w:r w:rsidR="00E76E1D" w:rsidRPr="001B5544">
        <w:rPr>
          <w:rFonts w:ascii="Times New Roman" w:hAnsi="Times New Roman" w:cs="Times New Roman"/>
          <w:sz w:val="24"/>
          <w:szCs w:val="24"/>
        </w:rPr>
        <w:t>ы и так далее и так далее. Э</w:t>
      </w:r>
      <w:r w:rsidRPr="001B5544">
        <w:rPr>
          <w:rFonts w:ascii="Times New Roman" w:hAnsi="Times New Roman" w:cs="Times New Roman"/>
          <w:sz w:val="24"/>
          <w:szCs w:val="24"/>
        </w:rPr>
        <w:t>то тоже нужно учесть, по</w:t>
      </w:r>
      <w:r w:rsidR="003E5858">
        <w:rPr>
          <w:rFonts w:ascii="Times New Roman" w:hAnsi="Times New Roman" w:cs="Times New Roman"/>
          <w:sz w:val="24"/>
          <w:szCs w:val="24"/>
        </w:rPr>
        <w:t>тому что здесь в зале только 15:</w:t>
      </w:r>
      <w:r w:rsidRPr="001B5544">
        <w:rPr>
          <w:rFonts w:ascii="Times New Roman" w:hAnsi="Times New Roman" w:cs="Times New Roman"/>
          <w:sz w:val="24"/>
          <w:szCs w:val="24"/>
        </w:rPr>
        <w:t xml:space="preserve">00 наступило, на вас зафиксировалось Видение </w:t>
      </w:r>
      <w:r w:rsidR="00E76E1D" w:rsidRPr="001B5544">
        <w:rPr>
          <w:rFonts w:ascii="Times New Roman" w:hAnsi="Times New Roman" w:cs="Times New Roman"/>
          <w:sz w:val="24"/>
          <w:szCs w:val="24"/>
        </w:rPr>
        <w:noBreakHyphen/>
        <w:t xml:space="preserve"> </w:t>
      </w:r>
      <w:r w:rsidRPr="001B5544">
        <w:rPr>
          <w:rFonts w:ascii="Times New Roman" w:hAnsi="Times New Roman" w:cs="Times New Roman"/>
          <w:sz w:val="24"/>
          <w:szCs w:val="24"/>
        </w:rPr>
        <w:t xml:space="preserve">как что? Как записи активации ваших частей, чтоб они научились вас </w:t>
      </w:r>
      <w:r w:rsidR="00434976" w:rsidRPr="001B5544">
        <w:rPr>
          <w:rFonts w:ascii="Times New Roman" w:hAnsi="Times New Roman" w:cs="Times New Roman"/>
          <w:sz w:val="24"/>
          <w:szCs w:val="24"/>
        </w:rPr>
        <w:t>слышать</w:t>
      </w:r>
      <w:r w:rsidR="008743D6" w:rsidRPr="001B5544">
        <w:rPr>
          <w:rFonts w:ascii="Times New Roman" w:hAnsi="Times New Roman" w:cs="Times New Roman"/>
          <w:sz w:val="24"/>
          <w:szCs w:val="24"/>
        </w:rPr>
        <w:t>.</w:t>
      </w:r>
      <w:r w:rsidR="00434976" w:rsidRPr="001B5544">
        <w:rPr>
          <w:rFonts w:ascii="Times New Roman" w:hAnsi="Times New Roman" w:cs="Times New Roman"/>
          <w:sz w:val="24"/>
          <w:szCs w:val="24"/>
        </w:rPr>
        <w:t xml:space="preserve"> Н</w:t>
      </w:r>
      <w:r w:rsidRPr="001B5544">
        <w:rPr>
          <w:rFonts w:ascii="Times New Roman" w:hAnsi="Times New Roman" w:cs="Times New Roman"/>
          <w:sz w:val="24"/>
          <w:szCs w:val="24"/>
        </w:rPr>
        <w:t>апитывании вас взглядами Отца, передачи вам активации ваших частей.</w:t>
      </w:r>
    </w:p>
    <w:p w:rsidR="00717347" w:rsidRPr="001B5544" w:rsidRDefault="00717347" w:rsidP="000B7438">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Например, ваших частей, чтобы они научились слышать, там сферы мыслей д</w:t>
      </w:r>
      <w:r w:rsidR="008D1095" w:rsidRPr="001B5544">
        <w:rPr>
          <w:rFonts w:ascii="Times New Roman" w:eastAsia="Times New Roman" w:hAnsi="Times New Roman"/>
          <w:sz w:val="24"/>
          <w:szCs w:val="24"/>
        </w:rPr>
        <w:t>опустим, ту которую вы чаще слыш</w:t>
      </w:r>
      <w:r w:rsidRPr="001B5544">
        <w:rPr>
          <w:rFonts w:ascii="Times New Roman" w:eastAsia="Times New Roman" w:hAnsi="Times New Roman"/>
          <w:sz w:val="24"/>
          <w:szCs w:val="24"/>
        </w:rPr>
        <w:t>ите у Аватаров Синтеза. Активация частей, то есть всю школу у вас, даже если вы просто сейчас говорили, да нарабатывали темы. То всю школу вы с частью уже тренировались, то есть когда они заполняются, он</w:t>
      </w:r>
      <w:r w:rsidR="00E76E1D" w:rsidRPr="001B5544">
        <w:rPr>
          <w:rFonts w:ascii="Times New Roman" w:eastAsia="Times New Roman" w:hAnsi="Times New Roman"/>
          <w:sz w:val="24"/>
          <w:szCs w:val="24"/>
        </w:rPr>
        <w:t>и насыщаются, активируются и</w:t>
      </w:r>
      <w:r w:rsidRPr="001B5544">
        <w:rPr>
          <w:rFonts w:ascii="Times New Roman" w:eastAsia="Times New Roman" w:hAnsi="Times New Roman"/>
          <w:sz w:val="24"/>
          <w:szCs w:val="24"/>
        </w:rPr>
        <w:t xml:space="preserve"> всю школу вас так в течение всех 12-ти часов идёт активация записи, тренировки, напитывание. Здесь стоит концентрация взгляда Отца, Аватаров Синтеза, и в том числе наработки слуха, слышания, частности, которые вам фиксируют от Отца и Владык</w:t>
      </w:r>
      <w:r w:rsidR="00E76E1D" w:rsidRPr="001B5544">
        <w:rPr>
          <w:rFonts w:ascii="Times New Roman" w:eastAsia="Times New Roman" w:hAnsi="Times New Roman"/>
          <w:sz w:val="24"/>
          <w:szCs w:val="24"/>
        </w:rPr>
        <w:t>,</w:t>
      </w:r>
      <w:r w:rsidRPr="001B5544">
        <w:rPr>
          <w:rFonts w:ascii="Times New Roman" w:eastAsia="Times New Roman" w:hAnsi="Times New Roman"/>
          <w:sz w:val="24"/>
          <w:szCs w:val="24"/>
        </w:rPr>
        <w:t xml:space="preserve"> и постепенно вы будете учиться разным способностям, возможностям своим каким-то, таким, которые, вот даже если у вас никогда этого не было, будут, начнут постепенно нарабатываться.</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 xml:space="preserve">И так, мы синтезируемся с Изначально </w:t>
      </w:r>
      <w:proofErr w:type="gramStart"/>
      <w:r w:rsidRPr="001B5544">
        <w:rPr>
          <w:rFonts w:ascii="Times New Roman" w:eastAsia="Times New Roman" w:hAnsi="Times New Roman"/>
          <w:i/>
          <w:sz w:val="24"/>
          <w:szCs w:val="24"/>
        </w:rPr>
        <w:t>Вышестоящими</w:t>
      </w:r>
      <w:proofErr w:type="gramEnd"/>
      <w:r w:rsidRPr="001B5544">
        <w:rPr>
          <w:rFonts w:ascii="Times New Roman" w:eastAsia="Times New Roman" w:hAnsi="Times New Roman"/>
          <w:i/>
          <w:sz w:val="24"/>
          <w:szCs w:val="24"/>
        </w:rPr>
        <w:t xml:space="preserve"> Аватарами Синтеза Кут Х</w:t>
      </w:r>
      <w:r w:rsidR="00435842">
        <w:rPr>
          <w:rFonts w:ascii="Times New Roman" w:eastAsia="Times New Roman" w:hAnsi="Times New Roman"/>
          <w:i/>
          <w:sz w:val="24"/>
          <w:szCs w:val="24"/>
        </w:rPr>
        <w:t>уми Фаинь 17.179.869.</w:t>
      </w:r>
      <w:r w:rsidR="00F1663B" w:rsidRPr="001B5544">
        <w:rPr>
          <w:rFonts w:ascii="Times New Roman" w:eastAsia="Times New Roman" w:hAnsi="Times New Roman"/>
          <w:i/>
          <w:sz w:val="24"/>
          <w:szCs w:val="24"/>
        </w:rPr>
        <w:t>120 Синтез-ИВДИВО-</w:t>
      </w:r>
      <w:r w:rsidRPr="001B5544">
        <w:rPr>
          <w:rFonts w:ascii="Times New Roman" w:eastAsia="Times New Roman" w:hAnsi="Times New Roman"/>
          <w:i/>
          <w:sz w:val="24"/>
          <w:szCs w:val="24"/>
        </w:rPr>
        <w:t>Цельность и переходим в зал Изначально Вышестоящего Дома Изначально Вышестоящего Отца к Изначально Вышестоящим Аватарам Синтеза Кут Хуми Фаинь.</w:t>
      </w:r>
    </w:p>
    <w:p w:rsidR="00717347" w:rsidRPr="001B5544" w:rsidRDefault="00717347" w:rsidP="00717347">
      <w:pPr>
        <w:spacing w:after="0" w:line="240" w:lineRule="auto"/>
        <w:ind w:firstLine="708"/>
        <w:jc w:val="both"/>
        <w:rPr>
          <w:rFonts w:ascii="Times New Roman" w:eastAsia="Times New Roman" w:hAnsi="Times New Roman"/>
          <w:i/>
          <w:sz w:val="24"/>
          <w:szCs w:val="24"/>
        </w:rPr>
      </w:pPr>
      <w:proofErr w:type="gramStart"/>
      <w:r w:rsidRPr="001B5544">
        <w:rPr>
          <w:rFonts w:ascii="Times New Roman" w:eastAsia="Times New Roman" w:hAnsi="Times New Roman"/>
          <w:i/>
          <w:sz w:val="24"/>
          <w:szCs w:val="24"/>
        </w:rPr>
        <w:t>Встали, развернулись пред Аватарами Синтеза Кут Хуми Фаинь и, синтезируясь, с Изначально Вышестоящими Аватарами Синтеза Кут Хуми Фаинь, мы приветствуем Изначально Вышестоящих Аватаров Синтеза и стяжаем у Изначально Вышестоящих Аватаров Синтеза Кут Хуми Фаинь, Синтез первой Высшей Школы Синтеза Империи Слышания, Проживания Синтез-физичности и Синтез курса 16-ричного курса Высшей Школы Синтеза Империи Видения, Слышания, Проживания, каждому из нас и синтезу</w:t>
      </w:r>
      <w:proofErr w:type="gramEnd"/>
      <w:r w:rsidRPr="001B5544">
        <w:rPr>
          <w:rFonts w:ascii="Times New Roman" w:eastAsia="Times New Roman" w:hAnsi="Times New Roman"/>
          <w:i/>
          <w:sz w:val="24"/>
          <w:szCs w:val="24"/>
        </w:rPr>
        <w:t xml:space="preserve"> нас.</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 xml:space="preserve">И проникаясь, Изначально </w:t>
      </w:r>
      <w:proofErr w:type="gramStart"/>
      <w:r w:rsidRPr="001B5544">
        <w:rPr>
          <w:rFonts w:ascii="Times New Roman" w:eastAsia="Times New Roman" w:hAnsi="Times New Roman"/>
          <w:i/>
          <w:sz w:val="24"/>
          <w:szCs w:val="24"/>
        </w:rPr>
        <w:t>Вышестоящими</w:t>
      </w:r>
      <w:proofErr w:type="gramEnd"/>
      <w:r w:rsidRPr="001B5544">
        <w:rPr>
          <w:rFonts w:ascii="Times New Roman" w:eastAsia="Times New Roman" w:hAnsi="Times New Roman"/>
          <w:i/>
          <w:sz w:val="24"/>
          <w:szCs w:val="24"/>
        </w:rPr>
        <w:t xml:space="preserve"> Аватарами Синтеза Кут Хуми Фаинь, просим максимально заполнить, конце</w:t>
      </w:r>
      <w:r w:rsidR="00EE15D8" w:rsidRPr="001B5544">
        <w:rPr>
          <w:rFonts w:ascii="Times New Roman" w:eastAsia="Times New Roman" w:hAnsi="Times New Roman"/>
          <w:i/>
          <w:sz w:val="24"/>
          <w:szCs w:val="24"/>
        </w:rPr>
        <w:t>нт</w:t>
      </w:r>
      <w:r w:rsidRPr="001B5544">
        <w:rPr>
          <w:rFonts w:ascii="Times New Roman" w:eastAsia="Times New Roman" w:hAnsi="Times New Roman"/>
          <w:i/>
          <w:sz w:val="24"/>
          <w:szCs w:val="24"/>
        </w:rPr>
        <w:t xml:space="preserve">ртировать каждого из нас и Синтез нас Синтезом Изначально Вышестоящих Аватаров Синтеза Кут Хуми Фаинь. </w:t>
      </w:r>
      <w:proofErr w:type="gramStart"/>
      <w:r w:rsidRPr="001B5544">
        <w:rPr>
          <w:rFonts w:ascii="Times New Roman" w:eastAsia="Times New Roman" w:hAnsi="Times New Roman"/>
          <w:i/>
          <w:sz w:val="24"/>
          <w:szCs w:val="24"/>
        </w:rPr>
        <w:t>И внимание, вас сейчас Аватаресса Синтеза Фаинь зафиксировала ваше, какое-то собственное телоположение, которым чаще всего, как говорит Аватаресса Фаинь вы бываете в зале и как вы стоите в зале, то есть вас вывели, на Синтезе вас поставили чётко рядком и зафиксировали, даже прилепили к полу, чтоб вы не ходили, то школа это тренировка.</w:t>
      </w:r>
      <w:proofErr w:type="gramEnd"/>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Обратите внимание на себя, в каком положении вы сейчас в зале зафиксированы. Дёрнут</w:t>
      </w:r>
      <w:r w:rsidR="00E76E1D" w:rsidRPr="001B5544">
        <w:rPr>
          <w:rFonts w:ascii="Times New Roman" w:eastAsia="Times New Roman" w:hAnsi="Times New Roman"/>
          <w:sz w:val="24"/>
          <w:szCs w:val="24"/>
        </w:rPr>
        <w:t>ь</w:t>
      </w:r>
      <w:r w:rsidRPr="001B5544">
        <w:rPr>
          <w:rFonts w:ascii="Times New Roman" w:eastAsia="Times New Roman" w:hAnsi="Times New Roman"/>
          <w:sz w:val="24"/>
          <w:szCs w:val="24"/>
        </w:rPr>
        <w:t>ся сейчас не сможете, Аватаресса Фаинь вас держит вас Огнём. И все из вас до одного без исключения смотрят в пол. Несколько человек смотрят, повернулись боком к Аватарам Синтеза, смотрят в дверь, где бы выйти, дёргают её, ищут. Один человек стоит полубоком и смотрит тоже в пол, но там повернувшись левым плечом. То есть несколько человек стоят полубоком</w:t>
      </w:r>
      <w:r w:rsidR="00686E84">
        <w:rPr>
          <w:rFonts w:ascii="Times New Roman" w:eastAsia="Times New Roman" w:hAnsi="Times New Roman"/>
          <w:sz w:val="24"/>
          <w:szCs w:val="24"/>
        </w:rPr>
        <w:t>,</w:t>
      </w:r>
      <w:r w:rsidRPr="001B5544">
        <w:rPr>
          <w:rFonts w:ascii="Times New Roman" w:eastAsia="Times New Roman" w:hAnsi="Times New Roman"/>
          <w:sz w:val="24"/>
          <w:szCs w:val="24"/>
        </w:rPr>
        <w:t xml:space="preserve"> не лицом к Аватарам Синтеза, полубоком тоже найдите себя, увидьте ваше положение и все из вас смотрят в пол, все без исключения, без исключения.</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обратите внимание</w:t>
      </w:r>
      <w:r w:rsidR="00E76E1D" w:rsidRPr="001B5544">
        <w:rPr>
          <w:rFonts w:ascii="Times New Roman" w:eastAsia="Times New Roman" w:hAnsi="Times New Roman"/>
          <w:sz w:val="24"/>
          <w:szCs w:val="24"/>
        </w:rPr>
        <w:t>,</w:t>
      </w:r>
      <w:r w:rsidR="008D1AD7" w:rsidRPr="001B5544">
        <w:rPr>
          <w:rFonts w:ascii="Times New Roman" w:eastAsia="Times New Roman" w:hAnsi="Times New Roman"/>
          <w:sz w:val="24"/>
          <w:szCs w:val="24"/>
        </w:rPr>
        <w:t xml:space="preserve"> у вас плач</w:t>
      </w:r>
      <w:r w:rsidRPr="001B5544">
        <w:rPr>
          <w:rFonts w:ascii="Times New Roman" w:eastAsia="Times New Roman" w:hAnsi="Times New Roman"/>
          <w:sz w:val="24"/>
          <w:szCs w:val="24"/>
        </w:rPr>
        <w:t xml:space="preserve"> «Ярославны». Да почему я не вижу Аватаров Синтеза? Вам ответ: в полу отражение может быть и можно увидеть, но это нужно очень присмотреться, чтобы в полу видеть Аватаров Синтеза, там пол до блеска начищен, Аватаресса Фаинь любит чистоту, но лучше смотреть в глаза. Это ваш прив</w:t>
      </w:r>
      <w:r w:rsidR="00E76E1D" w:rsidRPr="001B5544">
        <w:rPr>
          <w:rFonts w:ascii="Times New Roman" w:eastAsia="Times New Roman" w:hAnsi="Times New Roman"/>
          <w:sz w:val="24"/>
          <w:szCs w:val="24"/>
        </w:rPr>
        <w:t>ычный взгляд и</w:t>
      </w:r>
      <w:r w:rsidRPr="001B5544">
        <w:rPr>
          <w:rFonts w:ascii="Times New Roman" w:eastAsia="Times New Roman" w:hAnsi="Times New Roman"/>
          <w:sz w:val="24"/>
          <w:szCs w:val="24"/>
        </w:rPr>
        <w:t xml:space="preserve"> эту привычку преодолеть этой Школой.</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Замечайте</w:t>
      </w:r>
      <w:r w:rsidR="00686E84">
        <w:rPr>
          <w:rFonts w:ascii="Times New Roman" w:eastAsia="Times New Roman" w:hAnsi="Times New Roman"/>
          <w:sz w:val="24"/>
          <w:szCs w:val="24"/>
        </w:rPr>
        <w:t>,</w:t>
      </w:r>
      <w:r w:rsidRPr="001B5544">
        <w:rPr>
          <w:rFonts w:ascii="Times New Roman" w:eastAsia="Times New Roman" w:hAnsi="Times New Roman"/>
          <w:sz w:val="24"/>
          <w:szCs w:val="24"/>
        </w:rPr>
        <w:t xml:space="preserve"> вы вышли в зал к Отцу, к Аватарам Синтеза, голову подняли, посмотрели в глаза. Это требование моё к вам, на весь период 16-ти </w:t>
      </w:r>
      <w:r w:rsidR="00686E84">
        <w:rPr>
          <w:rFonts w:ascii="Times New Roman" w:eastAsia="Times New Roman" w:hAnsi="Times New Roman"/>
          <w:sz w:val="24"/>
          <w:szCs w:val="24"/>
        </w:rPr>
        <w:t>Ш</w:t>
      </w:r>
      <w:r w:rsidRPr="001B5544">
        <w:rPr>
          <w:rFonts w:ascii="Times New Roman" w:eastAsia="Times New Roman" w:hAnsi="Times New Roman"/>
          <w:sz w:val="24"/>
          <w:szCs w:val="24"/>
        </w:rPr>
        <w:t xml:space="preserve">кол. Научите себя, даже если вы считаете, что вы всегда смотрите, практика показала, ни кто из вас не смотрит в глаза Аватарам Синтеза. Вас сейчас просто поймали на том, как вы выходите. И это даже Школа и Синтез </w:t>
      </w:r>
      <w:r w:rsidRPr="001B5544">
        <w:rPr>
          <w:rFonts w:ascii="Times New Roman" w:eastAsia="Times New Roman" w:hAnsi="Times New Roman"/>
          <w:sz w:val="24"/>
          <w:szCs w:val="24"/>
        </w:rPr>
        <w:lastRenderedPageBreak/>
        <w:t>когда вас уже тренировали весь Синтез там, многие были шесть часов на Синтезе, сейчас три часа вы заполнялись, полтора часа заполнялись Огнём и то вышли полубоком или смотря вниз.</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Когда вы дома сами, ну там могут быть разнообразия. Даже однажды увидела как дама, которая тренируется на Владыку Синтеза, говорит: «Почему ж у меня не получается Владыку увидеть</w:t>
      </w:r>
      <w:r w:rsidR="00686E84">
        <w:rPr>
          <w:rFonts w:ascii="Times New Roman" w:eastAsia="Times New Roman" w:hAnsi="Times New Roman"/>
          <w:sz w:val="24"/>
          <w:szCs w:val="24"/>
        </w:rPr>
        <w:t>?»</w:t>
      </w:r>
      <w:r w:rsidRPr="001B5544">
        <w:rPr>
          <w:rFonts w:ascii="Times New Roman" w:eastAsia="Times New Roman" w:hAnsi="Times New Roman"/>
          <w:sz w:val="24"/>
          <w:szCs w:val="24"/>
        </w:rPr>
        <w:t xml:space="preserve"> </w:t>
      </w:r>
      <w:r w:rsidR="00686E84">
        <w:rPr>
          <w:rFonts w:ascii="Times New Roman" w:eastAsia="Times New Roman" w:hAnsi="Times New Roman"/>
          <w:sz w:val="24"/>
          <w:szCs w:val="24"/>
        </w:rPr>
        <w:t>О</w:t>
      </w:r>
      <w:r w:rsidRPr="001B5544">
        <w:rPr>
          <w:rFonts w:ascii="Times New Roman" w:eastAsia="Times New Roman" w:hAnsi="Times New Roman"/>
          <w:sz w:val="24"/>
          <w:szCs w:val="24"/>
        </w:rPr>
        <w:t>на выходила</w:t>
      </w:r>
      <w:r w:rsidR="00686E84">
        <w:rPr>
          <w:rFonts w:ascii="Times New Roman" w:eastAsia="Times New Roman" w:hAnsi="Times New Roman"/>
          <w:sz w:val="24"/>
          <w:szCs w:val="24"/>
        </w:rPr>
        <w:t>,</w:t>
      </w:r>
      <w:r w:rsidRPr="001B5544">
        <w:rPr>
          <w:rFonts w:ascii="Times New Roman" w:eastAsia="Times New Roman" w:hAnsi="Times New Roman"/>
          <w:sz w:val="24"/>
          <w:szCs w:val="24"/>
        </w:rPr>
        <w:t xml:space="preserve"> в позе лотоса садилась, взмывала вверх в позе лотоса в зале и смотрела на свои ноги, как она сидит. И она говорит: не вижу в упор Владыку, откройте мне глаза, пожалуйста, помогите мне увидеть, то есть на самом деле было просто, просто вариант позиции тела. И вот это очень большой процент, даже больше 50% успеха, если начнёте смотреть в глаза Аватарам Синтеза.</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Всё вас Аватарес</w:t>
      </w:r>
      <w:r w:rsidR="004E4955" w:rsidRPr="001B5544">
        <w:rPr>
          <w:rFonts w:ascii="Times New Roman" w:eastAsia="Times New Roman" w:hAnsi="Times New Roman"/>
          <w:sz w:val="24"/>
          <w:szCs w:val="24"/>
        </w:rPr>
        <w:t xml:space="preserve">са Фаинь отпустила. </w:t>
      </w:r>
      <w:r w:rsidR="004E4955" w:rsidRPr="001B5544">
        <w:rPr>
          <w:rFonts w:ascii="Times New Roman" w:eastAsia="Times New Roman" w:hAnsi="Times New Roman"/>
          <w:i/>
          <w:sz w:val="24"/>
          <w:szCs w:val="24"/>
        </w:rPr>
        <w:t>Т</w:t>
      </w:r>
      <w:r w:rsidRPr="001B5544">
        <w:rPr>
          <w:rFonts w:ascii="Times New Roman" w:eastAsia="Times New Roman" w:hAnsi="Times New Roman"/>
          <w:i/>
          <w:sz w:val="24"/>
          <w:szCs w:val="24"/>
        </w:rPr>
        <w:t>еперь, просим прощения у Аватаров Синтеза Кут Хуми Фаинь, поднимаем глаза, разворачиваемс</w:t>
      </w:r>
      <w:r w:rsidR="004E4955" w:rsidRPr="001B5544">
        <w:rPr>
          <w:rFonts w:ascii="Times New Roman" w:eastAsia="Times New Roman" w:hAnsi="Times New Roman"/>
          <w:i/>
          <w:sz w:val="24"/>
          <w:szCs w:val="24"/>
        </w:rPr>
        <w:t xml:space="preserve">я телом, становимся и смотрим </w:t>
      </w:r>
      <w:r w:rsidRPr="001B5544">
        <w:rPr>
          <w:rFonts w:ascii="Times New Roman" w:eastAsia="Times New Roman" w:hAnsi="Times New Roman"/>
          <w:i/>
          <w:sz w:val="24"/>
          <w:szCs w:val="24"/>
        </w:rPr>
        <w:t>глаза в глаза. Хотите Кут Хуми смотрите Кут Хуми в глаза, смотрите, хотите Аватарессе Фаинь, смотрите Аватарессе Фаинь.</w:t>
      </w:r>
      <w:r w:rsidRPr="001B5544">
        <w:rPr>
          <w:rFonts w:ascii="Times New Roman" w:eastAsia="Times New Roman" w:hAnsi="Times New Roman"/>
          <w:sz w:val="24"/>
          <w:szCs w:val="24"/>
        </w:rPr>
        <w:t xml:space="preserve"> Можно менять взгляд туда и туда вот, по сердцу, как вам самим хочется, либо Кут Хуми, либо Аватарессе Фаинь, но обязательно глаза в глаза. То есть если вы выходите, к вам подходит человек, который смотрит перед вами постоянно в пол, с ним даже разговаривать не хочется. Правда? Потому что чувствуешь, что что-то с ним н</w:t>
      </w:r>
      <w:r w:rsidR="004E4955" w:rsidRPr="001B5544">
        <w:rPr>
          <w:rFonts w:ascii="Times New Roman" w:eastAsia="Times New Roman" w:hAnsi="Times New Roman"/>
          <w:sz w:val="24"/>
          <w:szCs w:val="24"/>
        </w:rPr>
        <w:t>е так, он что-то скрывает. И</w:t>
      </w:r>
      <w:r w:rsidRPr="001B5544">
        <w:rPr>
          <w:rFonts w:ascii="Times New Roman" w:eastAsia="Times New Roman" w:hAnsi="Times New Roman"/>
          <w:sz w:val="24"/>
          <w:szCs w:val="24"/>
        </w:rPr>
        <w:t xml:space="preserve"> так же здесь, нормальное общение светское общение с Отцом, Изначально Вышестоящим Аватаром Синтеза. Всегда вы смотрите глаза в глаза Аватарам Синтеза, Изначально Вышестоящему Отцу обязательно не напрягайте только глаза, я вас заранее предупреждаю, будете напрягать глаза, у вас не будет</w:t>
      </w:r>
      <w:r w:rsidR="00686E84">
        <w:rPr>
          <w:rFonts w:ascii="Times New Roman" w:eastAsia="Times New Roman" w:hAnsi="Times New Roman"/>
          <w:sz w:val="24"/>
          <w:szCs w:val="24"/>
        </w:rPr>
        <w:t xml:space="preserve"> получаться. Почему? Потому, что</w:t>
      </w:r>
      <w:r w:rsidRPr="001B5544">
        <w:rPr>
          <w:rFonts w:ascii="Times New Roman" w:eastAsia="Times New Roman" w:hAnsi="Times New Roman"/>
          <w:sz w:val="24"/>
          <w:szCs w:val="24"/>
        </w:rPr>
        <w:t xml:space="preserve"> через напряг вы наоборот себя переблокируйте, простота </w:t>
      </w:r>
      <w:r w:rsidRPr="001B5544">
        <w:rPr>
          <w:rFonts w:ascii="Times New Roman" w:eastAsia="Times New Roman" w:hAnsi="Times New Roman"/>
          <w:sz w:val="24"/>
          <w:szCs w:val="24"/>
        </w:rPr>
        <w:noBreakHyphen/>
        <w:t xml:space="preserve"> самое важное, а не умение и способности. Простота...</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 xml:space="preserve">И мы синтезируемся с Изначально </w:t>
      </w:r>
      <w:proofErr w:type="gramStart"/>
      <w:r w:rsidRPr="001B5544">
        <w:rPr>
          <w:rFonts w:ascii="Times New Roman" w:eastAsia="Times New Roman" w:hAnsi="Times New Roman"/>
          <w:i/>
          <w:sz w:val="24"/>
          <w:szCs w:val="24"/>
        </w:rPr>
        <w:t>Вышестоящим</w:t>
      </w:r>
      <w:proofErr w:type="gramEnd"/>
      <w:r w:rsidRPr="001B5544">
        <w:rPr>
          <w:rFonts w:ascii="Times New Roman" w:eastAsia="Times New Roman" w:hAnsi="Times New Roman"/>
          <w:i/>
          <w:sz w:val="24"/>
          <w:szCs w:val="24"/>
        </w:rPr>
        <w:t xml:space="preserve"> Аватарами Синтеза Кут Хуми Фаинь, продолжаем заполняться Изначально Вышестоящими Аватарами Синтеза.</w:t>
      </w:r>
      <w:r w:rsidRPr="001B5544">
        <w:rPr>
          <w:rFonts w:ascii="Times New Roman" w:eastAsia="Times New Roman" w:hAnsi="Times New Roman"/>
          <w:sz w:val="24"/>
          <w:szCs w:val="24"/>
        </w:rPr>
        <w:t xml:space="preserve"> И теперь взглядываем </w:t>
      </w:r>
      <w:proofErr w:type="gramStart"/>
      <w:r w:rsidRPr="001B5544">
        <w:rPr>
          <w:rFonts w:ascii="Times New Roman" w:eastAsia="Times New Roman" w:hAnsi="Times New Roman"/>
          <w:sz w:val="24"/>
          <w:szCs w:val="24"/>
        </w:rPr>
        <w:t>на</w:t>
      </w:r>
      <w:proofErr w:type="gramEnd"/>
      <w:r w:rsidRPr="001B5544">
        <w:rPr>
          <w:rFonts w:ascii="Times New Roman" w:eastAsia="Times New Roman" w:hAnsi="Times New Roman"/>
          <w:sz w:val="24"/>
          <w:szCs w:val="24"/>
        </w:rPr>
        <w:t xml:space="preserve"> Изначально </w:t>
      </w:r>
      <w:proofErr w:type="gramStart"/>
      <w:r w:rsidRPr="001B5544">
        <w:rPr>
          <w:rFonts w:ascii="Times New Roman" w:eastAsia="Times New Roman" w:hAnsi="Times New Roman"/>
          <w:sz w:val="24"/>
          <w:szCs w:val="24"/>
        </w:rPr>
        <w:t>Вышестоящего</w:t>
      </w:r>
      <w:proofErr w:type="gramEnd"/>
      <w:r w:rsidRPr="001B5544">
        <w:rPr>
          <w:rFonts w:ascii="Times New Roman" w:eastAsia="Times New Roman" w:hAnsi="Times New Roman"/>
          <w:sz w:val="24"/>
          <w:szCs w:val="24"/>
        </w:rPr>
        <w:t xml:space="preserve"> Аватара Синтеза Кут Хуми, поворачиваем взгляд на Аватара Синтеза Кут Хуми, Аватар Синтеза Кут Хуми немножко подошёл к нам поближе. Обратите внимание, что он сделал, неско</w:t>
      </w:r>
      <w:r w:rsidR="00B474D5" w:rsidRPr="001B5544">
        <w:rPr>
          <w:rFonts w:ascii="Times New Roman" w:eastAsia="Times New Roman" w:hAnsi="Times New Roman"/>
          <w:sz w:val="24"/>
          <w:szCs w:val="24"/>
        </w:rPr>
        <w:t>лько шагов, прямо так звучно</w:t>
      </w:r>
      <w:r w:rsidRPr="001B5544">
        <w:rPr>
          <w:rFonts w:ascii="Times New Roman" w:eastAsia="Times New Roman" w:hAnsi="Times New Roman"/>
          <w:sz w:val="24"/>
          <w:szCs w:val="24"/>
        </w:rPr>
        <w:t xml:space="preserve"> поставил ногу рядом с ногой, чтобы вы услышали, прям</w:t>
      </w:r>
      <w:r w:rsidR="008D1AD7" w:rsidRPr="001B5544">
        <w:rPr>
          <w:rFonts w:ascii="Times New Roman" w:eastAsia="Times New Roman" w:hAnsi="Times New Roman"/>
          <w:sz w:val="24"/>
          <w:szCs w:val="24"/>
        </w:rPr>
        <w:t>о</w:t>
      </w:r>
      <w:r w:rsidRPr="001B5544">
        <w:rPr>
          <w:rFonts w:ascii="Times New Roman" w:eastAsia="Times New Roman" w:hAnsi="Times New Roman"/>
          <w:sz w:val="24"/>
          <w:szCs w:val="24"/>
        </w:rPr>
        <w:t>, топнул, ещё раз топнул, чтоб вы услышали шаги. И мы поднимаем взгляд глаза в глаза Аватару Синтеза Кут Хуми, Владыка вам очень улыбается, честно говоря, Аватар Синтеза Кут Хуми редко так улыбается на школе просто по примеру многих школ, он вам очень улыбается, очень радушно улыбается.</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И мы синтезируемся с Аватаром Синтеза Кут Хуми, Аватарессой Фаинь и смотрим в глаза в глаза Аватару Синтеза Кут Хуми.</w:t>
      </w:r>
      <w:r w:rsidRPr="001B5544">
        <w:rPr>
          <w:rFonts w:ascii="Times New Roman" w:eastAsia="Times New Roman" w:hAnsi="Times New Roman"/>
          <w:sz w:val="24"/>
          <w:szCs w:val="24"/>
        </w:rPr>
        <w:t xml:space="preserve"> У Владыки светло-голубые глаза, у него темно-русого цвета брови, то есть они не чёрного, темно-русого цвета брови и небольшая щетина на лице, то есть это не борода, а именно такая щетина, которая только не два-три дня вот, я не знаю, как сказать, недельная, наверное. Волосы немного зачёсаны назад. И здесь, обратите внимание, у Аватара Синтеза Кут Хуми волосы немного короче, чем на плакате, напр</w:t>
      </w:r>
      <w:r w:rsidR="008D1AD7" w:rsidRPr="001B5544">
        <w:rPr>
          <w:rFonts w:ascii="Times New Roman" w:eastAsia="Times New Roman" w:hAnsi="Times New Roman"/>
          <w:sz w:val="24"/>
          <w:szCs w:val="24"/>
        </w:rPr>
        <w:t>имер, нарисованы, да, как вы чащ</w:t>
      </w:r>
      <w:r w:rsidRPr="001B5544">
        <w:rPr>
          <w:rFonts w:ascii="Times New Roman" w:eastAsia="Times New Roman" w:hAnsi="Times New Roman"/>
          <w:sz w:val="24"/>
          <w:szCs w:val="24"/>
        </w:rPr>
        <w:t>е всего привыкли видеть. А у него более короткая здесь стрижка, мужская короткая стрижка, но при этом волосы немного длинноваты, то есть длинные. Длинный волос, но при этом это короткая стрижка, то есть короче чем, как вы видите на портрете и Аватар Синтеза Кут Хуми.</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Форма, в которую одет Аватар Синтеза Кут Хуми. Владыка шутит, он специально обратите внимание, он взял вот так галстук и переложил его вот так на плечо, он говорит, чтобы вышибить вас из привычного взгляд</w:t>
      </w:r>
      <w:r w:rsidR="00B474D5" w:rsidRPr="001B5544">
        <w:rPr>
          <w:rFonts w:ascii="Times New Roman" w:eastAsia="Times New Roman" w:hAnsi="Times New Roman"/>
          <w:sz w:val="24"/>
          <w:szCs w:val="24"/>
        </w:rPr>
        <w:t>а. Галстук на левом плече лежит.</w:t>
      </w:r>
      <w:r w:rsidRPr="001B5544">
        <w:rPr>
          <w:rFonts w:ascii="Times New Roman" w:eastAsia="Times New Roman" w:hAnsi="Times New Roman"/>
          <w:sz w:val="24"/>
          <w:szCs w:val="24"/>
        </w:rPr>
        <w:t xml:space="preserve"> Владыка говорит потому, что вы иногда знаете у вас шаблон, что Владыка т</w:t>
      </w:r>
      <w:r w:rsidR="00B474D5" w:rsidRPr="001B5544">
        <w:rPr>
          <w:rFonts w:ascii="Times New Roman" w:eastAsia="Times New Roman" w:hAnsi="Times New Roman"/>
          <w:sz w:val="24"/>
          <w:szCs w:val="24"/>
        </w:rPr>
        <w:t>олько сидит или он только стоит. Т</w:t>
      </w:r>
      <w:r w:rsidRPr="001B5544">
        <w:rPr>
          <w:rFonts w:ascii="Times New Roman" w:eastAsia="Times New Roman" w:hAnsi="Times New Roman"/>
          <w:sz w:val="24"/>
          <w:szCs w:val="24"/>
        </w:rPr>
        <w:t>олько такой, только так делает, только так двигается, ну кто говорит это я специально так, Владыка прямо так прищёлкнул пальцем, чтобы ты специально так, чтобы вы по-другому, знаете как, мы будем вас вышибать из привычных шаблонов. Помните, говорила</w:t>
      </w:r>
      <w:r w:rsidR="00B474D5" w:rsidRPr="001B5544">
        <w:rPr>
          <w:rFonts w:ascii="Times New Roman" w:eastAsia="Times New Roman" w:hAnsi="Times New Roman"/>
          <w:sz w:val="24"/>
          <w:szCs w:val="24"/>
        </w:rPr>
        <w:t>,</w:t>
      </w:r>
      <w:r w:rsidRPr="001B5544">
        <w:rPr>
          <w:rFonts w:ascii="Times New Roman" w:eastAsia="Times New Roman" w:hAnsi="Times New Roman"/>
          <w:sz w:val="24"/>
          <w:szCs w:val="24"/>
        </w:rPr>
        <w:t xml:space="preserve"> он у вас будет смывать как мыло, вот это смыв, смыв начался.</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 xml:space="preserve">И соответственно Аватар Синтеза Кут Хуми стоит, у него левая рука, так вот в брючине, правая </w:t>
      </w:r>
      <w:r w:rsidR="00B474D5" w:rsidRPr="001B5544">
        <w:rPr>
          <w:rFonts w:ascii="Times New Roman" w:eastAsia="Times New Roman" w:hAnsi="Times New Roman"/>
          <w:sz w:val="24"/>
          <w:szCs w:val="24"/>
        </w:rPr>
        <w:t>рука просто свободно висит и</w:t>
      </w:r>
      <w:r w:rsidRPr="001B5544">
        <w:rPr>
          <w:rFonts w:ascii="Times New Roman" w:eastAsia="Times New Roman" w:hAnsi="Times New Roman"/>
          <w:sz w:val="24"/>
          <w:szCs w:val="24"/>
        </w:rPr>
        <w:t xml:space="preserve"> галстук тоже так на левый </w:t>
      </w:r>
      <w:r w:rsidR="00B474D5" w:rsidRPr="001B5544">
        <w:rPr>
          <w:rFonts w:ascii="Times New Roman" w:eastAsia="Times New Roman" w:hAnsi="Times New Roman"/>
          <w:sz w:val="24"/>
          <w:szCs w:val="24"/>
        </w:rPr>
        <w:t>бок,</w:t>
      </w:r>
      <w:r w:rsidRPr="001B5544">
        <w:rPr>
          <w:rFonts w:ascii="Times New Roman" w:eastAsia="Times New Roman" w:hAnsi="Times New Roman"/>
          <w:sz w:val="24"/>
          <w:szCs w:val="24"/>
        </w:rPr>
        <w:t xml:space="preserve"> и он немножко знаете</w:t>
      </w:r>
      <w:r w:rsidR="00B474D5" w:rsidRPr="001B5544">
        <w:rPr>
          <w:rFonts w:ascii="Times New Roman" w:eastAsia="Times New Roman" w:hAnsi="Times New Roman"/>
          <w:sz w:val="24"/>
          <w:szCs w:val="24"/>
        </w:rPr>
        <w:t>,</w:t>
      </w:r>
      <w:r w:rsidRPr="001B5544">
        <w:rPr>
          <w:rFonts w:ascii="Times New Roman" w:eastAsia="Times New Roman" w:hAnsi="Times New Roman"/>
          <w:sz w:val="24"/>
          <w:szCs w:val="24"/>
        </w:rPr>
        <w:t xml:space="preserve"> так наклонился в ту сторону, которую рука в кармане. И у Аватара Синтеза Кут Хуми белый </w:t>
      </w:r>
      <w:r w:rsidRPr="001B5544">
        <w:rPr>
          <w:rFonts w:ascii="Times New Roman" w:eastAsia="Times New Roman" w:hAnsi="Times New Roman"/>
          <w:sz w:val="24"/>
          <w:szCs w:val="24"/>
        </w:rPr>
        <w:lastRenderedPageBreak/>
        <w:t>пиджак, у него светлый, белый галстук, белая рубашка, причём рубашка стойка, вот Владыка, когда закинул, можно увидеть, что рубашка она не на пуговичках, а она на маленьких, серебряных, металлических кнопках, бывает</w:t>
      </w:r>
      <w:r w:rsidR="00B474D5" w:rsidRPr="001B5544">
        <w:rPr>
          <w:rFonts w:ascii="Times New Roman" w:eastAsia="Times New Roman" w:hAnsi="Times New Roman"/>
          <w:sz w:val="24"/>
          <w:szCs w:val="24"/>
        </w:rPr>
        <w:t>,</w:t>
      </w:r>
      <w:r w:rsidRPr="001B5544">
        <w:rPr>
          <w:rFonts w:ascii="Times New Roman" w:eastAsia="Times New Roman" w:hAnsi="Times New Roman"/>
          <w:sz w:val="24"/>
          <w:szCs w:val="24"/>
        </w:rPr>
        <w:t xml:space="preserve"> рубашки на кнопки застёгивают. У него рубашка застёгивается на кнопке, белые брюки выглажены, идеально наглажены стрелочки, белые классические ботинки, там оттенка цветов есть белый, там галстук более желтоватый, белый, такой молочно-белый, ремень допустим, он такой кремового цвета, то есть он такой не ярко белый. Запонки Владыка вот так показывает. Специально руки поднял, можно увидеть запонки, они такого металлического цвета, я бы так сказала. Слово подбирала, просто можно сказать.</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Из зала: Серебристый.</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Серебристый и там такой чёрный рисунок ИВДИВО на нём. То есть он небольшой рисунок треугольник, вспоминайте рисунок ИВД</w:t>
      </w:r>
      <w:r w:rsidR="00784579" w:rsidRPr="001B5544">
        <w:rPr>
          <w:rFonts w:ascii="Times New Roman" w:eastAsia="Times New Roman" w:hAnsi="Times New Roman"/>
          <w:sz w:val="24"/>
          <w:szCs w:val="24"/>
        </w:rPr>
        <w:t>ИВО. Тут увидите у Владыки и</w:t>
      </w:r>
      <w:r w:rsidRPr="001B5544">
        <w:rPr>
          <w:rFonts w:ascii="Times New Roman" w:eastAsia="Times New Roman" w:hAnsi="Times New Roman"/>
          <w:sz w:val="24"/>
          <w:szCs w:val="24"/>
        </w:rPr>
        <w:t xml:space="preserve"> такие небольш</w:t>
      </w:r>
      <w:r w:rsidR="00784579" w:rsidRPr="001B5544">
        <w:rPr>
          <w:rFonts w:ascii="Times New Roman" w:eastAsia="Times New Roman" w:hAnsi="Times New Roman"/>
          <w:sz w:val="24"/>
          <w:szCs w:val="24"/>
        </w:rPr>
        <w:t>ие запонки серебристого цвета,</w:t>
      </w:r>
      <w:r w:rsidRPr="001B5544">
        <w:rPr>
          <w:rFonts w:ascii="Times New Roman" w:eastAsia="Times New Roman" w:hAnsi="Times New Roman"/>
          <w:sz w:val="24"/>
          <w:szCs w:val="24"/>
        </w:rPr>
        <w:t xml:space="preserve"> и в принципе наверно серебряная пряжка ещё, можно увидеть, конечно, она тоже серебристого цвета, она не желтого не чёрная, серебристая пряжка, вот и в принципе наверно всё.</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Аватар Кут Хуми теперь отходит немножко назад, можете увидеть, что он в зале проходит, повернулся к нам спиной и подходит от нас поворачивается к нам лицом и к нам ближе подходит Аватаресса Синтеза Фаинь.</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Обратите внимание на её осанку, на её грацию. То есть вот дамы особенно это вам. Как Аватаресса Фаинь ходит, как у неё развёрнуты плечики назад, я имею в виду да, чтобы вы увидели Аватарессу Фаинь и тоже выпрямили. Почувствуйте, как вы сидите. Я тоже сама выпрямилась, вас Фаинь увидела, тоже выпрямилась. И Аватаресса Синтеза перед вами, она нам тоже улыбается и у Аватарессы Фаинь у неё светлые, нет, не светлые, зелёного цвета глаза, чёрные волосы, распущенные, такой крупной волной.</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У Аватарессы Фаинь очень такой, я бы сказала, нежный, мягкий взгляд, то есть она иногда бывает строгой, смотрит очень строго, иногда, даже очень жёстко, требовательно. Сейчас она просто на вас очень доброжелательно мягко, нежно, мягко смотрит. И мы Аватарессу Фаинь не рассматриваем, но мы взглядываем на Аватарессу Синтеза Фаинь и у Аватарессы Синтеза Фаинь, тоже обратите внимание на её форму. У Аватарессы Фаинь болеро, можно жакетом его называть, до локтей примерно, такой небольшой пиджачок, который сверху застёгивается на петельку. У Аватарессы Фаинь светлая рубашка и пиджачок</w:t>
      </w:r>
      <w:r w:rsidR="00686E84">
        <w:rPr>
          <w:rFonts w:ascii="Times New Roman" w:eastAsia="Times New Roman" w:hAnsi="Times New Roman"/>
          <w:sz w:val="24"/>
          <w:szCs w:val="24"/>
        </w:rPr>
        <w:t>,</w:t>
      </w:r>
      <w:r w:rsidRPr="001B5544">
        <w:rPr>
          <w:rFonts w:ascii="Times New Roman" w:eastAsia="Times New Roman" w:hAnsi="Times New Roman"/>
          <w:sz w:val="24"/>
          <w:szCs w:val="24"/>
        </w:rPr>
        <w:t xml:space="preserve"> он </w:t>
      </w:r>
      <w:proofErr w:type="gramStart"/>
      <w:r w:rsidRPr="001B5544">
        <w:rPr>
          <w:rFonts w:ascii="Times New Roman" w:eastAsia="Times New Roman" w:hAnsi="Times New Roman"/>
          <w:sz w:val="24"/>
          <w:szCs w:val="24"/>
        </w:rPr>
        <w:t>достаточно коротенький</w:t>
      </w:r>
      <w:proofErr w:type="gramEnd"/>
      <w:r w:rsidRPr="001B5544">
        <w:rPr>
          <w:rFonts w:ascii="Times New Roman" w:eastAsia="Times New Roman" w:hAnsi="Times New Roman"/>
          <w:sz w:val="24"/>
          <w:szCs w:val="24"/>
        </w:rPr>
        <w:t>, и под ним шёлковая рубашка с таким</w:t>
      </w:r>
      <w:r w:rsidR="00784579" w:rsidRPr="001B5544">
        <w:rPr>
          <w:rFonts w:ascii="Times New Roman" w:eastAsia="Times New Roman" w:hAnsi="Times New Roman"/>
          <w:sz w:val="24"/>
          <w:szCs w:val="24"/>
        </w:rPr>
        <w:t xml:space="preserve"> небольшим, знаете как с манжето</w:t>
      </w:r>
      <w:r w:rsidRPr="001B5544">
        <w:rPr>
          <w:rFonts w:ascii="Times New Roman" w:eastAsia="Times New Roman" w:hAnsi="Times New Roman"/>
          <w:sz w:val="24"/>
          <w:szCs w:val="24"/>
        </w:rPr>
        <w:t>м таким длинным, от в</w:t>
      </w:r>
      <w:r w:rsidR="00784579" w:rsidRPr="001B5544">
        <w:rPr>
          <w:rFonts w:ascii="Times New Roman" w:eastAsia="Times New Roman" w:hAnsi="Times New Roman"/>
          <w:sz w:val="24"/>
          <w:szCs w:val="24"/>
        </w:rPr>
        <w:t>орота, манишка, которая идёт</w:t>
      </w:r>
      <w:r w:rsidRPr="001B5544">
        <w:rPr>
          <w:rFonts w:ascii="Times New Roman" w:eastAsia="Times New Roman" w:hAnsi="Times New Roman"/>
          <w:sz w:val="24"/>
          <w:szCs w:val="24"/>
        </w:rPr>
        <w:t xml:space="preserve"> примерно до пояса, да и дальше.</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 xml:space="preserve">Юбка, примерно до колен, юбка немножко трапециевидной формы, то есть она не карандашом и обувь у Аватарессы Фаинь. Я специально делаю паузу, для чего? Для того чтобы вы увидели и вы сначала настроились, увидели и потом я скажу. У Аватарессы Фаинь туфли, но на платформе это не каблук, это платформа высокая платформа </w:t>
      </w:r>
      <w:r w:rsidRPr="001B5544">
        <w:rPr>
          <w:rFonts w:ascii="Times New Roman" w:eastAsia="Times New Roman" w:hAnsi="Times New Roman"/>
          <w:sz w:val="24"/>
          <w:szCs w:val="24"/>
        </w:rPr>
        <w:noBreakHyphen/>
        <w:t xml:space="preserve"> 10 см примерно, Аватаресса сказала</w:t>
      </w:r>
      <w:r w:rsidR="00435842">
        <w:rPr>
          <w:rFonts w:ascii="Times New Roman" w:eastAsia="Times New Roman" w:hAnsi="Times New Roman"/>
          <w:sz w:val="24"/>
          <w:szCs w:val="24"/>
        </w:rPr>
        <w:t>:</w:t>
      </w:r>
      <w:r w:rsidRPr="001B5544">
        <w:rPr>
          <w:rFonts w:ascii="Times New Roman" w:eastAsia="Times New Roman" w:hAnsi="Times New Roman"/>
          <w:sz w:val="24"/>
          <w:szCs w:val="24"/>
        </w:rPr>
        <w:t xml:space="preserve"> </w:t>
      </w:r>
      <w:r w:rsidR="00435842">
        <w:rPr>
          <w:rFonts w:ascii="Times New Roman" w:eastAsia="Times New Roman" w:hAnsi="Times New Roman"/>
          <w:sz w:val="24"/>
          <w:szCs w:val="24"/>
        </w:rPr>
        <w:t>«</w:t>
      </w:r>
      <w:r w:rsidRPr="001B5544">
        <w:rPr>
          <w:rFonts w:ascii="Times New Roman" w:eastAsia="Times New Roman" w:hAnsi="Times New Roman"/>
          <w:sz w:val="24"/>
          <w:szCs w:val="24"/>
        </w:rPr>
        <w:t>10</w:t>
      </w:r>
      <w:r w:rsidR="00784579" w:rsidRPr="001B5544">
        <w:rPr>
          <w:rFonts w:ascii="Times New Roman" w:eastAsia="Times New Roman" w:hAnsi="Times New Roman"/>
          <w:sz w:val="24"/>
          <w:szCs w:val="24"/>
        </w:rPr>
        <w:t xml:space="preserve"> </w:t>
      </w:r>
      <w:r w:rsidRPr="001B5544">
        <w:rPr>
          <w:rFonts w:ascii="Times New Roman" w:eastAsia="Times New Roman" w:hAnsi="Times New Roman"/>
          <w:sz w:val="24"/>
          <w:szCs w:val="24"/>
        </w:rPr>
        <w:t>с</w:t>
      </w:r>
      <w:r w:rsidR="00784579" w:rsidRPr="001B5544">
        <w:rPr>
          <w:rFonts w:ascii="Times New Roman" w:eastAsia="Times New Roman" w:hAnsi="Times New Roman"/>
          <w:sz w:val="24"/>
          <w:szCs w:val="24"/>
        </w:rPr>
        <w:t>антиметров</w:t>
      </w:r>
      <w:r w:rsidRPr="001B5544">
        <w:rPr>
          <w:rFonts w:ascii="Times New Roman" w:eastAsia="Times New Roman" w:hAnsi="Times New Roman"/>
          <w:sz w:val="24"/>
          <w:szCs w:val="24"/>
        </w:rPr>
        <w:t xml:space="preserve"> платформа</w:t>
      </w:r>
      <w:r w:rsidR="00435842">
        <w:rPr>
          <w:rFonts w:ascii="Times New Roman" w:eastAsia="Times New Roman" w:hAnsi="Times New Roman"/>
          <w:sz w:val="24"/>
          <w:szCs w:val="24"/>
        </w:rPr>
        <w:t>»</w:t>
      </w:r>
      <w:r w:rsidRPr="001B5544">
        <w:rPr>
          <w:rFonts w:ascii="Times New Roman" w:eastAsia="Times New Roman" w:hAnsi="Times New Roman"/>
          <w:sz w:val="24"/>
          <w:szCs w:val="24"/>
        </w:rPr>
        <w:t>.</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пиджак бежевого цвета с юбкой</w:t>
      </w:r>
      <w:r w:rsidR="00A70517" w:rsidRPr="001B5544">
        <w:rPr>
          <w:rFonts w:ascii="Times New Roman" w:eastAsia="Times New Roman" w:hAnsi="Times New Roman"/>
          <w:sz w:val="24"/>
          <w:szCs w:val="24"/>
        </w:rPr>
        <w:t>. Т</w:t>
      </w:r>
      <w:r w:rsidR="00435842">
        <w:rPr>
          <w:rFonts w:ascii="Times New Roman" w:eastAsia="Times New Roman" w:hAnsi="Times New Roman"/>
          <w:sz w:val="24"/>
          <w:szCs w:val="24"/>
        </w:rPr>
        <w:t xml:space="preserve">оже </w:t>
      </w:r>
      <w:proofErr w:type="gramStart"/>
      <w:r w:rsidR="00435842">
        <w:rPr>
          <w:rFonts w:ascii="Times New Roman" w:eastAsia="Times New Roman" w:hAnsi="Times New Roman"/>
          <w:sz w:val="24"/>
          <w:szCs w:val="24"/>
        </w:rPr>
        <w:t>бежевый</w:t>
      </w:r>
      <w:proofErr w:type="gramEnd"/>
      <w:r w:rsidR="00435842">
        <w:rPr>
          <w:rFonts w:ascii="Times New Roman" w:eastAsia="Times New Roman" w:hAnsi="Times New Roman"/>
          <w:sz w:val="24"/>
          <w:szCs w:val="24"/>
        </w:rPr>
        <w:t>, причём такой</w:t>
      </w:r>
      <w:r w:rsidRPr="001B5544">
        <w:rPr>
          <w:rFonts w:ascii="Times New Roman" w:eastAsia="Times New Roman" w:hAnsi="Times New Roman"/>
          <w:sz w:val="24"/>
          <w:szCs w:val="24"/>
        </w:rPr>
        <w:t xml:space="preserve"> знаете</w:t>
      </w:r>
      <w:r w:rsidR="00435842">
        <w:rPr>
          <w:rFonts w:ascii="Times New Roman" w:eastAsia="Times New Roman" w:hAnsi="Times New Roman"/>
          <w:sz w:val="24"/>
          <w:szCs w:val="24"/>
        </w:rPr>
        <w:t>,</w:t>
      </w:r>
      <w:r w:rsidRPr="001B5544">
        <w:rPr>
          <w:rFonts w:ascii="Times New Roman" w:eastAsia="Times New Roman" w:hAnsi="Times New Roman"/>
          <w:sz w:val="24"/>
          <w:szCs w:val="24"/>
        </w:rPr>
        <w:t xml:space="preserve"> как объёмный такой, не вяза</w:t>
      </w:r>
      <w:r w:rsidR="00A70517" w:rsidRPr="001B5544">
        <w:rPr>
          <w:rFonts w:ascii="Times New Roman" w:eastAsia="Times New Roman" w:hAnsi="Times New Roman"/>
          <w:sz w:val="24"/>
          <w:szCs w:val="24"/>
        </w:rPr>
        <w:t>ная структура, а такая объёмная. П</w:t>
      </w:r>
      <w:r w:rsidRPr="001B5544">
        <w:rPr>
          <w:rFonts w:ascii="Times New Roman" w:eastAsia="Times New Roman" w:hAnsi="Times New Roman"/>
          <w:sz w:val="24"/>
          <w:szCs w:val="24"/>
        </w:rPr>
        <w:t>иджаки</w:t>
      </w:r>
      <w:r w:rsidR="00A70517" w:rsidRPr="001B5544">
        <w:rPr>
          <w:rFonts w:ascii="Times New Roman" w:eastAsia="Times New Roman" w:hAnsi="Times New Roman"/>
          <w:sz w:val="24"/>
          <w:szCs w:val="24"/>
        </w:rPr>
        <w:t>, когда вот нитки между собой</w:t>
      </w:r>
      <w:r w:rsidRPr="001B5544">
        <w:rPr>
          <w:rFonts w:ascii="Times New Roman" w:eastAsia="Times New Roman" w:hAnsi="Times New Roman"/>
          <w:sz w:val="24"/>
          <w:szCs w:val="24"/>
        </w:rPr>
        <w:t xml:space="preserve"> так сшиваются, то есть одна нитка более высоко лежит да, другая низко, создает</w:t>
      </w:r>
      <w:r w:rsidR="00A70517" w:rsidRPr="001B5544">
        <w:rPr>
          <w:rFonts w:ascii="Times New Roman" w:eastAsia="Times New Roman" w:hAnsi="Times New Roman"/>
          <w:sz w:val="24"/>
          <w:szCs w:val="24"/>
        </w:rPr>
        <w:t>ся такая рифлёная текстура да, да как плетением. У</w:t>
      </w:r>
      <w:r w:rsidRPr="001B5544">
        <w:rPr>
          <w:rFonts w:ascii="Times New Roman" w:eastAsia="Times New Roman" w:hAnsi="Times New Roman"/>
          <w:sz w:val="24"/>
          <w:szCs w:val="24"/>
        </w:rPr>
        <w:t xml:space="preserve"> неё такой пиджак, пиджачок и такая же юбка и соответственно тоже светло такого золотисто-бежевого цвета, на платформе </w:t>
      </w:r>
      <w:r w:rsidR="00A70517" w:rsidRPr="001B5544">
        <w:rPr>
          <w:rFonts w:ascii="Times New Roman" w:eastAsia="Times New Roman" w:hAnsi="Times New Roman"/>
          <w:sz w:val="24"/>
          <w:szCs w:val="24"/>
        </w:rPr>
        <w:t>и,</w:t>
      </w:r>
      <w:r w:rsidRPr="001B5544">
        <w:rPr>
          <w:rFonts w:ascii="Times New Roman" w:eastAsia="Times New Roman" w:hAnsi="Times New Roman"/>
          <w:sz w:val="24"/>
          <w:szCs w:val="24"/>
        </w:rPr>
        <w:t xml:space="preserve"> причём платформа, если вы увидите, она бежевого цвета, она может быть пластиков</w:t>
      </w:r>
      <w:r w:rsidR="00A70517" w:rsidRPr="001B5544">
        <w:rPr>
          <w:rFonts w:ascii="Times New Roman" w:eastAsia="Times New Roman" w:hAnsi="Times New Roman"/>
          <w:sz w:val="24"/>
          <w:szCs w:val="24"/>
        </w:rPr>
        <w:t>ая, похожа, как бывает такое</w:t>
      </w:r>
      <w:r w:rsidRPr="001B5544">
        <w:rPr>
          <w:rFonts w:ascii="Times New Roman" w:eastAsia="Times New Roman" w:hAnsi="Times New Roman"/>
          <w:sz w:val="24"/>
          <w:szCs w:val="24"/>
        </w:rPr>
        <w:t xml:space="preserve"> плетение</w:t>
      </w:r>
      <w:r w:rsidR="00A70517" w:rsidRPr="001B5544">
        <w:rPr>
          <w:rFonts w:ascii="Times New Roman" w:eastAsia="Times New Roman" w:hAnsi="Times New Roman"/>
          <w:sz w:val="24"/>
          <w:szCs w:val="24"/>
        </w:rPr>
        <w:t xml:space="preserve"> </w:t>
      </w:r>
      <w:r w:rsidR="00A70517" w:rsidRPr="001B5544">
        <w:rPr>
          <w:rFonts w:ascii="Times New Roman" w:eastAsia="Times New Roman" w:hAnsi="Times New Roman"/>
          <w:sz w:val="24"/>
          <w:szCs w:val="24"/>
        </w:rPr>
        <w:noBreakHyphen/>
        <w:t xml:space="preserve"> как бересты, примерно такое. Т</w:t>
      </w:r>
      <w:r w:rsidRPr="001B5544">
        <w:rPr>
          <w:rFonts w:ascii="Times New Roman" w:eastAsia="Times New Roman" w:hAnsi="Times New Roman"/>
          <w:sz w:val="24"/>
          <w:szCs w:val="24"/>
        </w:rPr>
        <w:t xml:space="preserve">о </w:t>
      </w:r>
      <w:r w:rsidR="00A70517" w:rsidRPr="001B5544">
        <w:rPr>
          <w:rFonts w:ascii="Times New Roman" w:eastAsia="Times New Roman" w:hAnsi="Times New Roman"/>
          <w:sz w:val="24"/>
          <w:szCs w:val="24"/>
        </w:rPr>
        <w:t>есть,</w:t>
      </w:r>
      <w:r w:rsidRPr="001B5544">
        <w:rPr>
          <w:rFonts w:ascii="Times New Roman" w:eastAsia="Times New Roman" w:hAnsi="Times New Roman"/>
          <w:sz w:val="24"/>
          <w:szCs w:val="24"/>
        </w:rPr>
        <w:t xml:space="preserve"> это туфли совр</w:t>
      </w:r>
      <w:r w:rsidR="00A70517" w:rsidRPr="001B5544">
        <w:rPr>
          <w:rFonts w:ascii="Times New Roman" w:eastAsia="Times New Roman" w:hAnsi="Times New Roman"/>
          <w:sz w:val="24"/>
          <w:szCs w:val="24"/>
        </w:rPr>
        <w:t>еменные, но вот у неё похожи на</w:t>
      </w:r>
      <w:r w:rsidRPr="001B5544">
        <w:rPr>
          <w:rFonts w:ascii="Times New Roman" w:eastAsia="Times New Roman" w:hAnsi="Times New Roman"/>
          <w:sz w:val="24"/>
          <w:szCs w:val="24"/>
        </w:rPr>
        <w:t xml:space="preserve"> знаете, как лапти раньше делали, как деревянные бы</w:t>
      </w:r>
      <w:r w:rsidR="00A70517" w:rsidRPr="001B5544">
        <w:rPr>
          <w:rFonts w:ascii="Times New Roman" w:eastAsia="Times New Roman" w:hAnsi="Times New Roman"/>
          <w:sz w:val="24"/>
          <w:szCs w:val="24"/>
        </w:rPr>
        <w:t>вают, сабо такие деревянные,</w:t>
      </w:r>
      <w:r w:rsidRPr="001B5544">
        <w:rPr>
          <w:rFonts w:ascii="Times New Roman" w:eastAsia="Times New Roman" w:hAnsi="Times New Roman"/>
          <w:sz w:val="24"/>
          <w:szCs w:val="24"/>
        </w:rPr>
        <w:t xml:space="preserve"> у неё такая же, </w:t>
      </w:r>
      <w:r w:rsidR="00A70517" w:rsidRPr="001B5544">
        <w:rPr>
          <w:rFonts w:ascii="Times New Roman" w:eastAsia="Times New Roman" w:hAnsi="Times New Roman"/>
          <w:sz w:val="24"/>
          <w:szCs w:val="24"/>
        </w:rPr>
        <w:t>как сабо деревянная форма и такое</w:t>
      </w:r>
      <w:r w:rsidRPr="001B5544">
        <w:rPr>
          <w:rFonts w:ascii="Times New Roman" w:eastAsia="Times New Roman" w:hAnsi="Times New Roman"/>
          <w:sz w:val="24"/>
          <w:szCs w:val="24"/>
        </w:rPr>
        <w:t xml:space="preserve"> же, такое плетение </w:t>
      </w:r>
      <w:proofErr w:type="gramStart"/>
      <w:r w:rsidRPr="001B5544">
        <w:rPr>
          <w:rFonts w:ascii="Times New Roman" w:eastAsia="Times New Roman" w:hAnsi="Times New Roman"/>
          <w:sz w:val="24"/>
          <w:szCs w:val="24"/>
        </w:rPr>
        <w:t>по</w:t>
      </w:r>
      <w:proofErr w:type="gramEnd"/>
      <w:r w:rsidRPr="001B5544">
        <w:rPr>
          <w:rFonts w:ascii="Times New Roman" w:eastAsia="Times New Roman" w:hAnsi="Times New Roman"/>
          <w:sz w:val="24"/>
          <w:szCs w:val="24"/>
        </w:rPr>
        <w:t xml:space="preserve">, где тут </w:t>
      </w:r>
      <w:proofErr w:type="gramStart"/>
      <w:r w:rsidRPr="001B5544">
        <w:rPr>
          <w:rFonts w:ascii="Times New Roman" w:eastAsia="Times New Roman" w:hAnsi="Times New Roman"/>
          <w:sz w:val="24"/>
          <w:szCs w:val="24"/>
        </w:rPr>
        <w:t>туфля</w:t>
      </w:r>
      <w:proofErr w:type="gramEnd"/>
      <w:r w:rsidRPr="001B5544">
        <w:rPr>
          <w:rFonts w:ascii="Times New Roman" w:eastAsia="Times New Roman" w:hAnsi="Times New Roman"/>
          <w:sz w:val="24"/>
          <w:szCs w:val="24"/>
        </w:rPr>
        <w:t xml:space="preserve"> закрывает носик. И вам Аватаресса Фаинь говорит, что раньше впервые, когда Аватаресса Фаинь выходила, вообще, когда только начинался Синтез они вообще с Аватаром Синтеза Кут Хуми выходили специально в лаптях и в русской народной традиционной одежде. Аватаресса Фаинь говорит вам, как напоминание первое видение </w:t>
      </w:r>
      <w:r w:rsidR="00A70517" w:rsidRPr="001B5544">
        <w:rPr>
          <w:rFonts w:ascii="Times New Roman" w:eastAsia="Times New Roman" w:hAnsi="Times New Roman"/>
          <w:sz w:val="24"/>
          <w:szCs w:val="24"/>
        </w:rPr>
        <w:t>Аватарессы именно в лаптях. З</w:t>
      </w:r>
      <w:r w:rsidRPr="001B5544">
        <w:rPr>
          <w:rFonts w:ascii="Times New Roman" w:eastAsia="Times New Roman" w:hAnsi="Times New Roman"/>
          <w:sz w:val="24"/>
          <w:szCs w:val="24"/>
        </w:rPr>
        <w:t>десь у неё современное,</w:t>
      </w:r>
      <w:r w:rsidR="00A70517" w:rsidRPr="001B5544">
        <w:rPr>
          <w:rFonts w:ascii="Times New Roman" w:eastAsia="Times New Roman" w:hAnsi="Times New Roman"/>
          <w:sz w:val="24"/>
          <w:szCs w:val="24"/>
        </w:rPr>
        <w:t xml:space="preserve"> современная обувь уже, вот такие деревянные сабо</w:t>
      </w:r>
      <w:r w:rsidR="00435842">
        <w:rPr>
          <w:rFonts w:ascii="Times New Roman" w:eastAsia="Times New Roman" w:hAnsi="Times New Roman"/>
          <w:sz w:val="24"/>
          <w:szCs w:val="24"/>
        </w:rPr>
        <w:t>,</w:t>
      </w:r>
      <w:r w:rsidR="00A70517" w:rsidRPr="001B5544">
        <w:rPr>
          <w:rFonts w:ascii="Times New Roman" w:eastAsia="Times New Roman" w:hAnsi="Times New Roman"/>
          <w:sz w:val="24"/>
          <w:szCs w:val="24"/>
        </w:rPr>
        <w:t xml:space="preserve"> они здесь тоже имеют место быть.</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lastRenderedPageBreak/>
        <w:t>И мы прониклись Аватарами Кут Хуми Фаинь и можно ещё у Аватарессы Фаинь увидеть на левой руке небольшой браслет, но я так подразумеваю, что это часы. Да. Так Аватаресса Фаинь немножко показывает, что это часы на таком, знаете из слоновой кости, вот такой оттенок и там небольшой циферблат и на левой руке часы.</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 xml:space="preserve">И мы проникаемся Аватарами Синтеза Кут Хуми Фаинь, возжигаемся, преображаемся и стяжаем у Изначально </w:t>
      </w:r>
      <w:proofErr w:type="gramStart"/>
      <w:r w:rsidRPr="001B5544">
        <w:rPr>
          <w:rFonts w:ascii="Times New Roman" w:eastAsia="Times New Roman" w:hAnsi="Times New Roman"/>
          <w:i/>
          <w:sz w:val="24"/>
          <w:szCs w:val="24"/>
        </w:rPr>
        <w:t>Вышестоящих</w:t>
      </w:r>
      <w:proofErr w:type="gramEnd"/>
      <w:r w:rsidRPr="001B5544">
        <w:rPr>
          <w:rFonts w:ascii="Times New Roman" w:eastAsia="Times New Roman" w:hAnsi="Times New Roman"/>
          <w:i/>
          <w:sz w:val="24"/>
          <w:szCs w:val="24"/>
        </w:rPr>
        <w:t xml:space="preserve"> Аватаров Синтеза Кут Хуми Фаинь, форму Ипостаси первой Высшей Школы Синтеза Империи Виден</w:t>
      </w:r>
      <w:r w:rsidR="00435842">
        <w:rPr>
          <w:rFonts w:ascii="Times New Roman" w:eastAsia="Times New Roman" w:hAnsi="Times New Roman"/>
          <w:i/>
          <w:sz w:val="24"/>
          <w:szCs w:val="24"/>
        </w:rPr>
        <w:t>ия, Слышания, Проживания Синтез</w:t>
      </w:r>
      <w:r w:rsidRPr="001B5544">
        <w:rPr>
          <w:rFonts w:ascii="Times New Roman" w:eastAsia="Times New Roman" w:hAnsi="Times New Roman"/>
          <w:i/>
          <w:sz w:val="24"/>
          <w:szCs w:val="24"/>
        </w:rPr>
        <w:t xml:space="preserve">физичности. Возжигаемся, разворачиваемся, вспыхиваем этой формой. </w:t>
      </w:r>
      <w:r w:rsidRPr="001B5544">
        <w:rPr>
          <w:rFonts w:ascii="Times New Roman" w:eastAsia="Times New Roman" w:hAnsi="Times New Roman"/>
          <w:sz w:val="24"/>
          <w:szCs w:val="24"/>
        </w:rPr>
        <w:t xml:space="preserve">Обратите внимание, как на вас появляется форма: у мужчин это форма </w:t>
      </w:r>
      <w:r w:rsidRPr="001B5544">
        <w:rPr>
          <w:rFonts w:ascii="Times New Roman" w:eastAsia="Times New Roman" w:hAnsi="Times New Roman"/>
          <w:sz w:val="24"/>
          <w:szCs w:val="24"/>
        </w:rPr>
        <w:noBreakHyphen/>
        <w:t xml:space="preserve"> брюки, </w:t>
      </w:r>
      <w:r w:rsidR="00416924" w:rsidRPr="001B5544">
        <w:rPr>
          <w:rFonts w:ascii="Times New Roman" w:eastAsia="Times New Roman" w:hAnsi="Times New Roman"/>
          <w:sz w:val="24"/>
          <w:szCs w:val="24"/>
        </w:rPr>
        <w:t>рубашка,</w:t>
      </w:r>
      <w:r w:rsidRPr="001B5544">
        <w:rPr>
          <w:rFonts w:ascii="Times New Roman" w:eastAsia="Times New Roman" w:hAnsi="Times New Roman"/>
          <w:sz w:val="24"/>
          <w:szCs w:val="24"/>
        </w:rPr>
        <w:t xml:space="preserve"> обязательно, выглаже</w:t>
      </w:r>
      <w:r w:rsidR="008D1AD7" w:rsidRPr="001B5544">
        <w:rPr>
          <w:rFonts w:ascii="Times New Roman" w:eastAsia="Times New Roman" w:hAnsi="Times New Roman"/>
          <w:sz w:val="24"/>
          <w:szCs w:val="24"/>
        </w:rPr>
        <w:t>н</w:t>
      </w:r>
      <w:r w:rsidRPr="001B5544">
        <w:rPr>
          <w:rFonts w:ascii="Times New Roman" w:eastAsia="Times New Roman" w:hAnsi="Times New Roman"/>
          <w:sz w:val="24"/>
          <w:szCs w:val="24"/>
        </w:rPr>
        <w:t>на</w:t>
      </w:r>
      <w:r w:rsidR="008D1AD7" w:rsidRPr="001B5544">
        <w:rPr>
          <w:rFonts w:ascii="Times New Roman" w:eastAsia="Times New Roman" w:hAnsi="Times New Roman"/>
          <w:sz w:val="24"/>
          <w:szCs w:val="24"/>
        </w:rPr>
        <w:t>я</w:t>
      </w:r>
      <w:r w:rsidRPr="001B5544">
        <w:rPr>
          <w:rFonts w:ascii="Times New Roman" w:eastAsia="Times New Roman" w:hAnsi="Times New Roman"/>
          <w:sz w:val="24"/>
          <w:szCs w:val="24"/>
        </w:rPr>
        <w:t xml:space="preserve"> рубашка, у всех галстуки и расстёгнутый пиджак, темно-серого цвета, такого цвета мокрого асфальта, достаточно широкий пиджак, он свободный. Есть пиджак у кого-то из вас они немножко разные, у кого-то есть приталенный пиджак, у кого-то более свободный, то есть форма подбирается, ну соответстве</w:t>
      </w:r>
      <w:r w:rsidR="00A70517" w:rsidRPr="001B5544">
        <w:rPr>
          <w:rFonts w:ascii="Times New Roman" w:eastAsia="Times New Roman" w:hAnsi="Times New Roman"/>
          <w:sz w:val="24"/>
          <w:szCs w:val="24"/>
        </w:rPr>
        <w:t>нно вашему стилю лично. О</w:t>
      </w:r>
      <w:r w:rsidRPr="001B5544">
        <w:rPr>
          <w:rFonts w:ascii="Times New Roman" w:eastAsia="Times New Roman" w:hAnsi="Times New Roman"/>
          <w:sz w:val="24"/>
          <w:szCs w:val="24"/>
        </w:rPr>
        <w:t>братите внимание, что это везде у кого-то чёрный пид</w:t>
      </w:r>
      <w:r w:rsidR="00A70517" w:rsidRPr="001B5544">
        <w:rPr>
          <w:rFonts w:ascii="Times New Roman" w:eastAsia="Times New Roman" w:hAnsi="Times New Roman"/>
          <w:sz w:val="24"/>
          <w:szCs w:val="24"/>
        </w:rPr>
        <w:t xml:space="preserve">жак, у кого-то тёмно-серый, </w:t>
      </w:r>
      <w:r w:rsidRPr="001B5544">
        <w:rPr>
          <w:rFonts w:ascii="Times New Roman" w:eastAsia="Times New Roman" w:hAnsi="Times New Roman"/>
          <w:sz w:val="24"/>
          <w:szCs w:val="24"/>
        </w:rPr>
        <w:t>два оттенка. Либо серый, либо тёмный. Обратите внимание, какого цвета у вас? Либо очень широкий, либо есть широкие штанины со стрелками, тёмно-серого цвета, если чёрный костюм, то он достаточно, так знаете по фигуре, то есть немножко притален даже пиджак</w:t>
      </w:r>
      <w:r w:rsidR="00A70517" w:rsidRPr="001B5544">
        <w:rPr>
          <w:rFonts w:ascii="Times New Roman" w:eastAsia="Times New Roman" w:hAnsi="Times New Roman"/>
          <w:sz w:val="24"/>
          <w:szCs w:val="24"/>
        </w:rPr>
        <w:t xml:space="preserve"> и очень обтягивающие штаны, </w:t>
      </w:r>
      <w:r w:rsidRPr="001B5544">
        <w:rPr>
          <w:rFonts w:ascii="Times New Roman" w:eastAsia="Times New Roman" w:hAnsi="Times New Roman"/>
          <w:sz w:val="24"/>
          <w:szCs w:val="24"/>
        </w:rPr>
        <w:t>и тоже со стрелкой и белая рубашка.</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Иней вас конечно бол</w:t>
      </w:r>
      <w:r w:rsidR="00A70517" w:rsidRPr="001B5544">
        <w:rPr>
          <w:rFonts w:ascii="Times New Roman" w:eastAsia="Times New Roman" w:hAnsi="Times New Roman"/>
          <w:sz w:val="24"/>
          <w:szCs w:val="24"/>
        </w:rPr>
        <w:t xml:space="preserve">ьше, описать вас невозможно, </w:t>
      </w:r>
      <w:r w:rsidRPr="001B5544">
        <w:rPr>
          <w:rFonts w:ascii="Times New Roman" w:eastAsia="Times New Roman" w:hAnsi="Times New Roman"/>
          <w:sz w:val="24"/>
          <w:szCs w:val="24"/>
        </w:rPr>
        <w:t>посмотрите тоже</w:t>
      </w:r>
      <w:r w:rsidR="00A70517" w:rsidRPr="001B5544">
        <w:rPr>
          <w:rFonts w:ascii="Times New Roman" w:eastAsia="Times New Roman" w:hAnsi="Times New Roman"/>
          <w:sz w:val="24"/>
          <w:szCs w:val="24"/>
        </w:rPr>
        <w:t xml:space="preserve"> на</w:t>
      </w:r>
      <w:r w:rsidRPr="001B5544">
        <w:rPr>
          <w:rFonts w:ascii="Times New Roman" w:eastAsia="Times New Roman" w:hAnsi="Times New Roman"/>
          <w:sz w:val="24"/>
          <w:szCs w:val="24"/>
        </w:rPr>
        <w:t xml:space="preserve"> свой костюм. У вас либо сарафан на лямках, либо блузка с юбкой и сверху с пиджа</w:t>
      </w:r>
      <w:r w:rsidR="00A70517" w:rsidRPr="001B5544">
        <w:rPr>
          <w:rFonts w:ascii="Times New Roman" w:eastAsia="Times New Roman" w:hAnsi="Times New Roman"/>
          <w:sz w:val="24"/>
          <w:szCs w:val="24"/>
        </w:rPr>
        <w:t xml:space="preserve">ком, либо классическое платье </w:t>
      </w:r>
      <w:r w:rsidRPr="001B5544">
        <w:rPr>
          <w:rFonts w:ascii="Times New Roman" w:eastAsia="Times New Roman" w:hAnsi="Times New Roman"/>
          <w:sz w:val="24"/>
          <w:szCs w:val="24"/>
        </w:rPr>
        <w:t>у кого-то есть три четверти. У кого-то есть платья полностью длинные рукава, то есть и так и так и так. В основном оттенки все пастельные, то есть, здесь нет ярких красных</w:t>
      </w:r>
      <w:r w:rsidR="00DE070A" w:rsidRPr="001B5544">
        <w:rPr>
          <w:rFonts w:ascii="Times New Roman" w:eastAsia="Times New Roman" w:hAnsi="Times New Roman"/>
          <w:sz w:val="24"/>
          <w:szCs w:val="24"/>
        </w:rPr>
        <w:t>, там ярко зелёных цветов, но па</w:t>
      </w:r>
      <w:r w:rsidRPr="001B5544">
        <w:rPr>
          <w:rFonts w:ascii="Times New Roman" w:eastAsia="Times New Roman" w:hAnsi="Times New Roman"/>
          <w:sz w:val="24"/>
          <w:szCs w:val="24"/>
        </w:rPr>
        <w:t>стельные оттенки. Например, пастельный лимонный, пастельно-мятный цвет у кого-то из вас, есть светло-фиолетовый, такой светло-сиреневый, у кого-то есть светло-розовый цвет, у кого-то такой цвет карамели, такой мягко нежный цвет. Они не яркие, не кричащие, ну такие вот нежные цвета, которые, ну как я сказала пастельные, разных цветов, может быть</w:t>
      </w:r>
      <w:r w:rsidR="00136576" w:rsidRPr="001B5544">
        <w:rPr>
          <w:rFonts w:ascii="Times New Roman" w:eastAsia="Times New Roman" w:hAnsi="Times New Roman"/>
          <w:sz w:val="24"/>
          <w:szCs w:val="24"/>
        </w:rPr>
        <w:t>,</w:t>
      </w:r>
      <w:r w:rsidRPr="001B5544">
        <w:rPr>
          <w:rFonts w:ascii="Times New Roman" w:eastAsia="Times New Roman" w:hAnsi="Times New Roman"/>
          <w:sz w:val="24"/>
          <w:szCs w:val="24"/>
        </w:rPr>
        <w:t xml:space="preserve"> я не все цвета назвала.</w:t>
      </w:r>
    </w:p>
    <w:p w:rsidR="00B4570F"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Есть светло-са</w:t>
      </w:r>
      <w:r w:rsidR="00136576" w:rsidRPr="001B5544">
        <w:rPr>
          <w:rFonts w:ascii="Times New Roman" w:eastAsia="Times New Roman" w:hAnsi="Times New Roman"/>
          <w:sz w:val="24"/>
          <w:szCs w:val="24"/>
        </w:rPr>
        <w:t xml:space="preserve">латный цвет, очень красивый, </w:t>
      </w:r>
      <w:r w:rsidRPr="001B5544">
        <w:rPr>
          <w:rFonts w:ascii="Times New Roman" w:eastAsia="Times New Roman" w:hAnsi="Times New Roman"/>
          <w:sz w:val="24"/>
          <w:szCs w:val="24"/>
        </w:rPr>
        <w:t>он тоже не кричащий. Бывают прямо кислотно яркие салатовый, здесь такой пастельный салатовый, такой мягкий у кого-то цвет такого платья даже, это не просто пиджак,</w:t>
      </w:r>
      <w:r w:rsidR="00136576" w:rsidRPr="001B5544">
        <w:rPr>
          <w:rFonts w:ascii="Times New Roman" w:eastAsia="Times New Roman" w:hAnsi="Times New Roman"/>
          <w:sz w:val="24"/>
          <w:szCs w:val="24"/>
        </w:rPr>
        <w:t xml:space="preserve"> это платье салатного цвета. О</w:t>
      </w:r>
      <w:r w:rsidRPr="001B5544">
        <w:rPr>
          <w:rFonts w:ascii="Times New Roman" w:eastAsia="Times New Roman" w:hAnsi="Times New Roman"/>
          <w:sz w:val="24"/>
          <w:szCs w:val="24"/>
        </w:rPr>
        <w:t xml:space="preserve">ни </w:t>
      </w:r>
      <w:proofErr w:type="gramStart"/>
      <w:r w:rsidRPr="001B5544">
        <w:rPr>
          <w:rFonts w:ascii="Times New Roman" w:eastAsia="Times New Roman" w:hAnsi="Times New Roman"/>
          <w:sz w:val="24"/>
          <w:szCs w:val="24"/>
        </w:rPr>
        <w:t>достаточно классические</w:t>
      </w:r>
      <w:proofErr w:type="gramEnd"/>
      <w:r w:rsidRPr="001B5544">
        <w:rPr>
          <w:rFonts w:ascii="Times New Roman" w:eastAsia="Times New Roman" w:hAnsi="Times New Roman"/>
          <w:sz w:val="24"/>
          <w:szCs w:val="24"/>
        </w:rPr>
        <w:t xml:space="preserve"> и у вас туфельки на небольшом каблуке, где-то либо с лямочкой застёжкой, либо просто лодочки и так и так к</w:t>
      </w:r>
      <w:r w:rsidR="00136576" w:rsidRPr="001B5544">
        <w:rPr>
          <w:rFonts w:ascii="Times New Roman" w:eastAsia="Times New Roman" w:hAnsi="Times New Roman"/>
          <w:sz w:val="24"/>
          <w:szCs w:val="24"/>
        </w:rPr>
        <w:t>ак босоножки с закрытым носиком. Л</w:t>
      </w:r>
      <w:r w:rsidRPr="001B5544">
        <w:rPr>
          <w:rFonts w:ascii="Times New Roman" w:eastAsia="Times New Roman" w:hAnsi="Times New Roman"/>
          <w:sz w:val="24"/>
          <w:szCs w:val="24"/>
        </w:rPr>
        <w:t>ибо туфли лодочки на небольшом каблуке. Высокого каблу</w:t>
      </w:r>
      <w:r w:rsidR="00136576" w:rsidRPr="001B5544">
        <w:rPr>
          <w:rFonts w:ascii="Times New Roman" w:eastAsia="Times New Roman" w:hAnsi="Times New Roman"/>
          <w:sz w:val="24"/>
          <w:szCs w:val="24"/>
        </w:rPr>
        <w:t>ка практически не у кого нет, где-то 3-4 сантиметра</w:t>
      </w:r>
      <w:r w:rsidR="00B4570F" w:rsidRPr="001B5544">
        <w:rPr>
          <w:rFonts w:ascii="Times New Roman" w:eastAsia="Times New Roman" w:hAnsi="Times New Roman"/>
          <w:sz w:val="24"/>
          <w:szCs w:val="24"/>
        </w:rPr>
        <w:t xml:space="preserve"> каблучок. У</w:t>
      </w:r>
      <w:r w:rsidRPr="001B5544">
        <w:rPr>
          <w:rFonts w:ascii="Times New Roman" w:eastAsia="Times New Roman" w:hAnsi="Times New Roman"/>
          <w:sz w:val="24"/>
          <w:szCs w:val="24"/>
        </w:rPr>
        <w:t xml:space="preserve"> кого-то толстый каблук, у кого-то тоненький каблук, тоже в зависимости от вашего вкуса у того такие каблуки, </w:t>
      </w:r>
      <w:r w:rsidR="00B4570F" w:rsidRPr="001B5544">
        <w:rPr>
          <w:rFonts w:ascii="Times New Roman" w:eastAsia="Times New Roman" w:hAnsi="Times New Roman"/>
          <w:sz w:val="24"/>
          <w:szCs w:val="24"/>
        </w:rPr>
        <w:t>какие носите и любите вы сами лично.</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То есть форма, она формируется ещё от ваших внутренних вкусов. Кроссовок здесь нет, не у кого, сразу же говорю, только туфельки. Хорошо, себя увидели. Обратите внимание, теперь переводите, сразу себя увидели, переводите взгляд на Аватаров Синтеза Кут Хуми Фаинь, это очень важно, чтобы не остаться вниманием</w:t>
      </w:r>
      <w:r w:rsidR="00435842">
        <w:rPr>
          <w:rFonts w:ascii="Times New Roman" w:eastAsia="Times New Roman" w:hAnsi="Times New Roman"/>
          <w:sz w:val="24"/>
          <w:szCs w:val="24"/>
        </w:rPr>
        <w:t>,</w:t>
      </w:r>
      <w:r w:rsidRPr="001B5544">
        <w:rPr>
          <w:rFonts w:ascii="Times New Roman" w:eastAsia="Times New Roman" w:hAnsi="Times New Roman"/>
          <w:sz w:val="24"/>
          <w:szCs w:val="24"/>
        </w:rPr>
        <w:t xml:space="preserve"> </w:t>
      </w:r>
      <w:proofErr w:type="gramStart"/>
      <w:r w:rsidRPr="001B5544">
        <w:rPr>
          <w:rFonts w:ascii="Times New Roman" w:eastAsia="Times New Roman" w:hAnsi="Times New Roman"/>
          <w:sz w:val="24"/>
          <w:szCs w:val="24"/>
        </w:rPr>
        <w:t>зацикленном</w:t>
      </w:r>
      <w:proofErr w:type="gramEnd"/>
      <w:r w:rsidRPr="001B5544">
        <w:rPr>
          <w:rFonts w:ascii="Times New Roman" w:eastAsia="Times New Roman" w:hAnsi="Times New Roman"/>
          <w:sz w:val="24"/>
          <w:szCs w:val="24"/>
        </w:rPr>
        <w:t xml:space="preserve"> на самого себя. На первой Школе я буду очень подробно внятно описывать даже такие элементарные вещи, но иногда они помогают, как вы сегодня вышли, смотрел</w:t>
      </w:r>
      <w:r w:rsidR="00435842">
        <w:rPr>
          <w:rFonts w:ascii="Times New Roman" w:eastAsia="Times New Roman" w:hAnsi="Times New Roman"/>
          <w:sz w:val="24"/>
          <w:szCs w:val="24"/>
        </w:rPr>
        <w:t>и в пол. Иногда помогает, просто</w:t>
      </w:r>
      <w:r w:rsidRPr="001B5544">
        <w:rPr>
          <w:rFonts w:ascii="Times New Roman" w:eastAsia="Times New Roman" w:hAnsi="Times New Roman"/>
          <w:sz w:val="24"/>
          <w:szCs w:val="24"/>
        </w:rPr>
        <w:t xml:space="preserve"> даже отстроит</w:t>
      </w:r>
      <w:r w:rsidR="00B4570F" w:rsidRPr="001B5544">
        <w:rPr>
          <w:rFonts w:ascii="Times New Roman" w:eastAsia="Times New Roman" w:hAnsi="Times New Roman"/>
          <w:sz w:val="24"/>
          <w:szCs w:val="24"/>
        </w:rPr>
        <w:t>ь</w:t>
      </w:r>
      <w:r w:rsidRPr="001B5544">
        <w:rPr>
          <w:rFonts w:ascii="Times New Roman" w:eastAsia="Times New Roman" w:hAnsi="Times New Roman"/>
          <w:sz w:val="24"/>
          <w:szCs w:val="24"/>
        </w:rPr>
        <w:t>ся телесно, организоваться в зале перед Аватарами Синтеза.</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И так смотрим на Аватаров Синтеза Кут Хуми Фаинь</w:t>
      </w:r>
      <w:r w:rsidR="00B4570F" w:rsidRPr="001B5544">
        <w:rPr>
          <w:rFonts w:ascii="Times New Roman" w:eastAsia="Times New Roman" w:hAnsi="Times New Roman"/>
          <w:i/>
          <w:sz w:val="24"/>
          <w:szCs w:val="24"/>
        </w:rPr>
        <w:t xml:space="preserve">. </w:t>
      </w:r>
      <w:proofErr w:type="gramStart"/>
      <w:r w:rsidR="00B4570F" w:rsidRPr="001B5544">
        <w:rPr>
          <w:rFonts w:ascii="Times New Roman" w:eastAsia="Times New Roman" w:hAnsi="Times New Roman"/>
          <w:i/>
          <w:sz w:val="24"/>
          <w:szCs w:val="24"/>
        </w:rPr>
        <w:t>М</w:t>
      </w:r>
      <w:r w:rsidRPr="001B5544">
        <w:rPr>
          <w:rFonts w:ascii="Times New Roman" w:eastAsia="Times New Roman" w:hAnsi="Times New Roman"/>
          <w:i/>
          <w:sz w:val="24"/>
          <w:szCs w:val="24"/>
        </w:rPr>
        <w:t>ы повернулись взглядом на Изначально Вышестоящих Аватаров Синтеза и стяжаем</w:t>
      </w:r>
      <w:r w:rsidR="00B4570F" w:rsidRPr="001B5544">
        <w:rPr>
          <w:rFonts w:ascii="Times New Roman" w:eastAsia="Times New Roman" w:hAnsi="Times New Roman"/>
          <w:i/>
          <w:sz w:val="24"/>
          <w:szCs w:val="24"/>
        </w:rPr>
        <w:t xml:space="preserve"> у</w:t>
      </w:r>
      <w:r w:rsidRPr="001B5544">
        <w:rPr>
          <w:rFonts w:ascii="Times New Roman" w:eastAsia="Times New Roman" w:hAnsi="Times New Roman"/>
          <w:i/>
          <w:sz w:val="24"/>
          <w:szCs w:val="24"/>
        </w:rPr>
        <w:t xml:space="preserve"> Изначально Вышестоящих Аватаров Синтеза Кут Хуми Фаинь обучение, Образование, Воспитание, Развитие каждого из нас видению, слышанию, проживанию.</w:t>
      </w:r>
      <w:proofErr w:type="gramEnd"/>
      <w:r w:rsidRPr="001B5544">
        <w:rPr>
          <w:rFonts w:ascii="Times New Roman" w:eastAsia="Times New Roman" w:hAnsi="Times New Roman"/>
          <w:i/>
          <w:sz w:val="24"/>
          <w:szCs w:val="24"/>
        </w:rPr>
        <w:t xml:space="preserve"> </w:t>
      </w:r>
      <w:proofErr w:type="gramStart"/>
      <w:r w:rsidRPr="001B5544">
        <w:rPr>
          <w:rFonts w:ascii="Times New Roman" w:eastAsia="Times New Roman" w:hAnsi="Times New Roman"/>
          <w:i/>
          <w:sz w:val="24"/>
          <w:szCs w:val="24"/>
        </w:rPr>
        <w:t xml:space="preserve">Просим развитию чёткого видения, ясного видения, провидения каждому из нас, умение различать цвета, умения видеть в Синтезном, в Метагалактическом, в Тонком, Физическом </w:t>
      </w:r>
      <w:r w:rsidR="00B4570F" w:rsidRPr="001B5544">
        <w:rPr>
          <w:rFonts w:ascii="Times New Roman" w:eastAsia="Times New Roman" w:hAnsi="Times New Roman"/>
          <w:i/>
          <w:sz w:val="24"/>
          <w:szCs w:val="24"/>
        </w:rPr>
        <w:t>мире, в 14-ти архетипах материи.</w:t>
      </w:r>
      <w:proofErr w:type="gramEnd"/>
      <w:r w:rsidR="00B4570F" w:rsidRPr="001B5544">
        <w:rPr>
          <w:rFonts w:ascii="Times New Roman" w:eastAsia="Times New Roman" w:hAnsi="Times New Roman"/>
          <w:i/>
          <w:sz w:val="24"/>
          <w:szCs w:val="24"/>
        </w:rPr>
        <w:t xml:space="preserve"> </w:t>
      </w:r>
      <w:r w:rsidR="00B4570F" w:rsidRPr="001B5544">
        <w:rPr>
          <w:rFonts w:ascii="Times New Roman" w:eastAsia="Times New Roman" w:hAnsi="Times New Roman"/>
          <w:sz w:val="24"/>
          <w:szCs w:val="24"/>
        </w:rPr>
        <w:t>П</w:t>
      </w:r>
      <w:r w:rsidRPr="001B5544">
        <w:rPr>
          <w:rFonts w:ascii="Times New Roman" w:eastAsia="Times New Roman" w:hAnsi="Times New Roman"/>
          <w:sz w:val="24"/>
          <w:szCs w:val="24"/>
        </w:rPr>
        <w:t>ока дойдём до 14-ого архетипа материи. Почему, потому что Отец Си-ИВД</w:t>
      </w:r>
      <w:r w:rsidR="00435842">
        <w:rPr>
          <w:rFonts w:ascii="Times New Roman" w:eastAsia="Times New Roman" w:hAnsi="Times New Roman"/>
          <w:sz w:val="24"/>
          <w:szCs w:val="24"/>
        </w:rPr>
        <w:t>ИВО, Отец Планеты Земля в 14-</w:t>
      </w:r>
      <w:r w:rsidRPr="001B5544">
        <w:rPr>
          <w:rFonts w:ascii="Times New Roman" w:eastAsia="Times New Roman" w:hAnsi="Times New Roman"/>
          <w:sz w:val="24"/>
          <w:szCs w:val="24"/>
        </w:rPr>
        <w:t>м архетипе материи, поэтому дальше мы не идём.</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далее</w:t>
      </w:r>
      <w:r w:rsidR="00435842">
        <w:rPr>
          <w:rFonts w:ascii="Times New Roman" w:eastAsia="Times New Roman" w:hAnsi="Times New Roman"/>
          <w:sz w:val="24"/>
          <w:szCs w:val="24"/>
        </w:rPr>
        <w:t>,</w:t>
      </w:r>
      <w:r w:rsidRPr="001B5544">
        <w:rPr>
          <w:rFonts w:ascii="Times New Roman" w:eastAsia="Times New Roman" w:hAnsi="Times New Roman"/>
          <w:sz w:val="24"/>
          <w:szCs w:val="24"/>
        </w:rPr>
        <w:t xml:space="preserve"> соответственно мы, что мы просим у Аватаров Синтеза?</w:t>
      </w:r>
      <w:r w:rsidRPr="001B5544">
        <w:rPr>
          <w:rFonts w:ascii="Times New Roman" w:eastAsia="Times New Roman" w:hAnsi="Times New Roman"/>
          <w:i/>
          <w:sz w:val="24"/>
          <w:szCs w:val="24"/>
        </w:rPr>
        <w:t xml:space="preserve"> Просим развития видения каждого из нас, обучения, тренингов, подготовок, переподготовок каждого из нас. </w:t>
      </w:r>
      <w:r w:rsidRPr="001B5544">
        <w:rPr>
          <w:rFonts w:ascii="Times New Roman" w:eastAsia="Times New Roman" w:hAnsi="Times New Roman"/>
          <w:i/>
          <w:sz w:val="24"/>
          <w:szCs w:val="24"/>
        </w:rPr>
        <w:lastRenderedPageBreak/>
        <w:t>Просим научить нас слышать, научить слышать нас голоса Изначально Вышестоящих Аватаров Синтеза 256-ти, Изначально Вышестоящего Отца, умение воспринимать голос, тембр, речь, громкость, глубину голоса, качество голоса. Умение расшифровывать то, что мы видим, то, что мы слышим. Умение расшифровывать и слышать мысли Отца и Аватаров Синтеза, в частности Аватаров Синтеза, как внутреннее состояние слуха и соответственно уметь проживать 256- ть Огней Изначально Вышестоящих Аватаров Синтеза и Огонь и Синтез Изначально Вышестоящего Отца, Прасинтез Изначально Вышестоящего Отца кажд</w:t>
      </w:r>
      <w:r w:rsidR="00AB09DC" w:rsidRPr="001B5544">
        <w:rPr>
          <w:rFonts w:ascii="Times New Roman" w:eastAsia="Times New Roman" w:hAnsi="Times New Roman"/>
          <w:i/>
          <w:sz w:val="24"/>
          <w:szCs w:val="24"/>
        </w:rPr>
        <w:t>ому из нас и Синтезу нас синтез</w:t>
      </w:r>
      <w:r w:rsidRPr="001B5544">
        <w:rPr>
          <w:rFonts w:ascii="Times New Roman" w:eastAsia="Times New Roman" w:hAnsi="Times New Roman"/>
          <w:i/>
          <w:sz w:val="24"/>
          <w:szCs w:val="24"/>
        </w:rPr>
        <w:t>физически собою</w:t>
      </w:r>
      <w:r w:rsidRPr="001B5544">
        <w:rPr>
          <w:rFonts w:ascii="Times New Roman" w:eastAsia="Times New Roman" w:hAnsi="Times New Roman"/>
          <w:sz w:val="24"/>
          <w:szCs w:val="24"/>
        </w:rPr>
        <w:t>.</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И проникаясь, Изначально Вышестоящими Аватарами Синтеза Кут Хуми Фаинь, мы возжигаем, вспыхиваем всем и более того, во всём вспыхиваем всей подготовкой, переподготовкой каждого из нас и просим принять каждого из нас на курс Высшей Школы Синтеза Империи Видения, Слышания, Пр</w:t>
      </w:r>
      <w:r w:rsidR="00435842">
        <w:rPr>
          <w:rFonts w:ascii="Times New Roman" w:eastAsia="Times New Roman" w:hAnsi="Times New Roman"/>
          <w:i/>
          <w:sz w:val="24"/>
          <w:szCs w:val="24"/>
        </w:rPr>
        <w:t>оживания, Синтез</w:t>
      </w:r>
      <w:r w:rsidR="00061A82" w:rsidRPr="001B5544">
        <w:rPr>
          <w:rFonts w:ascii="Times New Roman" w:eastAsia="Times New Roman" w:hAnsi="Times New Roman"/>
          <w:i/>
          <w:sz w:val="24"/>
          <w:szCs w:val="24"/>
        </w:rPr>
        <w:t>физичности 16-</w:t>
      </w:r>
      <w:r w:rsidRPr="001B5544">
        <w:rPr>
          <w:rFonts w:ascii="Times New Roman" w:eastAsia="Times New Roman" w:hAnsi="Times New Roman"/>
          <w:i/>
          <w:sz w:val="24"/>
          <w:szCs w:val="24"/>
        </w:rPr>
        <w:t xml:space="preserve">рицей Школ. И стяжаем, Огонь, Синтез, Иерархизацию каждому из нас помощь и поддержку каждому, на прохождение данного курса Школы, в обучении каждого из нас в Высшей Школе Синтеза Аватаров Синтеза Кут Хуми Фаинь </w:t>
      </w:r>
      <w:r w:rsidR="001717EC" w:rsidRPr="001B5544">
        <w:rPr>
          <w:rFonts w:ascii="Times New Roman" w:eastAsia="Times New Roman" w:hAnsi="Times New Roman"/>
          <w:i/>
          <w:sz w:val="24"/>
          <w:szCs w:val="24"/>
        </w:rPr>
        <w:t>и,</w:t>
      </w:r>
      <w:r w:rsidRPr="001B5544">
        <w:rPr>
          <w:rFonts w:ascii="Times New Roman" w:eastAsia="Times New Roman" w:hAnsi="Times New Roman"/>
          <w:i/>
          <w:sz w:val="24"/>
          <w:szCs w:val="24"/>
        </w:rPr>
        <w:t xml:space="preserve"> возжигаясь, преображаясь, вспыхиваем этим.</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 xml:space="preserve">И возжигаясь, преображаясь этим, синтезируемся с Изначально </w:t>
      </w:r>
      <w:proofErr w:type="gramStart"/>
      <w:r w:rsidRPr="001B5544">
        <w:rPr>
          <w:rFonts w:ascii="Times New Roman" w:eastAsia="Times New Roman" w:hAnsi="Times New Roman"/>
          <w:i/>
          <w:sz w:val="24"/>
          <w:szCs w:val="24"/>
        </w:rPr>
        <w:t>Вышестоящими</w:t>
      </w:r>
      <w:proofErr w:type="gramEnd"/>
      <w:r w:rsidRPr="001B5544">
        <w:rPr>
          <w:rFonts w:ascii="Times New Roman" w:eastAsia="Times New Roman" w:hAnsi="Times New Roman"/>
          <w:i/>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w:t>
      </w:r>
      <w:proofErr w:type="gramStart"/>
      <w:r w:rsidRPr="001B5544">
        <w:rPr>
          <w:rFonts w:ascii="Times New Roman" w:eastAsia="Times New Roman" w:hAnsi="Times New Roman"/>
          <w:i/>
          <w:sz w:val="24"/>
          <w:szCs w:val="24"/>
        </w:rPr>
        <w:t>И просим, у Изначально Вышестоящих Аватаров Синтеза Кут Хуми Фаинь, открыть видение, слышание, проживание каждому из нас.</w:t>
      </w:r>
      <w:proofErr w:type="gramEnd"/>
      <w:r w:rsidRPr="001B5544">
        <w:rPr>
          <w:rFonts w:ascii="Times New Roman" w:eastAsia="Times New Roman" w:hAnsi="Times New Roman"/>
          <w:i/>
          <w:sz w:val="24"/>
          <w:szCs w:val="24"/>
        </w:rPr>
        <w:t xml:space="preserve"> Просим развернуть, наделить каждого нас, преобразить каждого из нас наделение каждого из нас правами видеть, слышать и проживать Изначально Вышестоящего Отца. </w:t>
      </w:r>
      <w:proofErr w:type="gramStart"/>
      <w:r w:rsidRPr="001B5544">
        <w:rPr>
          <w:rFonts w:ascii="Times New Roman" w:eastAsia="Times New Roman" w:hAnsi="Times New Roman"/>
          <w:i/>
          <w:sz w:val="24"/>
          <w:szCs w:val="24"/>
        </w:rPr>
        <w:t>И проникаясь, Изначально Вышестоящими Аватарами Синтеза Кут Хуми Фаинь мы просим Изначально Вышестоящих Аватаров Синтеза Кут Хуми Фаинь сжечь все негативные накопления духа каждого из нас, который блокирует, мешает нашему развитию, из за которых нас не развивается видение, слышание, проживани</w:t>
      </w:r>
      <w:r w:rsidR="00DE070A" w:rsidRPr="001B5544">
        <w:rPr>
          <w:rFonts w:ascii="Times New Roman" w:eastAsia="Times New Roman" w:hAnsi="Times New Roman"/>
          <w:i/>
          <w:sz w:val="24"/>
          <w:szCs w:val="24"/>
        </w:rPr>
        <w:t>е, из-за которых формируется не</w:t>
      </w:r>
      <w:r w:rsidRPr="001B5544">
        <w:rPr>
          <w:rFonts w:ascii="Times New Roman" w:eastAsia="Times New Roman" w:hAnsi="Times New Roman"/>
          <w:i/>
          <w:sz w:val="24"/>
          <w:szCs w:val="24"/>
        </w:rPr>
        <w:t>правильны</w:t>
      </w:r>
      <w:r w:rsidR="00D37682" w:rsidRPr="001B5544">
        <w:rPr>
          <w:rFonts w:ascii="Times New Roman" w:eastAsia="Times New Roman" w:hAnsi="Times New Roman"/>
          <w:i/>
          <w:sz w:val="24"/>
          <w:szCs w:val="24"/>
        </w:rPr>
        <w:t>й взгляд видения, не</w:t>
      </w:r>
      <w:r w:rsidRPr="001B5544">
        <w:rPr>
          <w:rFonts w:ascii="Times New Roman" w:eastAsia="Times New Roman" w:hAnsi="Times New Roman"/>
          <w:i/>
          <w:sz w:val="24"/>
          <w:szCs w:val="24"/>
        </w:rPr>
        <w:t>правильный взгляд слышания каждого из нас, формируются иллюзии или накопленные по предыдущим опытам, какие-либо</w:t>
      </w:r>
      <w:proofErr w:type="gramEnd"/>
      <w:r w:rsidRPr="001B5544">
        <w:rPr>
          <w:rFonts w:ascii="Times New Roman" w:eastAsia="Times New Roman" w:hAnsi="Times New Roman"/>
          <w:i/>
          <w:sz w:val="24"/>
          <w:szCs w:val="24"/>
        </w:rPr>
        <w:t xml:space="preserve"> религиозные записи каждого из нас, не соответствующие видению, слышанию проживанию новой эпохи шестой расы и иные другие записи, накопления каждого из нас.</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И проникаемся, Аватарами Синтеза Кут Хуми Фаинь. И вам сейчас Аватар Синтеза Кут Хуми громко объявил о том, что вы приняты на обучение в Высшую Школу Синтеза Империи Виден</w:t>
      </w:r>
      <w:r w:rsidR="00435842">
        <w:rPr>
          <w:rFonts w:ascii="Times New Roman" w:eastAsia="Times New Roman" w:hAnsi="Times New Roman"/>
          <w:i/>
          <w:sz w:val="24"/>
          <w:szCs w:val="24"/>
        </w:rPr>
        <w:t>ия, Слышания, Проживания Синтез</w:t>
      </w:r>
      <w:r w:rsidRPr="001B5544">
        <w:rPr>
          <w:rFonts w:ascii="Times New Roman" w:eastAsia="Times New Roman" w:hAnsi="Times New Roman"/>
          <w:i/>
          <w:sz w:val="24"/>
          <w:szCs w:val="24"/>
        </w:rPr>
        <w:t xml:space="preserve">физичности. </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 xml:space="preserve">Мы благодарим Изначально </w:t>
      </w:r>
      <w:proofErr w:type="gramStart"/>
      <w:r w:rsidRPr="001B5544">
        <w:rPr>
          <w:rFonts w:ascii="Times New Roman" w:eastAsia="Times New Roman" w:hAnsi="Times New Roman"/>
          <w:i/>
          <w:sz w:val="24"/>
          <w:szCs w:val="24"/>
        </w:rPr>
        <w:t>Вышестоящих</w:t>
      </w:r>
      <w:proofErr w:type="gramEnd"/>
      <w:r w:rsidRPr="001B5544">
        <w:rPr>
          <w:rFonts w:ascii="Times New Roman" w:eastAsia="Times New Roman" w:hAnsi="Times New Roman"/>
          <w:i/>
          <w:sz w:val="24"/>
          <w:szCs w:val="24"/>
        </w:rPr>
        <w:t xml:space="preserve"> Аватаров Синтеза Кут Хуми Фаинь. </w:t>
      </w:r>
      <w:r w:rsidRPr="001B5544">
        <w:rPr>
          <w:rFonts w:ascii="Times New Roman" w:eastAsia="Times New Roman" w:hAnsi="Times New Roman"/>
          <w:sz w:val="24"/>
          <w:szCs w:val="24"/>
        </w:rPr>
        <w:t xml:space="preserve">И вам сейчас Аватаресса Фаинь голосом громко сказала, что лад с Материей и лад в Материи и лад с Огнём главные правила видения, слышания, проживания. То есть с ла </w:t>
      </w:r>
      <w:r w:rsidRPr="001B5544">
        <w:rPr>
          <w:rFonts w:ascii="Times New Roman" w:eastAsia="Times New Roman" w:hAnsi="Times New Roman"/>
          <w:sz w:val="24"/>
          <w:szCs w:val="24"/>
        </w:rPr>
        <w:noBreakHyphen/>
        <w:t xml:space="preserve"> это владение, то есть это Мудрость</w:t>
      </w:r>
      <w:r w:rsidR="001717EC" w:rsidRPr="001B5544">
        <w:rPr>
          <w:rFonts w:ascii="Times New Roman" w:eastAsia="Times New Roman" w:hAnsi="Times New Roman"/>
          <w:sz w:val="24"/>
          <w:szCs w:val="24"/>
        </w:rPr>
        <w:t>.</w:t>
      </w:r>
      <w:r w:rsidRPr="001B5544">
        <w:rPr>
          <w:rFonts w:ascii="Times New Roman" w:eastAsia="Times New Roman" w:hAnsi="Times New Roman"/>
          <w:sz w:val="24"/>
          <w:szCs w:val="24"/>
        </w:rPr>
        <w:t xml:space="preserve"> Владыка это Мудрость помните, да, поэтому должен быть лад. Поэтому возникали </w:t>
      </w:r>
      <w:r w:rsidR="00061A82" w:rsidRPr="001B5544">
        <w:rPr>
          <w:rFonts w:ascii="Times New Roman" w:eastAsia="Times New Roman" w:hAnsi="Times New Roman"/>
          <w:sz w:val="24"/>
          <w:szCs w:val="24"/>
        </w:rPr>
        <w:t>вопросы страха и там ещё что-то. Почему-то нет лада... И именно на лад настраивает</w:t>
      </w:r>
      <w:r w:rsidRPr="001B5544">
        <w:rPr>
          <w:rFonts w:ascii="Times New Roman" w:eastAsia="Times New Roman" w:hAnsi="Times New Roman"/>
          <w:sz w:val="24"/>
          <w:szCs w:val="24"/>
        </w:rPr>
        <w:t xml:space="preserve"> </w:t>
      </w:r>
      <w:proofErr w:type="gramStart"/>
      <w:r w:rsidRPr="001B5544">
        <w:rPr>
          <w:rFonts w:ascii="Times New Roman" w:eastAsia="Times New Roman" w:hAnsi="Times New Roman"/>
          <w:sz w:val="24"/>
          <w:szCs w:val="24"/>
        </w:rPr>
        <w:t>правильное</w:t>
      </w:r>
      <w:proofErr w:type="gramEnd"/>
      <w:r w:rsidRPr="001B5544">
        <w:rPr>
          <w:rFonts w:ascii="Times New Roman" w:eastAsia="Times New Roman" w:hAnsi="Times New Roman"/>
          <w:sz w:val="24"/>
          <w:szCs w:val="24"/>
        </w:rPr>
        <w:t xml:space="preserve"> опозиционирование. Это я уже своими словами говорю. Вам Аватаресса ск</w:t>
      </w:r>
      <w:r w:rsidR="00B57C8E" w:rsidRPr="001B5544">
        <w:rPr>
          <w:rFonts w:ascii="Times New Roman" w:eastAsia="Times New Roman" w:hAnsi="Times New Roman"/>
          <w:sz w:val="24"/>
          <w:szCs w:val="24"/>
        </w:rPr>
        <w:t>а</w:t>
      </w:r>
      <w:r w:rsidRPr="001B5544">
        <w:rPr>
          <w:rFonts w:ascii="Times New Roman" w:eastAsia="Times New Roman" w:hAnsi="Times New Roman"/>
          <w:sz w:val="24"/>
          <w:szCs w:val="24"/>
        </w:rPr>
        <w:t xml:space="preserve">зала только одной фразой, что лад, это главное с Материей и Огнём </w:t>
      </w:r>
      <w:r w:rsidRPr="001B5544">
        <w:rPr>
          <w:rFonts w:ascii="Times New Roman" w:eastAsia="Times New Roman" w:hAnsi="Times New Roman"/>
          <w:sz w:val="24"/>
          <w:szCs w:val="24"/>
        </w:rPr>
        <w:noBreakHyphen/>
        <w:t xml:space="preserve"> это главное правило Школы. Вот такая фраза была от Аватарессы Фаинь и точка, да. И дальше я уже своими словами поясняю, что обязательно нужен лад.</w:t>
      </w:r>
    </w:p>
    <w:p w:rsidR="00717347" w:rsidRPr="001B5544" w:rsidRDefault="00717347" w:rsidP="00717347">
      <w:pPr>
        <w:spacing w:after="0" w:line="240" w:lineRule="auto"/>
        <w:ind w:firstLine="708"/>
        <w:jc w:val="both"/>
        <w:rPr>
          <w:rFonts w:ascii="Times New Roman" w:eastAsia="Times New Roman" w:hAnsi="Times New Roman"/>
          <w:i/>
          <w:sz w:val="24"/>
          <w:szCs w:val="24"/>
        </w:rPr>
      </w:pPr>
      <w:proofErr w:type="gramStart"/>
      <w:r w:rsidRPr="001B5544">
        <w:rPr>
          <w:rFonts w:ascii="Times New Roman" w:eastAsia="Times New Roman" w:hAnsi="Times New Roman"/>
          <w:i/>
          <w:sz w:val="24"/>
          <w:szCs w:val="24"/>
        </w:rPr>
        <w:t>И мы проникаемся, возжигаемся, вспыхиваем этим и стяжаем у Изначально Вышестоящей Аватарессы Синтеза Фаинь, развитие лада каждого из нас во взаимоорганизации с Огнём и с Материей и в развитии каждого из нас Огнём Изначально Вышестоящего Отца и Синтеза</w:t>
      </w:r>
      <w:r w:rsidRPr="001B5544">
        <w:rPr>
          <w:rFonts w:ascii="Times New Roman" w:eastAsia="Times New Roman" w:hAnsi="Times New Roman"/>
          <w:sz w:val="24"/>
          <w:szCs w:val="24"/>
        </w:rPr>
        <w:t xml:space="preserve"> </w:t>
      </w:r>
      <w:r w:rsidRPr="001B5544">
        <w:rPr>
          <w:rFonts w:ascii="Times New Roman" w:eastAsia="Times New Roman" w:hAnsi="Times New Roman"/>
          <w:i/>
          <w:sz w:val="24"/>
          <w:szCs w:val="24"/>
        </w:rPr>
        <w:t>Изначально Вышестоящего Отца и умения видеть, проживать, действовать, слышать в Материи и в Огне.</w:t>
      </w:r>
      <w:proofErr w:type="gramEnd"/>
      <w:r w:rsidRPr="001B5544">
        <w:rPr>
          <w:rFonts w:ascii="Times New Roman" w:eastAsia="Times New Roman" w:hAnsi="Times New Roman"/>
          <w:i/>
          <w:sz w:val="24"/>
          <w:szCs w:val="24"/>
        </w:rPr>
        <w:t xml:space="preserve"> Видеть в мирах каждому из нас, в 14-ти архетипах материи и иные другие виды подготовок и переподготовок каждому из нас.</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 xml:space="preserve">И далее, мы синтезируемся с Изначально </w:t>
      </w:r>
      <w:proofErr w:type="gramStart"/>
      <w:r w:rsidRPr="001B5544">
        <w:rPr>
          <w:rFonts w:ascii="Times New Roman" w:eastAsia="Times New Roman" w:hAnsi="Times New Roman"/>
          <w:i/>
          <w:sz w:val="24"/>
          <w:szCs w:val="24"/>
        </w:rPr>
        <w:t>Вышестоящим</w:t>
      </w:r>
      <w:proofErr w:type="gramEnd"/>
      <w:r w:rsidRPr="001B5544">
        <w:rPr>
          <w:rFonts w:ascii="Times New Roman" w:eastAsia="Times New Roman" w:hAnsi="Times New Roman"/>
          <w:i/>
          <w:sz w:val="24"/>
          <w:szCs w:val="24"/>
        </w:rPr>
        <w:t xml:space="preserve"> Человеком-Аватаром Изначально Вышестоящего Отца 17 179 869 175 Синтез ИВДИВО Цельности, переходим в зал Изначально Вышестоящего Дома, в зал Изначально Вышестоящего Человека-Аватара Изначально Вышестоящего Отца 17 179 869 175 Синтез ИВДИВО Цельности.</w:t>
      </w:r>
    </w:p>
    <w:p w:rsidR="00717347" w:rsidRPr="001B5544" w:rsidRDefault="00717347" w:rsidP="00717347">
      <w:pPr>
        <w:tabs>
          <w:tab w:val="left" w:pos="1980"/>
        </w:tabs>
        <w:spacing w:after="0" w:line="240" w:lineRule="auto"/>
        <w:ind w:firstLine="708"/>
        <w:jc w:val="both"/>
        <w:rPr>
          <w:rFonts w:ascii="Times New Roman" w:eastAsia="Times New Roman" w:hAnsi="Times New Roman"/>
          <w:i/>
          <w:sz w:val="24"/>
          <w:szCs w:val="24"/>
        </w:rPr>
      </w:pPr>
      <w:r w:rsidRPr="001B5544">
        <w:rPr>
          <w:rFonts w:ascii="Times New Roman" w:hAnsi="Times New Roman" w:cs="Times New Roman"/>
          <w:i/>
          <w:sz w:val="24"/>
          <w:szCs w:val="24"/>
        </w:rPr>
        <w:lastRenderedPageBreak/>
        <w:t xml:space="preserve">Синтезируясь с Изначально </w:t>
      </w:r>
      <w:proofErr w:type="gramStart"/>
      <w:r w:rsidRPr="001B5544">
        <w:rPr>
          <w:rFonts w:ascii="Times New Roman" w:hAnsi="Times New Roman" w:cs="Times New Roman"/>
          <w:i/>
          <w:sz w:val="24"/>
          <w:szCs w:val="24"/>
        </w:rPr>
        <w:t>Вышестоящим</w:t>
      </w:r>
      <w:proofErr w:type="gramEnd"/>
      <w:r w:rsidRPr="001B5544">
        <w:rPr>
          <w:rFonts w:ascii="Times New Roman" w:hAnsi="Times New Roman" w:cs="Times New Roman"/>
          <w:i/>
          <w:sz w:val="24"/>
          <w:szCs w:val="24"/>
        </w:rPr>
        <w:t xml:space="preserve"> Человеком-Аватаром Изначально Вышестоящего Отца, стяжаем Пробуждение Изначально Вышестоящего Отца. И просим пробудить каждого из нас и синтез нас к Учению Синтеза, служение в Изначально Вышестоящем Доме Изначально Вышестоящего Отца и этим развитие Видения, Слышания, Проживания каждому из нас. Видение, Слышание, Проживание Изначально Вышестоящего Отца, Изначально Вышестоящих Аватаров Синтеза, Аватар Ипостаси, каждого из нас и синтеза нас, синтезфизически собою.</w:t>
      </w:r>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i/>
          <w:sz w:val="24"/>
          <w:szCs w:val="24"/>
        </w:rPr>
        <w:t>Мы приветствуем Изначально Вышестоящего Человека-Аватара Изначально Вышестоящего Отца.</w:t>
      </w:r>
      <w:r w:rsidRPr="001B5544">
        <w:rPr>
          <w:rFonts w:ascii="Times New Roman" w:hAnsi="Times New Roman" w:cs="Times New Roman"/>
          <w:sz w:val="24"/>
          <w:szCs w:val="24"/>
        </w:rPr>
        <w:t xml:space="preserve"> Единственно, кого мы не описываем и не имеем право, это 64 Аватар Ипостаси, потому что это и прямое явление Изначально Вышестоящего Отца, и мы здесь никогда не говорим и не формулируем перед вами Аватар Ипостась </w:t>
      </w:r>
      <w:r w:rsidRPr="001B5544">
        <w:rPr>
          <w:rFonts w:ascii="Times New Roman" w:hAnsi="Times New Roman" w:cs="Times New Roman"/>
          <w:sz w:val="24"/>
          <w:szCs w:val="24"/>
        </w:rPr>
        <w:noBreakHyphen/>
        <w:t xml:space="preserve"> это женщина или мужчина. Мы никогда здесь не затрагиваем вопросы гендерности, но как вы увидели, это ваше личное видение. Только здесь есть исключение из правил, когда мы Изначально Вышестоящих Аватар Ипостасей никогда не описываем. Для того</w:t>
      </w:r>
      <w:proofErr w:type="gramStart"/>
      <w:r w:rsidRPr="001B5544">
        <w:rPr>
          <w:rFonts w:ascii="Times New Roman" w:hAnsi="Times New Roman" w:cs="Times New Roman"/>
          <w:sz w:val="24"/>
          <w:szCs w:val="24"/>
        </w:rPr>
        <w:t>,</w:t>
      </w:r>
      <w:proofErr w:type="gramEnd"/>
      <w:r w:rsidRPr="001B5544">
        <w:rPr>
          <w:rFonts w:ascii="Times New Roman" w:hAnsi="Times New Roman" w:cs="Times New Roman"/>
          <w:sz w:val="24"/>
          <w:szCs w:val="24"/>
        </w:rPr>
        <w:t xml:space="preserve"> чтобы у вас не было привязанности, что это женщина или это мужчина, и так далее. Поэтому здесь перед вами Изначально Вышестоящий Человек-Аватар Изначально Вышестоящего Отца, и ваш взгляд, как вы увидели сами, как вы прожили его сами и так далее. Внешность мы никогда не будем</w:t>
      </w:r>
      <w:r w:rsidR="002A311B" w:rsidRPr="001B5544">
        <w:rPr>
          <w:rFonts w:ascii="Times New Roman" w:hAnsi="Times New Roman" w:cs="Times New Roman"/>
          <w:sz w:val="24"/>
          <w:szCs w:val="24"/>
        </w:rPr>
        <w:t xml:space="preserve"> описывать, это даже запрещено.</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i/>
          <w:sz w:val="24"/>
          <w:szCs w:val="24"/>
        </w:rPr>
        <w:t>И мы синтезируемся с Изначально Вышестоящим Человеком-Аватаром Изначально Вышестоящего Отца, разворачиваемся всем нашим пробуждением, которое вы достигли когда-либо за века и воплощения. Просим развернуть Изначально Вышестоящего Человека-Аватара Изначально Вышестоящего Отца, все пробуждения каждого из нас достигнутые каждым из нас. Для чего это важно, чтобы вы возожглись, вспыхнули, пробудились к новому видению, к новому слышанию, к новому проживанию. В принципе, даже, можно пробудиться видением, пробудиться Провидением, как Частью.</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i/>
          <w:sz w:val="24"/>
          <w:szCs w:val="24"/>
        </w:rPr>
        <w:t>Нам нужно выявить все пробуждения, которые у нас есть, и опять же пробуждение пробуждению рознь. Есть пробуждение к злости, а есть Пробуждение Изначально Вышестоящего Отца, то есть, если у вас развернётся пробуждение, которое не соответствует Пробуждению Изначально Вышестоящего Отца, то оно соответственно должно сгореть. А если это Пробуждение правильное, хорошее, то оно у вас усилится и углубится.</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i/>
          <w:sz w:val="24"/>
          <w:szCs w:val="24"/>
        </w:rPr>
        <w:t xml:space="preserve">И мы разворачиваемся всем Пробуждением каждого из нас, развернулись. И мы синтезируемся с Изначально </w:t>
      </w:r>
      <w:proofErr w:type="gramStart"/>
      <w:r w:rsidRPr="001B5544">
        <w:rPr>
          <w:rFonts w:ascii="Times New Roman" w:hAnsi="Times New Roman" w:cs="Times New Roman"/>
          <w:i/>
          <w:sz w:val="24"/>
          <w:szCs w:val="24"/>
        </w:rPr>
        <w:t>Вышестоящим</w:t>
      </w:r>
      <w:proofErr w:type="gramEnd"/>
      <w:r w:rsidRPr="001B5544">
        <w:rPr>
          <w:rFonts w:ascii="Times New Roman" w:hAnsi="Times New Roman" w:cs="Times New Roman"/>
          <w:i/>
          <w:sz w:val="24"/>
          <w:szCs w:val="24"/>
        </w:rPr>
        <w:t xml:space="preserve"> Человеком-Аватаром Изначально Вышестоящего Отца, и стяжаем Пробуждение Изначально Вышестоящего Отца каждому из нас и синтезу нас, и просим сжечь все не соответствующие виды пробуждений в каждом из нас, не соответствующие Пробуждения Изначально Вышестоящего Отца, просим за них прощение. Пережигаемся.</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i/>
          <w:sz w:val="24"/>
          <w:szCs w:val="24"/>
        </w:rPr>
        <w:t xml:space="preserve">И синтезируясь с Изначально </w:t>
      </w:r>
      <w:proofErr w:type="gramStart"/>
      <w:r w:rsidRPr="001B5544">
        <w:rPr>
          <w:rFonts w:ascii="Times New Roman" w:hAnsi="Times New Roman" w:cs="Times New Roman"/>
          <w:i/>
          <w:sz w:val="24"/>
          <w:szCs w:val="24"/>
        </w:rPr>
        <w:t>Вышестоящим</w:t>
      </w:r>
      <w:proofErr w:type="gramEnd"/>
      <w:r w:rsidRPr="001B5544">
        <w:rPr>
          <w:rFonts w:ascii="Times New Roman" w:hAnsi="Times New Roman" w:cs="Times New Roman"/>
          <w:i/>
          <w:sz w:val="24"/>
          <w:szCs w:val="24"/>
        </w:rPr>
        <w:t xml:space="preserve"> Человеком-Аватаром Изначально Вышестоящего Отца, стяжаем Пробуждение Изначально Вышестоящего Отца. И просим пробудить каждого из нас и синтез нас к Учению Синтеза, служение в Изначально Вышестоящем Доме Изначально Вышестоящего Отца и этим развитие Видения, Слышания, Проживания каждому из нас. Видение, Слышание, Проживание Изначально Вышестоящего Отца, Изначально Вышестоящих Аватаров Синтеза, Аватар Ипостаси, каждого из нас и синтеза нас, синтезфизически собою. И проникаясь, впитываем Пробуждение Изначально Вышестоящего Отца каждого из нас.</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i/>
          <w:sz w:val="24"/>
          <w:szCs w:val="24"/>
        </w:rPr>
        <w:t>И возжигаясь, преображаясь, вспыхиваем Пробуждением каждым из нас и синтезом нас. И возжигаясь, преображаясь, вспыхиваем этим, впитываем в головной мозг вот это заполнение каждого, не рассеивайте этот Огонь, впитывайте. И возжигаясь, преображаясь этим.</w:t>
      </w:r>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sz w:val="24"/>
          <w:szCs w:val="24"/>
        </w:rPr>
        <w:t xml:space="preserve">Далее, Изначально </w:t>
      </w:r>
      <w:proofErr w:type="gramStart"/>
      <w:r w:rsidRPr="001B5544">
        <w:rPr>
          <w:rFonts w:ascii="Times New Roman" w:hAnsi="Times New Roman" w:cs="Times New Roman"/>
          <w:sz w:val="24"/>
          <w:szCs w:val="24"/>
        </w:rPr>
        <w:t>Вышестоящий</w:t>
      </w:r>
      <w:proofErr w:type="gramEnd"/>
      <w:r w:rsidRPr="001B5544">
        <w:rPr>
          <w:rFonts w:ascii="Times New Roman" w:hAnsi="Times New Roman" w:cs="Times New Roman"/>
          <w:sz w:val="24"/>
          <w:szCs w:val="24"/>
        </w:rPr>
        <w:t xml:space="preserve"> Человек-Аватар Изначально Вышестоящего Отца подходит к нам и очень спешным шагом идёт к двери, мы идём за ним. </w:t>
      </w:r>
      <w:proofErr w:type="gramStart"/>
      <w:r w:rsidRPr="001B5544">
        <w:rPr>
          <w:rFonts w:ascii="Times New Roman" w:hAnsi="Times New Roman" w:cs="Times New Roman"/>
          <w:sz w:val="24"/>
          <w:szCs w:val="24"/>
        </w:rPr>
        <w:t>Здесь время другое, здесь очень быстрое время, поэтому мы идём за Изначально Вышестоящим Человеком-Аватаром Изначально Вышестоящего Отца.</w:t>
      </w:r>
      <w:proofErr w:type="gramEnd"/>
      <w:r w:rsidRPr="001B5544">
        <w:rPr>
          <w:rFonts w:ascii="Times New Roman" w:hAnsi="Times New Roman" w:cs="Times New Roman"/>
          <w:sz w:val="24"/>
          <w:szCs w:val="24"/>
        </w:rPr>
        <w:t xml:space="preserve"> </w:t>
      </w:r>
      <w:r w:rsidRPr="001B5544">
        <w:rPr>
          <w:rFonts w:ascii="Times New Roman" w:hAnsi="Times New Roman" w:cs="Times New Roman"/>
          <w:i/>
          <w:sz w:val="24"/>
          <w:szCs w:val="24"/>
        </w:rPr>
        <w:t xml:space="preserve">Возжигаясь, преображаясь, вспыхиваем этим, </w:t>
      </w:r>
      <w:r w:rsidRPr="001B5544">
        <w:rPr>
          <w:rFonts w:ascii="Times New Roman" w:hAnsi="Times New Roman" w:cs="Times New Roman"/>
          <w:i/>
          <w:sz w:val="24"/>
          <w:szCs w:val="24"/>
        </w:rPr>
        <w:lastRenderedPageBreak/>
        <w:t>выходим за дверь и перемещаемся, выходим в коридор.</w:t>
      </w:r>
      <w:r w:rsidRPr="001B5544">
        <w:rPr>
          <w:rFonts w:ascii="Times New Roman" w:hAnsi="Times New Roman" w:cs="Times New Roman"/>
          <w:sz w:val="24"/>
          <w:szCs w:val="24"/>
        </w:rPr>
        <w:t xml:space="preserve"> Здесь очень высокие потолки, очень широкие коридоры, очень просторно и здесь можете увидеть разрисованные стены музыкальные инструменты. Слева стена Духовой оркестр нарисован, разные трубы, потом, если дальше идти, с</w:t>
      </w:r>
      <w:r w:rsidR="002A311B" w:rsidRPr="001B5544">
        <w:rPr>
          <w:rFonts w:ascii="Times New Roman" w:hAnsi="Times New Roman" w:cs="Times New Roman"/>
          <w:sz w:val="24"/>
          <w:szCs w:val="24"/>
        </w:rPr>
        <w:t>трунные инструменты. И здесь</w:t>
      </w:r>
      <w:r w:rsidRPr="001B5544">
        <w:rPr>
          <w:rFonts w:ascii="Times New Roman" w:hAnsi="Times New Roman" w:cs="Times New Roman"/>
          <w:sz w:val="24"/>
          <w:szCs w:val="24"/>
        </w:rPr>
        <w:t xml:space="preserve"> такие рисунки, там подписан, какой это инструмент. Если вспомнить Пробуждение, это ещё и Культура, организация. Здесь по левой стороне нарисованы красками разные инструменты. Там и гитара даже есть, там лира есть, потом дальше фортепиано нарисовано и так далее. То есть, здесь вся стена, пока мы идём слева, она полностью разрисована разными инструментами, музыкальными инструментами.</w:t>
      </w:r>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sz w:val="24"/>
          <w:szCs w:val="24"/>
        </w:rPr>
        <w:t>И далее, мы идём по коридору, поворачиваем налево, идём, подходим к лифту. Изначально Вышестоящий Человек-Аватар Изначально Вышестоящего Отца нажимает на кнопку лифта, дверь открывается, он заходит первый и наша команда, нас столько человек, сколько поместится сразу, заходим быстрее в лифт. Мы спускаемся вверх или вниз, почувствуйте? Вниз, мы лифтом едем вниз, этажами вниз. Лифт останавливается, мы выходим на этаже, на седьмом этаже мы вышли, мы вышли на седьмом этаже, выходим в зал. И обратите внимание, что здесь в зале первая стена, которая находится перед вами, на стене нарисован большой красивый Лотос Духа с большим количеством лепестков, это нарисовано. И здесь кресло, диванчики, столики, здесь такой небольшой закуток, знаете, как зона комфорта для ожидания и здесь на столе тоже стоит такой красивый, из пластика, правда, сделан, из стекла, наверно, стекло это больше, тоже Лотос Духа такой открытый. Там внутри стоит человек.</w:t>
      </w:r>
    </w:p>
    <w:p w:rsidR="009516A9"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sz w:val="24"/>
          <w:szCs w:val="24"/>
        </w:rPr>
        <w:t xml:space="preserve">И диваны тоже, как стилистикой в форме Лотоса, подушки в форме Лотосов нарисованы, такие белые. И сам диван даже украшен, как такой стилистикой Лотоса. Мы идём дальше. Диван был светло-голубого цвета с такими белыми </w:t>
      </w:r>
      <w:r w:rsidR="00132A55" w:rsidRPr="001B5544">
        <w:rPr>
          <w:rFonts w:ascii="Times New Roman" w:hAnsi="Times New Roman" w:cs="Times New Roman"/>
          <w:sz w:val="24"/>
          <w:szCs w:val="24"/>
        </w:rPr>
        <w:t>в</w:t>
      </w:r>
      <w:r w:rsidRPr="001B5544">
        <w:rPr>
          <w:rFonts w:ascii="Times New Roman" w:hAnsi="Times New Roman" w:cs="Times New Roman"/>
          <w:sz w:val="24"/>
          <w:szCs w:val="24"/>
        </w:rPr>
        <w:t>сполохами, как лепестков. Мы идём в зал, подход</w:t>
      </w:r>
      <w:r w:rsidR="009516A9" w:rsidRPr="001B5544">
        <w:rPr>
          <w:rFonts w:ascii="Times New Roman" w:hAnsi="Times New Roman" w:cs="Times New Roman"/>
          <w:sz w:val="24"/>
          <w:szCs w:val="24"/>
        </w:rPr>
        <w:t>им к залу, по-русски написано «З</w:t>
      </w:r>
      <w:r w:rsidRPr="001B5544">
        <w:rPr>
          <w:rFonts w:ascii="Times New Roman" w:hAnsi="Times New Roman" w:cs="Times New Roman"/>
          <w:sz w:val="24"/>
          <w:szCs w:val="24"/>
        </w:rPr>
        <w:t>ал Лотоса Духа». Изначально Вышестоящий Человек Аватар Изначально Вышестоящего Отца заходит в этот зал, мы заходим за ним. И обратите внимание, на этот зал, что здесь в зале развёрнут посередине эталонный Лотос, и по краям в Огне плавают Лотосы, они плавают не в воде, в Огне</w:t>
      </w:r>
      <w:r w:rsidR="009516A9" w:rsidRPr="001B5544">
        <w:rPr>
          <w:rFonts w:ascii="Times New Roman" w:hAnsi="Times New Roman" w:cs="Times New Roman"/>
          <w:i/>
          <w:sz w:val="24"/>
          <w:szCs w:val="24"/>
        </w:rPr>
        <w:t>.</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i/>
          <w:sz w:val="24"/>
          <w:szCs w:val="24"/>
        </w:rPr>
        <w:t>И мы распределяемся, становимся, подходим к Лотосам. Заходим, встаём в эталонный Лотос Духа, разворачиваемся своим Лотосом. И синтезируемся с Изначально Вышестоящим Человеком Аватаром Изначально Вышестоящего Отца, просим настроить и синтезировать наши Лепестки Лотоса Духа с Эталонным Лотосом Духа.</w:t>
      </w:r>
    </w:p>
    <w:p w:rsidR="009516A9"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sz w:val="24"/>
          <w:szCs w:val="24"/>
        </w:rPr>
        <w:t>Развернулись, и теперь, обратите внимание, что здесь большое количество лепестков, их намного больше, чем ваших. И капли впитываем, капли начали стекать к вашему Лотосу, впитывая, напитываем сейчас Эталонами наш Лотос Духа. Мы говорили, что всё начинается с Духа и Посвящённые раньше, предыдущей эпохи тоже соответственно начинали видеть именно Духом. И это основное такое, я бы сказала, но это не базовое, но основное видение, слышание, проживание начинается именно с Духа. Поэтому сейчас насыщаем, напитываем такой вязкий, жидкий Огонь, который стекает по вашим лепесткам, напитывает ваши лепестки</w:t>
      </w:r>
      <w:r w:rsidR="009516A9" w:rsidRPr="001B5544">
        <w:rPr>
          <w:rFonts w:ascii="Times New Roman" w:hAnsi="Times New Roman" w:cs="Times New Roman"/>
          <w:sz w:val="24"/>
          <w:szCs w:val="24"/>
        </w:rPr>
        <w:t xml:space="preserve">. И </w:t>
      </w:r>
      <w:r w:rsidRPr="001B5544">
        <w:rPr>
          <w:rFonts w:ascii="Times New Roman" w:hAnsi="Times New Roman" w:cs="Times New Roman"/>
          <w:sz w:val="24"/>
          <w:szCs w:val="24"/>
        </w:rPr>
        <w:t>он стекает, и посмотрите, как он идёт, погружается, втапливается ваш лепесток в эталонный лепесток.</w:t>
      </w:r>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sz w:val="24"/>
          <w:szCs w:val="24"/>
        </w:rPr>
        <w:t>Потому что вы, и наше зерцало немножко тоже утопает, втапливается в Эталонное зерцало. И вот можете почувствовать такое лёгкое качание, даже, Лотоса. Почему, потому что он находится в Огне. Как знаете озеро, только оно огненное. И вот множество Лотосов, которые сейчас насыщаются. Колыхание небольшое, оно лёгкое еле заметное, но можете почувствовать, что тело чуть-чуть стоит. И внимание, в Лотосе нельзя сидеть. Кто пытается там сесть, присесть, прилечь, нельзя, стойте!</w:t>
      </w:r>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sz w:val="24"/>
          <w:szCs w:val="24"/>
        </w:rPr>
        <w:t>Обратите внимание на ваши стопы, потому что, иногда, там ножки бывают тоненькие-тоненькие, худенькие-худенькие, будьте внимательные. Напитались, молодцы. И теперь увидьте, что Огонь, который впитывается от лепестков, он немножко бело-голубой, он такими голубыми всполохами, бледно голубого цвета.</w:t>
      </w:r>
    </w:p>
    <w:p w:rsidR="00717347" w:rsidRPr="001B5544" w:rsidRDefault="00717347" w:rsidP="00717347">
      <w:pPr>
        <w:spacing w:after="0" w:line="240" w:lineRule="auto"/>
        <w:ind w:firstLine="709"/>
        <w:jc w:val="both"/>
        <w:rPr>
          <w:rFonts w:ascii="Times New Roman" w:hAnsi="Times New Roman" w:cs="Times New Roman"/>
          <w:i/>
          <w:sz w:val="24"/>
          <w:szCs w:val="24"/>
        </w:rPr>
      </w:pPr>
      <w:proofErr w:type="gramStart"/>
      <w:r w:rsidRPr="001B5544">
        <w:rPr>
          <w:rFonts w:ascii="Times New Roman" w:hAnsi="Times New Roman" w:cs="Times New Roman"/>
          <w:i/>
          <w:sz w:val="24"/>
          <w:szCs w:val="24"/>
        </w:rPr>
        <w:t xml:space="preserve">И теперь мы синтезируемся с Изначально Вышестоящим Человеком Аватаром Изначально Вышестоящего Отца, синтезируемся с Изначально Вышестоящим Отцом 17179869185 Синтез ИВДИВО Цельности и просим Изначально Вышестоящего Отца вскрыть в Лотосе Духа в записях зерцала каждого из нас, в записях из Лепестков, из Атмического Тела </w:t>
      </w:r>
      <w:r w:rsidRPr="001B5544">
        <w:rPr>
          <w:rFonts w:ascii="Times New Roman" w:hAnsi="Times New Roman" w:cs="Times New Roman"/>
          <w:i/>
          <w:sz w:val="24"/>
          <w:szCs w:val="24"/>
        </w:rPr>
        <w:lastRenderedPageBreak/>
        <w:t>все блоки, накопления, негативные записи, концентрации, которые мешают развитию умению способности видеть каждого из нас, в том</w:t>
      </w:r>
      <w:proofErr w:type="gramEnd"/>
      <w:r w:rsidRPr="001B5544">
        <w:rPr>
          <w:rFonts w:ascii="Times New Roman" w:hAnsi="Times New Roman" w:cs="Times New Roman"/>
          <w:i/>
          <w:sz w:val="24"/>
          <w:szCs w:val="24"/>
        </w:rPr>
        <w:t xml:space="preserve"> </w:t>
      </w:r>
      <w:proofErr w:type="gramStart"/>
      <w:r w:rsidRPr="001B5544">
        <w:rPr>
          <w:rFonts w:ascii="Times New Roman" w:hAnsi="Times New Roman" w:cs="Times New Roman"/>
          <w:i/>
          <w:sz w:val="24"/>
          <w:szCs w:val="24"/>
        </w:rPr>
        <w:t>числе</w:t>
      </w:r>
      <w:proofErr w:type="gramEnd"/>
      <w:r w:rsidRPr="001B5544">
        <w:rPr>
          <w:rFonts w:ascii="Times New Roman" w:hAnsi="Times New Roman" w:cs="Times New Roman"/>
          <w:i/>
          <w:sz w:val="24"/>
          <w:szCs w:val="24"/>
        </w:rPr>
        <w:t>, религиозные записи, эзотерические, либо иных других каких-либо Школ и соответствующих Учений Синтеза Изначально Вышестоящего Отца, мешающих развитию видения, слышания, проживания каждого в данный момент.</w:t>
      </w:r>
    </w:p>
    <w:p w:rsidR="009516A9"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sz w:val="24"/>
          <w:szCs w:val="24"/>
        </w:rPr>
        <w:t xml:space="preserve">Просим вскрыть любые записи, негативные тенденции Духа каждого из нас. </w:t>
      </w:r>
      <w:proofErr w:type="gramStart"/>
      <w:r w:rsidRPr="001B5544">
        <w:rPr>
          <w:rFonts w:ascii="Times New Roman" w:hAnsi="Times New Roman" w:cs="Times New Roman"/>
          <w:sz w:val="24"/>
          <w:szCs w:val="24"/>
        </w:rPr>
        <w:t>Не соответствующие Духу Изначально Вышестоящего Отца, мешающих развитию каждого из нас, мешающих служению Изначально Вышестоящему Отцу, мешающих развитию Учения Синтеза каждым из нас, и любые иные другие несоответствия ка</w:t>
      </w:r>
      <w:r w:rsidR="009516A9" w:rsidRPr="001B5544">
        <w:rPr>
          <w:rFonts w:ascii="Times New Roman" w:hAnsi="Times New Roman" w:cs="Times New Roman"/>
          <w:sz w:val="24"/>
          <w:szCs w:val="24"/>
        </w:rPr>
        <w:t>ждого из нас, всё во всём.</w:t>
      </w:r>
      <w:proofErr w:type="gramEnd"/>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i/>
          <w:sz w:val="24"/>
          <w:szCs w:val="24"/>
        </w:rPr>
        <w:t xml:space="preserve">Просим за это прощение у Изначально Вышестоящего Отца. И у вас начинает вытягиваться из Атмического Тела, из зерцала тонкие, чёрные, грязно-коричневого цвета нити, сгустки, как дымок такой. Начинает стекать, появляется выпот как капель, знаете как пар такой, выходящий из Лотоса. </w:t>
      </w:r>
      <w:r w:rsidR="009516A9" w:rsidRPr="001B5544">
        <w:rPr>
          <w:rFonts w:ascii="Times New Roman" w:hAnsi="Times New Roman" w:cs="Times New Roman"/>
          <w:sz w:val="24"/>
          <w:szCs w:val="24"/>
        </w:rPr>
        <w:t>И</w:t>
      </w:r>
      <w:r w:rsidRPr="001B5544">
        <w:rPr>
          <w:rFonts w:ascii="Times New Roman" w:hAnsi="Times New Roman" w:cs="Times New Roman"/>
          <w:sz w:val="24"/>
          <w:szCs w:val="24"/>
        </w:rPr>
        <w:t xml:space="preserve"> это постепенно начинает вытягиваться, вытягиваться. И начинает появляться, знаете как такой запах спёртый. Внутри почувствуете, потому что обоняние, это тоже проживание. Кстати </w:t>
      </w:r>
      <w:proofErr w:type="gramStart"/>
      <w:r w:rsidR="002F472C" w:rsidRPr="001B5544">
        <w:rPr>
          <w:rFonts w:ascii="Times New Roman" w:hAnsi="Times New Roman" w:cs="Times New Roman"/>
          <w:sz w:val="24"/>
          <w:szCs w:val="24"/>
        </w:rPr>
        <w:t>говоря</w:t>
      </w:r>
      <w:proofErr w:type="gramEnd"/>
      <w:r w:rsidRPr="001B5544">
        <w:rPr>
          <w:rFonts w:ascii="Times New Roman" w:hAnsi="Times New Roman" w:cs="Times New Roman"/>
          <w:sz w:val="24"/>
          <w:szCs w:val="24"/>
        </w:rPr>
        <w:t xml:space="preserve"> вкус, обоняние, умение чувствовать разные запахи, есть такое, знаете, помните, «русским Духом пахнет». Это пахнёт Духом, почувствуйте запах своего Духа сейчас. Ни плохо, ни хорошо, на самом деле, вскрываются негативные записи, поэтому сейчас пахнёт очень неприятно. Потому что Отец начал выявлять записи вашего Духа, как негативные накопления ваших Частей.</w:t>
      </w:r>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i/>
          <w:sz w:val="24"/>
          <w:szCs w:val="24"/>
        </w:rPr>
        <w:t xml:space="preserve">И начинаем вскрывать, просим Изначально Вышестоящего Отца выявить и вскрыть максимальные записи Духа каждого из нас, негативные, мешающие развитию каждого из нас этого воплощения, предыдущих воплощений, разных эпох, цивилизаций. Просим вскрыть даже самые глубинные записи каждого из нас для пережигания Изначально Вышестоящим Отцом. </w:t>
      </w:r>
      <w:r w:rsidRPr="001B5544">
        <w:rPr>
          <w:rFonts w:ascii="Times New Roman" w:hAnsi="Times New Roman" w:cs="Times New Roman"/>
          <w:sz w:val="24"/>
          <w:szCs w:val="24"/>
        </w:rPr>
        <w:t>И у вас начинает появляться густая плотная масса, которая начинает расти. Примерно сейчас до колен она выросла и продолжает нарастать дальше, она уплотняется, уплотняется, уплотняется, уплотняется и вырастает. Где-то выделяется прямо с тела, где-то начинают стекать грязные капли или такие чёрные, как знаете, как мазут начинают стекать с Лотоса, с лепестков, с тела.</w:t>
      </w:r>
    </w:p>
    <w:p w:rsidR="00717347" w:rsidRPr="001B5544" w:rsidRDefault="00717347" w:rsidP="00717347">
      <w:pPr>
        <w:spacing w:after="0" w:line="240" w:lineRule="auto"/>
        <w:ind w:firstLine="709"/>
        <w:jc w:val="both"/>
        <w:rPr>
          <w:rFonts w:ascii="Times New Roman" w:hAnsi="Times New Roman" w:cs="Times New Roman"/>
          <w:sz w:val="24"/>
          <w:szCs w:val="24"/>
        </w:rPr>
      </w:pPr>
      <w:r w:rsidRPr="001B5544">
        <w:rPr>
          <w:rFonts w:ascii="Times New Roman" w:hAnsi="Times New Roman" w:cs="Times New Roman"/>
          <w:sz w:val="24"/>
          <w:szCs w:val="24"/>
        </w:rPr>
        <w:t>И примерно</w:t>
      </w:r>
      <w:r w:rsidR="009516A9" w:rsidRPr="001B5544">
        <w:rPr>
          <w:rFonts w:ascii="Times New Roman" w:hAnsi="Times New Roman" w:cs="Times New Roman"/>
          <w:sz w:val="24"/>
          <w:szCs w:val="24"/>
        </w:rPr>
        <w:t xml:space="preserve"> </w:t>
      </w:r>
      <w:r w:rsidRPr="001B5544">
        <w:rPr>
          <w:rFonts w:ascii="Times New Roman" w:hAnsi="Times New Roman" w:cs="Times New Roman"/>
          <w:sz w:val="24"/>
          <w:szCs w:val="24"/>
        </w:rPr>
        <w:t xml:space="preserve">как густой мазут, записи дошли до вашего </w:t>
      </w:r>
      <w:r w:rsidR="00AB09DC" w:rsidRPr="001B5544">
        <w:rPr>
          <w:rFonts w:ascii="Times New Roman" w:hAnsi="Times New Roman" w:cs="Times New Roman"/>
          <w:sz w:val="24"/>
          <w:szCs w:val="24"/>
        </w:rPr>
        <w:t>живота примерно, до пупка, и</w:t>
      </w:r>
      <w:r w:rsidRPr="001B5544">
        <w:rPr>
          <w:rFonts w:ascii="Times New Roman" w:hAnsi="Times New Roman" w:cs="Times New Roman"/>
          <w:sz w:val="24"/>
          <w:szCs w:val="24"/>
        </w:rPr>
        <w:t xml:space="preserve"> продолжают подниматься выше. То есть, Отец ещё продолжает вскрывать, вскрывать, вскрывать, это ваши записи Духа. От них не уйдёшь и посмотрите, что Изначально </w:t>
      </w:r>
      <w:proofErr w:type="gramStart"/>
      <w:r w:rsidRPr="001B5544">
        <w:rPr>
          <w:rFonts w:ascii="Times New Roman" w:hAnsi="Times New Roman" w:cs="Times New Roman"/>
          <w:sz w:val="24"/>
          <w:szCs w:val="24"/>
        </w:rPr>
        <w:t>Вышестоящий</w:t>
      </w:r>
      <w:proofErr w:type="gramEnd"/>
      <w:r w:rsidRPr="001B5544">
        <w:rPr>
          <w:rFonts w:ascii="Times New Roman" w:hAnsi="Times New Roman" w:cs="Times New Roman"/>
          <w:sz w:val="24"/>
          <w:szCs w:val="24"/>
        </w:rPr>
        <w:t xml:space="preserve"> Человек-Аватар Изначально Вышестоящего Отца одел вам маски на лицо, чтобы потому что у некоторых прямо посинело лицо от запаха. Ну, записи такие, тело тоже своеобразно пахнет и Дух, он разнообразен. Поднимается выше, примерно до грудной клетки, не надо рассматривать, не надо это фиксировать. Просто ждём, пока у вас всё не откроется, потому что сейчас у вас вскрываются именно не просто какие-то записи Духа, а именно записи, которые в вас накопились, которые мешают вашему Видению. Ещё не всё, ещё немного. И вот сейчас это стало подходить примерно к грудной клетке и, даже, телу плотно пошевелиться там, на самом деле, в этой массе. Это всё, что вы наработали множеством разных воплощений.</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Поядающий Огонь Изначально Вышестоящего Отца каждому из нас и синтезу нас. И, проникаясь Изначально Вышестоящим Отцом, просим Изначально Вышестоящего Отца сжечь в каждом из нас записи выявленные, выделенные каждым из нас Изначально Вышестоящим Отцом из Лотоса Духа каждого. Просим их сжечь на лепестках, в Атмическом Теле, на Атмическом теле, на зерцале Лотоса всё выявленное, выдавленное в каждом из нас, вытянутое, и иные другие формы появления этого содержимого. Просим за это прощение, просим полностью всё сжечь. И просим у Отца прощение. И проникаясь Отцом, у вас начинают пережигаться эти записи духа.</w:t>
      </w:r>
    </w:p>
    <w:p w:rsidR="00717347" w:rsidRPr="001B5544" w:rsidRDefault="00717347" w:rsidP="00717347">
      <w:pPr>
        <w:spacing w:after="0" w:line="240" w:lineRule="auto"/>
        <w:ind w:firstLine="709"/>
        <w:jc w:val="both"/>
        <w:rPr>
          <w:rFonts w:ascii="Times New Roman" w:hAnsi="Times New Roman" w:cs="Times New Roman"/>
          <w:i/>
          <w:sz w:val="24"/>
          <w:szCs w:val="24"/>
        </w:rPr>
      </w:pPr>
      <w:r w:rsidRPr="001B5544">
        <w:rPr>
          <w:rFonts w:ascii="Times New Roman" w:hAnsi="Times New Roman" w:cs="Times New Roman"/>
          <w:sz w:val="24"/>
          <w:szCs w:val="24"/>
        </w:rPr>
        <w:t xml:space="preserve">И начинает пережигаться, и обратите внимание на выпот, который остался. Отец специально его немножко зафиксировал, чтобы вы увидели. Чем больше пара у вас исходит из зерцала, пар — это не применённая Воля Отца, то есть, ну, допустим, было поручение, было какое-то задание, нужно было что-то в веках исполнить. Не получилось, не сделали, не доделали, обленились, и дух превращается в астральность, как не применённый, не </w:t>
      </w:r>
      <w:r w:rsidRPr="001B5544">
        <w:rPr>
          <w:rFonts w:ascii="Times New Roman" w:hAnsi="Times New Roman" w:cs="Times New Roman"/>
          <w:sz w:val="24"/>
          <w:szCs w:val="24"/>
        </w:rPr>
        <w:lastRenderedPageBreak/>
        <w:t xml:space="preserve">реализованный Огонь он появляется такими каплями воды, которые начинают стекать на зерцале. То есть, вот капли могут стекать по лепесткам, капли могут образоваться, как такой пар, который идёт от зерцала. Там мелкая, такая мелкая дисперсность, но пар есть. </w:t>
      </w:r>
      <w:r w:rsidRPr="001B5544">
        <w:rPr>
          <w:rFonts w:ascii="Times New Roman" w:hAnsi="Times New Roman" w:cs="Times New Roman"/>
          <w:i/>
          <w:sz w:val="24"/>
          <w:szCs w:val="24"/>
        </w:rPr>
        <w:t xml:space="preserve">Просим прощения у Отца за не деяние каждого из нас, или неправильное деяние. Просим сжечь этот выпот. </w:t>
      </w:r>
      <w:r w:rsidRPr="001B5544">
        <w:rPr>
          <w:rFonts w:ascii="Times New Roman" w:eastAsia="Times New Roman" w:hAnsi="Times New Roman"/>
          <w:i/>
          <w:sz w:val="24"/>
          <w:szCs w:val="24"/>
        </w:rPr>
        <w:t>Пережжено.</w:t>
      </w:r>
    </w:p>
    <w:p w:rsidR="00717347" w:rsidRPr="001B5544" w:rsidRDefault="00717347" w:rsidP="00717347">
      <w:pPr>
        <w:spacing w:after="0" w:line="240" w:lineRule="auto"/>
        <w:ind w:firstLine="708"/>
        <w:jc w:val="both"/>
        <w:rPr>
          <w:rFonts w:ascii="Times New Roman" w:eastAsia="Times New Roman" w:hAnsi="Times New Roman"/>
          <w:sz w:val="24"/>
          <w:szCs w:val="24"/>
        </w:rPr>
      </w:pPr>
      <w:proofErr w:type="gramStart"/>
      <w:r w:rsidRPr="001B5544">
        <w:rPr>
          <w:rFonts w:ascii="Times New Roman" w:eastAsia="Times New Roman" w:hAnsi="Times New Roman"/>
          <w:i/>
          <w:sz w:val="24"/>
          <w:szCs w:val="24"/>
        </w:rPr>
        <w:t>И мы синтезируемся с Изначально Вышестоящим Отцом и стяжаем у Изначально Вышестоящего Отца 1 048 576 видов Духа Изначально Вышестоящего Отца и просим заполнить Лотос Духа, Духом Изначально Вышестоящего Отца каждый лепесток,</w:t>
      </w:r>
      <w:r w:rsidRPr="001B5544">
        <w:rPr>
          <w:rFonts w:ascii="Times New Roman" w:eastAsia="Times New Roman" w:hAnsi="Times New Roman"/>
          <w:sz w:val="24"/>
          <w:szCs w:val="24"/>
        </w:rPr>
        <w:t xml:space="preserve"> если у вас больше духа, ну например, кто-то проходил 4-й курс, кто-то нет, я больше ориентируюсь на то, что вы его не проходили, то у вас 1 048</w:t>
      </w:r>
      <w:proofErr w:type="gramEnd"/>
      <w:r w:rsidRPr="001B5544">
        <w:rPr>
          <w:rFonts w:ascii="Times New Roman" w:eastAsia="Times New Roman" w:hAnsi="Times New Roman"/>
          <w:sz w:val="24"/>
          <w:szCs w:val="24"/>
        </w:rPr>
        <w:t xml:space="preserve"> 576 лепестков лотоса, </w:t>
      </w:r>
      <w:r w:rsidRPr="00AC4E01">
        <w:rPr>
          <w:rFonts w:ascii="Times New Roman" w:eastAsia="Times New Roman" w:hAnsi="Times New Roman"/>
          <w:i/>
          <w:sz w:val="24"/>
          <w:szCs w:val="24"/>
        </w:rPr>
        <w:t xml:space="preserve">те, кто проходил 4-й курс 53-й Синтез, то вы стяжаете 4 194 304 лепестка. </w:t>
      </w:r>
      <w:r w:rsidRPr="001B5544">
        <w:rPr>
          <w:rFonts w:ascii="Times New Roman" w:eastAsia="Times New Roman" w:hAnsi="Times New Roman"/>
          <w:sz w:val="24"/>
          <w:szCs w:val="24"/>
        </w:rPr>
        <w:t xml:space="preserve">Я не знаю, есть здесь </w:t>
      </w:r>
      <w:proofErr w:type="gramStart"/>
      <w:r w:rsidRPr="001B5544">
        <w:rPr>
          <w:rFonts w:ascii="Times New Roman" w:eastAsia="Times New Roman" w:hAnsi="Times New Roman"/>
          <w:sz w:val="24"/>
          <w:szCs w:val="24"/>
        </w:rPr>
        <w:t>такие</w:t>
      </w:r>
      <w:proofErr w:type="gramEnd"/>
      <w:r w:rsidRPr="001B5544">
        <w:rPr>
          <w:rFonts w:ascii="Times New Roman" w:eastAsia="Times New Roman" w:hAnsi="Times New Roman"/>
          <w:sz w:val="24"/>
          <w:szCs w:val="24"/>
        </w:rPr>
        <w:t xml:space="preserve"> или нет, может быть и есть. Не обязательно говорить вслух, если предыдущий курс у вас, значит меньше, потому что там ядра Синтеза, они не перевелись на Огонь архетипов, он остался в Метагалактике Фа, там даже 16 384 лепестка, скорее всего.</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 xml:space="preserve">И возжигаясь, преображаемся этим, мы синтезируемся с Изначально Вышестоящим Отцом, просим заполнить Духом Атмическое тело каждого из нас, каждый лепесток. И синтезируясь, с Изначально Вышестоящим Отцом стяжаем 1 048 576 </w:t>
      </w:r>
      <w:r w:rsidRPr="001B5544">
        <w:rPr>
          <w:rFonts w:ascii="Times New Roman" w:eastAsia="Times New Roman" w:hAnsi="Times New Roman"/>
          <w:sz w:val="24"/>
          <w:szCs w:val="24"/>
        </w:rPr>
        <w:t>либо, если у вас был 53-й Синтез 4 194 304</w:t>
      </w:r>
      <w:r w:rsidRPr="001B5544">
        <w:rPr>
          <w:rFonts w:ascii="Times New Roman" w:eastAsia="Times New Roman" w:hAnsi="Times New Roman"/>
          <w:i/>
          <w:sz w:val="24"/>
          <w:szCs w:val="24"/>
        </w:rPr>
        <w:t xml:space="preserve"> Воли Изначально Вышестоящего Отца</w:t>
      </w:r>
      <w:r w:rsidRPr="001B5544">
        <w:rPr>
          <w:rFonts w:ascii="Times New Roman" w:eastAsia="Times New Roman" w:hAnsi="Times New Roman"/>
          <w:sz w:val="24"/>
          <w:szCs w:val="24"/>
        </w:rPr>
        <w:t xml:space="preserve">, если не знаете, какая цифра у вас, просто Отец знает, он вам зафиксирует. </w:t>
      </w:r>
      <w:r w:rsidRPr="001B5544">
        <w:rPr>
          <w:rFonts w:ascii="Times New Roman" w:eastAsia="Times New Roman" w:hAnsi="Times New Roman"/>
          <w:i/>
          <w:sz w:val="24"/>
          <w:szCs w:val="24"/>
        </w:rPr>
        <w:t>Стяжаем Волю Изначально Вышестоящего Отца и просим зафиксировать капли Воли Изначально Вышестоящего Отца на каждом лепестке Лотоса Духа. И просим заполнить Атмическое тело Волей Изначально Вышестоящего Отца. Просим наполнить каждого из нас</w:t>
      </w:r>
      <w:r w:rsidRPr="001B5544">
        <w:rPr>
          <w:rFonts w:ascii="Times New Roman" w:eastAsia="Times New Roman" w:hAnsi="Times New Roman"/>
          <w:sz w:val="24"/>
          <w:szCs w:val="24"/>
        </w:rPr>
        <w:t>.</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 xml:space="preserve">И проникаясь, возжигаясь, мы синтезируемся с Изначально </w:t>
      </w:r>
      <w:proofErr w:type="gramStart"/>
      <w:r w:rsidRPr="001B5544">
        <w:rPr>
          <w:rFonts w:ascii="Times New Roman" w:eastAsia="Times New Roman" w:hAnsi="Times New Roman"/>
          <w:i/>
          <w:sz w:val="24"/>
          <w:szCs w:val="24"/>
        </w:rPr>
        <w:t>Вышестоящим</w:t>
      </w:r>
      <w:proofErr w:type="gramEnd"/>
      <w:r w:rsidRPr="001B5544">
        <w:rPr>
          <w:rFonts w:ascii="Times New Roman" w:eastAsia="Times New Roman" w:hAnsi="Times New Roman"/>
          <w:i/>
          <w:sz w:val="24"/>
          <w:szCs w:val="24"/>
        </w:rPr>
        <w:t xml:space="preserve"> Человеком-Аватаром Изначально Вышестоящего Отца, стяжаем закрытие лепестков Лотоса Духа каждого из нас</w:t>
      </w:r>
      <w:r w:rsidR="0089549E" w:rsidRPr="001B5544">
        <w:rPr>
          <w:rFonts w:ascii="Times New Roman" w:eastAsia="Times New Roman" w:hAnsi="Times New Roman"/>
          <w:i/>
          <w:sz w:val="24"/>
          <w:szCs w:val="24"/>
        </w:rPr>
        <w:t>.</w:t>
      </w:r>
      <w:r w:rsidRPr="001B5544">
        <w:rPr>
          <w:rFonts w:ascii="Times New Roman" w:eastAsia="Times New Roman" w:hAnsi="Times New Roman"/>
          <w:i/>
          <w:sz w:val="24"/>
          <w:szCs w:val="24"/>
        </w:rPr>
        <w:t xml:space="preserve"> Воля Отца скапала, стекла по лепесткам, впиталась и теперь Лотос Духа закрывается. Закрывается, кстати говоря, вместе с эталоном.</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 xml:space="preserve">И мы синтезируемся, посмотрите, он закрывается шаром над головой, то есть это помните есть, такое </w:t>
      </w:r>
      <w:r w:rsidRPr="001B5544">
        <w:rPr>
          <w:rFonts w:ascii="Times New Roman" w:eastAsia="Times New Roman" w:hAnsi="Times New Roman"/>
          <w:sz w:val="24"/>
          <w:szCs w:val="24"/>
        </w:rPr>
        <w:noBreakHyphen/>
        <w:t xml:space="preserve"> Душа это есть Шар Духа, как раз таки Душа формировалась в Духе, в Лотосе Духа, когда Дух становился шаром, он сейчас у вас шар. И вот над головой у вас смыкаются все лепестки, можете слегка посмотреть над головой. У вас идёт смыкание всех лепестков, лепестков Лотоса и вы становитесь в шаре. Это знаете как, даже такое положение, как в утробе матери, в какой-то момент. Так взращивается Дух.</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 xml:space="preserve">И мы синтезируемся с Изначально </w:t>
      </w:r>
      <w:proofErr w:type="gramStart"/>
      <w:r w:rsidRPr="001B5544">
        <w:rPr>
          <w:rFonts w:ascii="Times New Roman" w:eastAsia="Times New Roman" w:hAnsi="Times New Roman"/>
          <w:i/>
          <w:sz w:val="24"/>
          <w:szCs w:val="24"/>
        </w:rPr>
        <w:t>Вышестоящим</w:t>
      </w:r>
      <w:proofErr w:type="gramEnd"/>
      <w:r w:rsidRPr="001B5544">
        <w:rPr>
          <w:rFonts w:ascii="Times New Roman" w:eastAsia="Times New Roman" w:hAnsi="Times New Roman"/>
          <w:i/>
          <w:sz w:val="24"/>
          <w:szCs w:val="24"/>
        </w:rPr>
        <w:t xml:space="preserve"> Человеком-Аватаром Изначально Вышестоящего Отца и стяжаем Пробуждение Изначально Вышестоящего Отца в головной мозг Атмического тела каждого из нас и синтез нас. И просим заполнить каждого из нас Пробуждением Изначально Вышестоящего Отца. И наполняемся, пробуждаемся, у всех разные виды пробуждения, то есть в целом Пробуждение Изначально Вышестоящего Отца, у кого-то к Учению Синтеза, у кого-то к Служению, у кого-то просто к каким-то поручениям. Может быть, вообще в целом Пробуждение к чему-то и заполняет Пробуждение Изначально Вышестоящего Отца головной мозг каждого из нас, концентрируя.</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И проникаясь, возжигаемся, преображаемся, вспыхиваем Пробуждением в головном мозге каждого из нас. И возжигаясь, преображаемся, вспыхиваем, синтезируемся с Изначально Вышестоящим Отцом, мы стяжаем у Изначально Вышестоящего Отца Истину Изначально Вышестоящего Отца, в головной мозг каждого из нас и, проникаясь, просим развернуть, заполнить Истиной Изначально Вышестоящего Отца Пробуждением каждого из нас, в головной и спинной мозг каждого из нас</w:t>
      </w:r>
      <w:r w:rsidRPr="001B5544">
        <w:rPr>
          <w:rFonts w:ascii="Times New Roman" w:eastAsia="Times New Roman" w:hAnsi="Times New Roman"/>
          <w:sz w:val="24"/>
          <w:szCs w:val="24"/>
        </w:rPr>
        <w:t>.</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возжигаемся, вас Отец заполняет Истиной Изначально Вышестоящего Отца, головной мозг именно Истина расшифровывает, то, что мы видим, слышим, проживаем, чтобы это была не иллюзия, чтобы это была правильное действо. То есть сейчас, мы начинаем с вами, мы уже начали разработку видения и в первую очередь, это сначала практики стяжания.</w:t>
      </w:r>
    </w:p>
    <w:p w:rsidR="00AB09DC"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И возжигаясь, преображаемся, вспыхиваем Истиной каждого из нас, стяжаем открытие Лотоса Духа.</w:t>
      </w:r>
      <w:r w:rsidRPr="001B5544">
        <w:rPr>
          <w:rFonts w:ascii="Times New Roman" w:eastAsia="Times New Roman" w:hAnsi="Times New Roman"/>
          <w:sz w:val="24"/>
          <w:szCs w:val="24"/>
        </w:rPr>
        <w:t xml:space="preserve"> </w:t>
      </w:r>
      <w:r w:rsidRPr="001B5544">
        <w:rPr>
          <w:rFonts w:ascii="Times New Roman" w:eastAsia="Times New Roman" w:hAnsi="Times New Roman"/>
          <w:i/>
          <w:sz w:val="24"/>
          <w:szCs w:val="24"/>
        </w:rPr>
        <w:t>Лотос духа открывается, и теперь вдохните запах своего Лотоса</w:t>
      </w:r>
      <w:r w:rsidR="00AB09DC" w:rsidRPr="001B5544">
        <w:rPr>
          <w:rFonts w:ascii="Times New Roman" w:eastAsia="Times New Roman" w:hAnsi="Times New Roman"/>
          <w:i/>
          <w:sz w:val="24"/>
          <w:szCs w:val="24"/>
        </w:rPr>
        <w:t>.</w:t>
      </w:r>
    </w:p>
    <w:p w:rsidR="00717347" w:rsidRPr="001B5544" w:rsidRDefault="00FE6A80"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lastRenderedPageBreak/>
        <w:t>Насколько он стал на</w:t>
      </w:r>
      <w:r w:rsidR="00717347" w:rsidRPr="001B5544">
        <w:rPr>
          <w:rFonts w:ascii="Times New Roman" w:eastAsia="Times New Roman" w:hAnsi="Times New Roman"/>
          <w:sz w:val="24"/>
          <w:szCs w:val="24"/>
        </w:rPr>
        <w:t xml:space="preserve">много приятнее, почувствуйте, что очень много тут </w:t>
      </w:r>
      <w:proofErr w:type="gramStart"/>
      <w:r w:rsidR="00717347" w:rsidRPr="001B5544">
        <w:rPr>
          <w:rFonts w:ascii="Times New Roman" w:eastAsia="Times New Roman" w:hAnsi="Times New Roman"/>
          <w:sz w:val="24"/>
          <w:szCs w:val="24"/>
        </w:rPr>
        <w:t>спёртый</w:t>
      </w:r>
      <w:proofErr w:type="gramEnd"/>
      <w:r w:rsidR="00717347" w:rsidRPr="001B5544">
        <w:rPr>
          <w:rFonts w:ascii="Times New Roman" w:eastAsia="Times New Roman" w:hAnsi="Times New Roman"/>
          <w:sz w:val="24"/>
          <w:szCs w:val="24"/>
        </w:rPr>
        <w:t xml:space="preserve"> запах ушёл, тут даже можно без маски уже дышать. Хотя какая-то специфика запаха духа, она тоже может быть. Свежо, несвежо, почувствуйте обязательно. Запах духа своего нужно знать, то что мы должны его уметь чувствовать, для чего, для того чтобы понимать, если пахнет ещё, то значит нужно ещё продолжать работать над собой. А если уже хороший запах, то в принципе уже всё в порядке, ну то есть для самоосознания.</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И проникаясь, возжигаемся, вспыхиваем этим, мы выходим из Лотоса духа, и просим Изначально Вышестоящего Человека-Аватара Изначально Вышестоящего Отца вывести каждого из нас, но прежде чем вывести, посмотрите на зерцало Лотоса Духа и обратите внимание, что на нём очень много чёрточек и полосок, то есть оно как матовое изчерчен</w:t>
      </w:r>
      <w:r w:rsidR="00E20CE6" w:rsidRPr="001B5544">
        <w:rPr>
          <w:rFonts w:ascii="Times New Roman" w:eastAsia="Times New Roman" w:hAnsi="Times New Roman"/>
          <w:i/>
          <w:sz w:val="24"/>
          <w:szCs w:val="24"/>
        </w:rPr>
        <w:t>н</w:t>
      </w:r>
      <w:r w:rsidRPr="001B5544">
        <w:rPr>
          <w:rFonts w:ascii="Times New Roman" w:eastAsia="Times New Roman" w:hAnsi="Times New Roman"/>
          <w:i/>
          <w:sz w:val="24"/>
          <w:szCs w:val="24"/>
        </w:rPr>
        <w:t>ое стекло.</w:t>
      </w:r>
    </w:p>
    <w:p w:rsidR="00AB09DC"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Увидьте Лотос и на нём записи Энергии, Света, Духа, Огня</w:t>
      </w:r>
      <w:r w:rsidR="00AB09DC" w:rsidRPr="001B5544">
        <w:rPr>
          <w:rFonts w:ascii="Times New Roman" w:eastAsia="Times New Roman" w:hAnsi="Times New Roman"/>
          <w:sz w:val="24"/>
          <w:szCs w:val="24"/>
        </w:rPr>
        <w:t xml:space="preserve">. И обратите внимание, что это </w:t>
      </w:r>
      <w:r w:rsidRPr="001B5544">
        <w:rPr>
          <w:rFonts w:ascii="Times New Roman" w:eastAsia="Times New Roman" w:hAnsi="Times New Roman"/>
          <w:sz w:val="24"/>
          <w:szCs w:val="24"/>
        </w:rPr>
        <w:t>множество, множество мелких записей, которые находятся в Лотосе Духа</w:t>
      </w:r>
      <w:r w:rsidR="00AB09DC" w:rsidRPr="001B5544">
        <w:rPr>
          <w:rFonts w:ascii="Times New Roman" w:eastAsia="Times New Roman" w:hAnsi="Times New Roman"/>
          <w:sz w:val="24"/>
          <w:szCs w:val="24"/>
        </w:rPr>
        <w:t>. И</w:t>
      </w:r>
      <w:r w:rsidRPr="001B5544">
        <w:rPr>
          <w:rFonts w:ascii="Times New Roman" w:eastAsia="Times New Roman" w:hAnsi="Times New Roman"/>
          <w:sz w:val="24"/>
          <w:szCs w:val="24"/>
        </w:rPr>
        <w:t xml:space="preserve"> соответственно, в зависимости от </w:t>
      </w:r>
      <w:r w:rsidR="00AB09DC" w:rsidRPr="001B5544">
        <w:rPr>
          <w:rFonts w:ascii="Times New Roman" w:eastAsia="Times New Roman" w:hAnsi="Times New Roman"/>
          <w:sz w:val="24"/>
          <w:szCs w:val="24"/>
        </w:rPr>
        <w:t>тех,</w:t>
      </w:r>
      <w:r w:rsidRPr="001B5544">
        <w:rPr>
          <w:rFonts w:ascii="Times New Roman" w:eastAsia="Times New Roman" w:hAnsi="Times New Roman"/>
          <w:sz w:val="24"/>
          <w:szCs w:val="24"/>
        </w:rPr>
        <w:t xml:space="preserve"> какие у вас записи, если очень мутная, то есть это не плохое не хорошо, это просто большое количеств</w:t>
      </w:r>
      <w:r w:rsidR="00AB09DC" w:rsidRPr="001B5544">
        <w:rPr>
          <w:rFonts w:ascii="Times New Roman" w:eastAsia="Times New Roman" w:hAnsi="Times New Roman"/>
          <w:sz w:val="24"/>
          <w:szCs w:val="24"/>
        </w:rPr>
        <w:t>о записей, которые находятся.</w:t>
      </w:r>
      <w:r w:rsidRPr="001B5544">
        <w:rPr>
          <w:rFonts w:ascii="Times New Roman" w:eastAsia="Times New Roman" w:hAnsi="Times New Roman"/>
          <w:sz w:val="24"/>
          <w:szCs w:val="24"/>
        </w:rPr>
        <w:t xml:space="preserve"> </w:t>
      </w:r>
      <w:r w:rsidR="00AB09DC" w:rsidRPr="001B5544">
        <w:rPr>
          <w:rFonts w:ascii="Times New Roman" w:eastAsia="Times New Roman" w:hAnsi="Times New Roman"/>
          <w:sz w:val="24"/>
          <w:szCs w:val="24"/>
        </w:rPr>
        <w:t>И лепестки,</w:t>
      </w:r>
      <w:r w:rsidRPr="001B5544">
        <w:rPr>
          <w:rFonts w:ascii="Times New Roman" w:eastAsia="Times New Roman" w:hAnsi="Times New Roman"/>
          <w:sz w:val="24"/>
          <w:szCs w:val="24"/>
        </w:rPr>
        <w:t xml:space="preserve"> которые входят в зерцало и как бы продолжаются потом зерцалом</w:t>
      </w:r>
      <w:r w:rsidR="00AB09DC" w:rsidRPr="001B5544">
        <w:rPr>
          <w:rFonts w:ascii="Times New Roman" w:eastAsia="Times New Roman" w:hAnsi="Times New Roman"/>
          <w:sz w:val="24"/>
          <w:szCs w:val="24"/>
        </w:rPr>
        <w:t>.</w:t>
      </w:r>
    </w:p>
    <w:p w:rsidR="00717347" w:rsidRPr="001B5544" w:rsidRDefault="00AB09DC" w:rsidP="00AB09DC">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У</w:t>
      </w:r>
      <w:r w:rsidR="00717347" w:rsidRPr="001B5544">
        <w:rPr>
          <w:rFonts w:ascii="Times New Roman" w:eastAsia="Times New Roman" w:hAnsi="Times New Roman"/>
          <w:sz w:val="24"/>
          <w:szCs w:val="24"/>
        </w:rPr>
        <w:t xml:space="preserve"> вас под ногами стоит шар Огня Жизни либо, шар Синтеза, смотря, что вы стяжали, потому что я не знаю ваших стяжаний, но шар стоит под ногами. Им можно, только не ложитесь, а просто посмотрите на зерцало, которое имеют немножко такую выпуклую форму, извините, вогнутую наоборот чуть-чуть вогнутую ф</w:t>
      </w:r>
      <w:r w:rsidRPr="001B5544">
        <w:rPr>
          <w:rFonts w:ascii="Times New Roman" w:eastAsia="Times New Roman" w:hAnsi="Times New Roman"/>
          <w:sz w:val="24"/>
          <w:szCs w:val="24"/>
        </w:rPr>
        <w:t>орму и по центру стоит шар с</w:t>
      </w:r>
      <w:r w:rsidR="00717347" w:rsidRPr="001B5544">
        <w:rPr>
          <w:rFonts w:ascii="Times New Roman" w:eastAsia="Times New Roman" w:hAnsi="Times New Roman"/>
          <w:sz w:val="24"/>
          <w:szCs w:val="24"/>
        </w:rPr>
        <w:t xml:space="preserve"> ма</w:t>
      </w:r>
      <w:r w:rsidRPr="001B5544">
        <w:rPr>
          <w:rFonts w:ascii="Times New Roman" w:eastAsia="Times New Roman" w:hAnsi="Times New Roman"/>
          <w:sz w:val="24"/>
          <w:szCs w:val="24"/>
        </w:rPr>
        <w:t xml:space="preserve">товой шероховатой поверхностью. </w:t>
      </w:r>
      <w:r w:rsidR="00717347" w:rsidRPr="001B5544">
        <w:rPr>
          <w:rFonts w:ascii="Times New Roman" w:eastAsia="Times New Roman" w:hAnsi="Times New Roman"/>
          <w:sz w:val="24"/>
          <w:szCs w:val="24"/>
        </w:rPr>
        <w:t>Почувствуйте, холодное, или тёплое зерцало,</w:t>
      </w:r>
      <w:r w:rsidR="00456E20" w:rsidRPr="001B5544">
        <w:rPr>
          <w:rFonts w:ascii="Times New Roman" w:eastAsia="Times New Roman" w:hAnsi="Times New Roman"/>
          <w:sz w:val="24"/>
          <w:szCs w:val="24"/>
        </w:rPr>
        <w:t xml:space="preserve"> какое оно для вас. Вот как сто</w:t>
      </w:r>
      <w:r w:rsidR="00717347" w:rsidRPr="001B5544">
        <w:rPr>
          <w:rFonts w:ascii="Times New Roman" w:eastAsia="Times New Roman" w:hAnsi="Times New Roman"/>
          <w:sz w:val="24"/>
          <w:szCs w:val="24"/>
        </w:rPr>
        <w:t>пы ег</w:t>
      </w:r>
      <w:r w:rsidR="00456E20" w:rsidRPr="001B5544">
        <w:rPr>
          <w:rFonts w:ascii="Times New Roman" w:eastAsia="Times New Roman" w:hAnsi="Times New Roman"/>
          <w:sz w:val="24"/>
          <w:szCs w:val="24"/>
        </w:rPr>
        <w:t>о ощущают, как они его чувствуют</w:t>
      </w:r>
      <w:r w:rsidR="00717347" w:rsidRPr="001B5544">
        <w:rPr>
          <w:rFonts w:ascii="Times New Roman" w:eastAsia="Times New Roman" w:hAnsi="Times New Roman"/>
          <w:sz w:val="24"/>
          <w:szCs w:val="24"/>
        </w:rPr>
        <w:t>, то есть в принципе, для меня, например оно тёплое. Может быть, вы холодным почувствуйте, может горячим и так и так будет правильно, это не плохо, не хорошо. И развёрнутые вокруг вас лепестки, большие, которые лежат на эталонном зерцале, на эталонном Лотосе Изначально Вышестоящего Человека-Аватара Изначально Вышестоящего Отца, так постепенно увод</w:t>
      </w:r>
      <w:r w:rsidR="0026773C" w:rsidRPr="001B5544">
        <w:rPr>
          <w:rFonts w:ascii="Times New Roman" w:eastAsia="Times New Roman" w:hAnsi="Times New Roman"/>
          <w:sz w:val="24"/>
          <w:szCs w:val="24"/>
        </w:rPr>
        <w:t xml:space="preserve">ит их из </w:t>
      </w:r>
      <w:proofErr w:type="gramStart"/>
      <w:r w:rsidR="0026773C" w:rsidRPr="001B5544">
        <w:rPr>
          <w:rFonts w:ascii="Times New Roman" w:eastAsia="Times New Roman" w:hAnsi="Times New Roman"/>
          <w:sz w:val="24"/>
          <w:szCs w:val="24"/>
        </w:rPr>
        <w:t>под</w:t>
      </w:r>
      <w:proofErr w:type="gramEnd"/>
      <w:r w:rsidR="0026773C" w:rsidRPr="001B5544">
        <w:rPr>
          <w:rFonts w:ascii="Times New Roman" w:eastAsia="Times New Roman" w:hAnsi="Times New Roman"/>
          <w:sz w:val="24"/>
          <w:szCs w:val="24"/>
        </w:rPr>
        <w:t xml:space="preserve"> погружённости в эта</w:t>
      </w:r>
      <w:r w:rsidR="00717347" w:rsidRPr="001B5544">
        <w:rPr>
          <w:rFonts w:ascii="Times New Roman" w:eastAsia="Times New Roman" w:hAnsi="Times New Roman"/>
          <w:sz w:val="24"/>
          <w:szCs w:val="24"/>
        </w:rPr>
        <w:t>лон, они постепенно выходят.</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 xml:space="preserve">И мы синтезируемся с Изначально Вышестоящим Человеком-Аватаром Изначально Вышестоящим Отцом и внимание, сейчас вам Изначально Вышестоящий Человек-Аватар Изначально Вышестоящего Отца говорит, что сейчас вы увидите какую-то одну из своих записей предыдущих воплощений и так как Лотос сейчас очистился, вот есть какие-то записи </w:t>
      </w:r>
      <w:proofErr w:type="gramStart"/>
      <w:r w:rsidRPr="001B5544">
        <w:rPr>
          <w:rFonts w:ascii="Times New Roman" w:eastAsia="Times New Roman" w:hAnsi="Times New Roman"/>
          <w:i/>
          <w:sz w:val="24"/>
          <w:szCs w:val="24"/>
        </w:rPr>
        <w:t>попережигать</w:t>
      </w:r>
      <w:proofErr w:type="gramEnd"/>
      <w:r w:rsidRPr="001B5544">
        <w:rPr>
          <w:rFonts w:ascii="Times New Roman" w:eastAsia="Times New Roman" w:hAnsi="Times New Roman"/>
          <w:i/>
          <w:sz w:val="24"/>
          <w:szCs w:val="24"/>
        </w:rPr>
        <w:t xml:space="preserve"> но это не значит, что на этом всё с Лотосом. Лотос преображайте, преображайте, на самом деле нужно очень много, но какую-то запись вам покажут.</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 xml:space="preserve">Обратите внимание, что у вас вытягивается, как какой-то лёгкий пласт записей, мы сначала смотрим прошлое. В Лотосе записывается прошлое, тут не записывается будущее, выводится запись, как такая тонкая, тонкая, как плёнка, которая разворачивается перед вами. Она сначала круглая, потом начинает формироваться в такую не большую, как </w:t>
      </w:r>
      <w:r w:rsidR="009E0BBC" w:rsidRPr="001B5544">
        <w:rPr>
          <w:rFonts w:ascii="Times New Roman" w:eastAsia="Times New Roman" w:hAnsi="Times New Roman"/>
          <w:sz w:val="24"/>
          <w:szCs w:val="24"/>
        </w:rPr>
        <w:t>картинку и теперь делаем полшаг</w:t>
      </w:r>
      <w:r w:rsidRPr="001B5544">
        <w:rPr>
          <w:rFonts w:ascii="Times New Roman" w:eastAsia="Times New Roman" w:hAnsi="Times New Roman"/>
          <w:sz w:val="24"/>
          <w:szCs w:val="24"/>
        </w:rPr>
        <w:t xml:space="preserve">а вперёд, входим лицом в эту картинку, открываем в ней глаза. И здесь, какая-то одна из ваших записей духа, на усмотрение Отца, она может быть хорошая, она может быть нехорошая, может быть нейтральной, то есть без оценок, без самосуда, для того, чтобы учиться видеть, нельзя привносить туда своё желаемое </w:t>
      </w:r>
      <w:r w:rsidRPr="001B5544">
        <w:rPr>
          <w:rFonts w:ascii="Times New Roman" w:eastAsia="Times New Roman" w:hAnsi="Times New Roman"/>
          <w:sz w:val="24"/>
          <w:szCs w:val="24"/>
        </w:rPr>
        <w:noBreakHyphen/>
        <w:t xml:space="preserve"> бойтесь своих желаний.</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 xml:space="preserve">Не привносите то, что вы хотите увидеть, но воображайте, для того, чтоб увидеть и здесь у вас одна из ваших записей духа, которую Отец решил вам её сегодня показать и теперь посмотрите внимательно, обратите внимание на себя. Найдите себя в этом Лотосе. То есть, как увидеть себя? </w:t>
      </w:r>
      <w:proofErr w:type="gramStart"/>
      <w:r w:rsidRPr="001B5544">
        <w:rPr>
          <w:rFonts w:ascii="Times New Roman" w:eastAsia="Times New Roman" w:hAnsi="Times New Roman"/>
          <w:sz w:val="24"/>
          <w:szCs w:val="24"/>
        </w:rPr>
        <w:t>По-своему проживанию, что это вы и посмотрите, как вы выглядите: тело человека, какого цвета кожа, какого цвета глаза, цвет волос, вы взрослый там человек, например, вы пожилой, вы молодой, вы ребёнок, сколько вам лет?</w:t>
      </w:r>
      <w:proofErr w:type="gramEnd"/>
      <w:r w:rsidRPr="001B5544">
        <w:rPr>
          <w:rFonts w:ascii="Times New Roman" w:eastAsia="Times New Roman" w:hAnsi="Times New Roman"/>
          <w:sz w:val="24"/>
          <w:szCs w:val="24"/>
        </w:rPr>
        <w:t xml:space="preserve"> И потом, как только вы настроились на себя, увидели примерный возраст, примерные очертания лица, увидьте какую одежду и форму вы на себе являете, какая на вас одежда?</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Это форма средневековая, это платье, костюм, форма современная, может это вообще д</w:t>
      </w:r>
      <w:r w:rsidR="00456E20" w:rsidRPr="001B5544">
        <w:rPr>
          <w:rFonts w:ascii="Times New Roman" w:eastAsia="Times New Roman" w:hAnsi="Times New Roman"/>
          <w:sz w:val="24"/>
          <w:szCs w:val="24"/>
        </w:rPr>
        <w:t>аже какой-то другой цивилизации? П</w:t>
      </w:r>
      <w:r w:rsidRPr="001B5544">
        <w:rPr>
          <w:rFonts w:ascii="Times New Roman" w:eastAsia="Times New Roman" w:hAnsi="Times New Roman"/>
          <w:sz w:val="24"/>
          <w:szCs w:val="24"/>
        </w:rPr>
        <w:t xml:space="preserve">редыдущей, которая была и такое тоже бывает, когда </w:t>
      </w:r>
      <w:r w:rsidR="0089549E" w:rsidRPr="001B5544">
        <w:rPr>
          <w:rFonts w:ascii="Times New Roman" w:eastAsia="Times New Roman" w:hAnsi="Times New Roman"/>
          <w:sz w:val="24"/>
          <w:szCs w:val="24"/>
        </w:rPr>
        <w:t>находим,</w:t>
      </w:r>
      <w:r w:rsidRPr="001B5544">
        <w:rPr>
          <w:rFonts w:ascii="Times New Roman" w:eastAsia="Times New Roman" w:hAnsi="Times New Roman"/>
          <w:sz w:val="24"/>
          <w:szCs w:val="24"/>
        </w:rPr>
        <w:t xml:space="preserve"> </w:t>
      </w:r>
      <w:r w:rsidR="0089549E" w:rsidRPr="001B5544">
        <w:rPr>
          <w:rFonts w:ascii="Times New Roman" w:eastAsia="Times New Roman" w:hAnsi="Times New Roman"/>
          <w:sz w:val="24"/>
          <w:szCs w:val="24"/>
        </w:rPr>
        <w:t>допустим,</w:t>
      </w:r>
      <w:r w:rsidRPr="001B5544">
        <w:rPr>
          <w:rFonts w:ascii="Times New Roman" w:eastAsia="Times New Roman" w:hAnsi="Times New Roman"/>
          <w:sz w:val="24"/>
          <w:szCs w:val="24"/>
        </w:rPr>
        <w:t xml:space="preserve"> записи духа, бывает такое, что </w:t>
      </w:r>
      <w:r w:rsidR="00456E20" w:rsidRPr="001B5544">
        <w:rPr>
          <w:rFonts w:ascii="Times New Roman" w:eastAsia="Times New Roman" w:hAnsi="Times New Roman"/>
          <w:sz w:val="24"/>
          <w:szCs w:val="24"/>
        </w:rPr>
        <w:t xml:space="preserve">там даже в скафандре себя видят. Где-то на </w:t>
      </w:r>
      <w:r w:rsidR="00456E20" w:rsidRPr="001B5544">
        <w:rPr>
          <w:rFonts w:ascii="Times New Roman" w:eastAsia="Times New Roman" w:hAnsi="Times New Roman"/>
          <w:sz w:val="24"/>
          <w:szCs w:val="24"/>
        </w:rPr>
        <w:lastRenderedPageBreak/>
        <w:t>других планетах и так</w:t>
      </w:r>
      <w:r w:rsidRPr="001B5544">
        <w:rPr>
          <w:rFonts w:ascii="Times New Roman" w:eastAsia="Times New Roman" w:hAnsi="Times New Roman"/>
          <w:sz w:val="24"/>
          <w:szCs w:val="24"/>
        </w:rPr>
        <w:t xml:space="preserve"> д</w:t>
      </w:r>
      <w:r w:rsidR="00456E20" w:rsidRPr="001B5544">
        <w:rPr>
          <w:rFonts w:ascii="Times New Roman" w:eastAsia="Times New Roman" w:hAnsi="Times New Roman"/>
          <w:sz w:val="24"/>
          <w:szCs w:val="24"/>
        </w:rPr>
        <w:t>алее. Б</w:t>
      </w:r>
      <w:r w:rsidRPr="001B5544">
        <w:rPr>
          <w:rFonts w:ascii="Times New Roman" w:eastAsia="Times New Roman" w:hAnsi="Times New Roman"/>
          <w:sz w:val="24"/>
          <w:szCs w:val="24"/>
        </w:rPr>
        <w:t xml:space="preserve">удьте внимательны, воображайте, воображение это ключ к высшим мирам, но при этом не выдумывайте, того что вы хотите. </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так, запись у всех открылась, смотрим внимательно, вглядываемся, и просто отпускайте это. Взгляд, глазки открыты, вы не впитывайте эту маску, в которую вошли, но просматривайте изнутри.</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теперь внимательно смотрите, что у вас происходит, и какие вы действия исполняете, то есть увидьте платье короткое, длинное, пышное, облегающее оно, современное, дорогое, богатое, может быть на оборот какого-то посвященного, нищего или я не знаю, смотрите свою запись, какая она у вас. Будьте внимательны, всматривайтесь, но не напрягайтесь.</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теперь, после того как вы посмотрели, нашли себя, обратите внимание, что вы делайте, чем вы заняты, что вы занимаетесь, то есть вы какое дело исполняете и в принципе вообще дух он записывает ваши дела. Именно то, что вы исполнили. И вам показывают какое-то дело, которым вы когда-то в веках занимались. Сколько воплощений назад? Вам скажет либо Изначально Вышестоящий Отец, либо Аватар Синтеза Кут Хуми.</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И обратите внимание, есть вокруг вас люди или нет людей? Фон это природа, это город, что вы делайте, какая специфика, ваша профессия, что вы говорите, о чём вы думаете, что вы исполняете, то есть, что было</w:t>
      </w:r>
      <w:r w:rsidR="00456E20" w:rsidRPr="001B5544">
        <w:rPr>
          <w:rFonts w:ascii="Times New Roman" w:eastAsia="Times New Roman" w:hAnsi="Times New Roman"/>
          <w:sz w:val="24"/>
          <w:szCs w:val="24"/>
        </w:rPr>
        <w:t xml:space="preserve"> вами сделано в этом воплощении? П</w:t>
      </w:r>
      <w:r w:rsidRPr="001B5544">
        <w:rPr>
          <w:rFonts w:ascii="Times New Roman" w:eastAsia="Times New Roman" w:hAnsi="Times New Roman"/>
          <w:sz w:val="24"/>
          <w:szCs w:val="24"/>
        </w:rPr>
        <w:t>очему Отец сейчас в первой же практике школы решил</w:t>
      </w:r>
      <w:r w:rsidR="00456E20" w:rsidRPr="001B5544">
        <w:rPr>
          <w:rFonts w:ascii="Times New Roman" w:eastAsia="Times New Roman" w:hAnsi="Times New Roman"/>
          <w:sz w:val="24"/>
          <w:szCs w:val="24"/>
        </w:rPr>
        <w:t xml:space="preserve"> показать вам именно эту запись?</w:t>
      </w:r>
      <w:r w:rsidRPr="001B5544">
        <w:rPr>
          <w:rFonts w:ascii="Times New Roman" w:eastAsia="Times New Roman" w:hAnsi="Times New Roman"/>
          <w:sz w:val="24"/>
          <w:szCs w:val="24"/>
        </w:rPr>
        <w:t xml:space="preserve"> Смотрим, смотрим, смотрим. Задавайте себе вопросы, а что это, а что это может быть, расшифровывайте, думайте, не эмоционируйте, когда смотрите. Я специально вам даю паузу, чтобы вы настроились на Отца, на Аватаров Синтеза. Задавайте вопросы Отцу чаще и Аватару Изначально Вышестоящего Отца, они вам помогут ответить на вопросы, если у вас вопросы появились, именно ракурсом контекста, того, что вы видите.</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Завершается ситуация. Завершено. Ситуация завершилась. И если это плохое что-то вам показали, не пугайтесь этого, но если вам Отец показал, значит, вы это преодолели, если вам это показали либо это надо преодолеть.</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Синтезируемся с Изначально Вышестоящим Отцом, просим прощения, если есть какие-то негативные деяния, записи, что-то сделано было не в В</w:t>
      </w:r>
      <w:r w:rsidR="00456E20" w:rsidRPr="001B5544">
        <w:rPr>
          <w:rFonts w:ascii="Times New Roman" w:eastAsia="Times New Roman" w:hAnsi="Times New Roman"/>
          <w:i/>
          <w:sz w:val="24"/>
          <w:szCs w:val="24"/>
        </w:rPr>
        <w:t>оле Отца. Просим за это прощение</w:t>
      </w:r>
      <w:r w:rsidRPr="001B5544">
        <w:rPr>
          <w:rFonts w:ascii="Times New Roman" w:eastAsia="Times New Roman" w:hAnsi="Times New Roman"/>
          <w:i/>
          <w:sz w:val="24"/>
          <w:szCs w:val="24"/>
        </w:rPr>
        <w:t>... Если это хорошее, оно просто вам показали, какую-то вашу жизнь, какую-то ситуацию, которая на вас оказала значительное влияние. Завершено. И мы теперь делаем полшага назад, выходим из этой записи.</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И синтезируемся с Изначально Вышестоящим Отцом, если это негативная, плохая запись, для каждого из нас, просим это сжечь. Если это хорошая запись она просто остаётся, если плохая просим за неё прощения</w:t>
      </w:r>
      <w:r w:rsidRPr="001B5544">
        <w:rPr>
          <w:rFonts w:ascii="Times New Roman" w:eastAsia="Times New Roman" w:hAnsi="Times New Roman"/>
          <w:sz w:val="24"/>
          <w:szCs w:val="24"/>
        </w:rPr>
        <w:t xml:space="preserve">... </w:t>
      </w:r>
      <w:r w:rsidRPr="001B5544">
        <w:rPr>
          <w:rFonts w:ascii="Times New Roman" w:eastAsia="Times New Roman" w:hAnsi="Times New Roman"/>
          <w:i/>
          <w:sz w:val="24"/>
          <w:szCs w:val="24"/>
        </w:rPr>
        <w:t>Посмотрите, сжигается ли она?</w:t>
      </w:r>
      <w:r w:rsidRPr="001B5544">
        <w:rPr>
          <w:rFonts w:ascii="Times New Roman" w:eastAsia="Times New Roman" w:hAnsi="Times New Roman"/>
          <w:sz w:val="24"/>
          <w:szCs w:val="24"/>
        </w:rPr>
        <w:t xml:space="preserve"> Может уменьшиться, скомпактифицироваться, если с ней ничего не произошло, значит, просто вам Отец показал какое-то хорошее ваше воплощение. А может быть, это хорошо было, тогда, а плохо сейчас, а может, тогда было хорошо, плохо сейчас, или тогда плохо, сейчас хорошо, то есть не судите, да не судимы будете. Поэтому решение за Отцом.</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Всё. И теперь эта запись, просим опять впитать её в зерцало</w:t>
      </w:r>
      <w:r w:rsidRPr="001B5544">
        <w:rPr>
          <w:rFonts w:ascii="Times New Roman" w:eastAsia="Times New Roman" w:hAnsi="Times New Roman"/>
          <w:sz w:val="24"/>
          <w:szCs w:val="24"/>
        </w:rPr>
        <w:t>. Если там что-то осталось и посмотреть там у меня, например, был большой квадрат остался, сжёгся практически на 70%, наверно на 80% даже он сгорел, осталась только маленькая, маленькая запись, Отец решил, что это надо сжигать и у вас так же. Посмотрите, насколько уменьшилась эта запись, то есть, значит, какие-то записи сожглись, они на вас плохо влияют и вам уже не нужны, иногда что-то отрабатывают, зачем эта запись нужна, а вашем зерцале, потому что она как-то негативно может повлиять на будущее вашей жизни. И вот это вот есть, кстати говоря, проявление Провидения. Потому что если вы заранее сожгли эту запись, она потом, когда-то в будущем вам не аукнется. Знаете, как бумеранг... Вот это Зерцало оно как бумеранг в Лотосе, потому что все, что здесь записано вам когда-то, когда-нибудь аукнется. Если это сгорело, значит это вам не придёт, если это плохое, если хорошее обязательно, помните такое: «по поступкам вам воздастся» Вот это ваши поступки, ваших воплощений, это-то зерцало, на котором вы стоите. И запись впиталась.</w:t>
      </w:r>
    </w:p>
    <w:p w:rsidR="00717347" w:rsidRPr="001B5544" w:rsidRDefault="00456E20"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lastRenderedPageBreak/>
        <w:t xml:space="preserve">И </w:t>
      </w:r>
      <w:r w:rsidR="00717347" w:rsidRPr="001B5544">
        <w:rPr>
          <w:rFonts w:ascii="Times New Roman" w:eastAsia="Times New Roman" w:hAnsi="Times New Roman"/>
          <w:i/>
          <w:sz w:val="24"/>
          <w:szCs w:val="24"/>
        </w:rPr>
        <w:t>теперь, мы</w:t>
      </w:r>
      <w:r w:rsidR="00717347" w:rsidRPr="001B5544">
        <w:rPr>
          <w:rFonts w:ascii="Times New Roman" w:eastAsia="Times New Roman" w:hAnsi="Times New Roman"/>
          <w:sz w:val="24"/>
          <w:szCs w:val="24"/>
        </w:rPr>
        <w:t xml:space="preserve"> </w:t>
      </w:r>
      <w:r w:rsidR="00717347" w:rsidRPr="001B5544">
        <w:rPr>
          <w:rFonts w:ascii="Times New Roman" w:eastAsia="Times New Roman" w:hAnsi="Times New Roman"/>
          <w:i/>
          <w:sz w:val="24"/>
          <w:szCs w:val="24"/>
        </w:rPr>
        <w:t xml:space="preserve">синтезируемся с Изначально Вышестоящим Отцом, стяжаем Волю Изначально Вышестоящего Отца, стяжаем Дух Изначально Вышестоящего Отца. И в Отце Волю Изначально Вышестоящего Отца впитываем, и Отец тебя заполнит. И Отец заполняет вас лучшими записями. Возжигаемся, преображаемся, вспыхиваем этим и выходим теперь из Лотоса Духа, разворачиваемся </w:t>
      </w:r>
      <w:proofErr w:type="gramStart"/>
      <w:r w:rsidR="00717347" w:rsidRPr="001B5544">
        <w:rPr>
          <w:rFonts w:ascii="Times New Roman" w:eastAsia="Times New Roman" w:hAnsi="Times New Roman"/>
          <w:i/>
          <w:sz w:val="24"/>
          <w:szCs w:val="24"/>
        </w:rPr>
        <w:t>пред</w:t>
      </w:r>
      <w:proofErr w:type="gramEnd"/>
      <w:r w:rsidR="00717347" w:rsidRPr="001B5544">
        <w:rPr>
          <w:rFonts w:ascii="Times New Roman" w:eastAsia="Times New Roman" w:hAnsi="Times New Roman"/>
          <w:i/>
          <w:sz w:val="24"/>
          <w:szCs w:val="24"/>
        </w:rPr>
        <w:t xml:space="preserve"> Изначально Вышестоящим Человеком-Аватаром Изначально Вышестоящего Отца.</w:t>
      </w:r>
    </w:p>
    <w:p w:rsidR="00717347" w:rsidRPr="001B5544" w:rsidRDefault="00717347" w:rsidP="00717347">
      <w:pPr>
        <w:spacing w:after="0" w:line="240" w:lineRule="auto"/>
        <w:ind w:firstLine="708"/>
        <w:jc w:val="both"/>
        <w:rPr>
          <w:rFonts w:ascii="Times New Roman" w:eastAsia="Times New Roman" w:hAnsi="Times New Roman"/>
          <w:i/>
          <w:sz w:val="24"/>
          <w:szCs w:val="24"/>
        </w:rPr>
      </w:pPr>
      <w:r w:rsidRPr="001B5544">
        <w:rPr>
          <w:rFonts w:ascii="Times New Roman" w:eastAsia="Times New Roman" w:hAnsi="Times New Roman"/>
          <w:i/>
          <w:sz w:val="24"/>
          <w:szCs w:val="24"/>
        </w:rPr>
        <w:t>Встали, развернулись и</w:t>
      </w:r>
      <w:r w:rsidR="007E4FEE">
        <w:rPr>
          <w:rFonts w:ascii="Times New Roman" w:eastAsia="Times New Roman" w:hAnsi="Times New Roman"/>
          <w:i/>
          <w:sz w:val="24"/>
          <w:szCs w:val="24"/>
        </w:rPr>
        <w:t>,</w:t>
      </w:r>
      <w:r w:rsidRPr="001B5544">
        <w:rPr>
          <w:rFonts w:ascii="Times New Roman" w:eastAsia="Times New Roman" w:hAnsi="Times New Roman"/>
          <w:i/>
          <w:sz w:val="24"/>
          <w:szCs w:val="24"/>
        </w:rPr>
        <w:t xml:space="preserve"> синтезируясь, впитываем Лотос Духа, синтезируемся с Изначально Вышестоящим Отцом и теперь прямо из этого зала, переходим в зал Изначально Вышестоящего Отца 17 179 869 185 Синтез ИВДИВО Цельности. Встали, развернулись пред Изначально Вышестоящим Отцом, приветствуем Изначально Вышестоящего Отца, впитываем Лотос Духа, просим Изначально Вышестоящего Отца впитать Лотос Духа каждого из нас.</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sz w:val="24"/>
          <w:szCs w:val="24"/>
        </w:rPr>
        <w:t>Мы специально пережгли сейчас записи, почему, потому что, мы сейчас будем стяжать права, а права они тоже фиксируются, от чего? От того</w:t>
      </w:r>
      <w:r w:rsidR="007E4FEE">
        <w:rPr>
          <w:rFonts w:ascii="Times New Roman" w:eastAsia="Times New Roman" w:hAnsi="Times New Roman"/>
          <w:sz w:val="24"/>
          <w:szCs w:val="24"/>
        </w:rPr>
        <w:t>,</w:t>
      </w:r>
      <w:r w:rsidRPr="001B5544">
        <w:rPr>
          <w:rFonts w:ascii="Times New Roman" w:eastAsia="Times New Roman" w:hAnsi="Times New Roman"/>
          <w:sz w:val="24"/>
          <w:szCs w:val="24"/>
        </w:rPr>
        <w:t xml:space="preserve"> какой ваш дух по подобию, то есть чем больше, чем лучше записи в каждом из нас, те больше прав, которые нам даст Отец. Поэтому мы подготовились к стяжанию.</w:t>
      </w:r>
    </w:p>
    <w:p w:rsidR="00717347" w:rsidRPr="001B5544" w:rsidRDefault="00717347" w:rsidP="00717347">
      <w:pPr>
        <w:spacing w:after="0" w:line="240" w:lineRule="auto"/>
        <w:ind w:firstLine="708"/>
        <w:jc w:val="both"/>
        <w:rPr>
          <w:rFonts w:ascii="Times New Roman" w:eastAsia="Times New Roman" w:hAnsi="Times New Roman"/>
          <w:sz w:val="24"/>
          <w:szCs w:val="24"/>
        </w:rPr>
      </w:pPr>
      <w:r w:rsidRPr="001B5544">
        <w:rPr>
          <w:rFonts w:ascii="Times New Roman" w:eastAsia="Times New Roman" w:hAnsi="Times New Roman"/>
          <w:i/>
          <w:sz w:val="24"/>
          <w:szCs w:val="24"/>
        </w:rPr>
        <w:t>И синтезируемся с Изначально Вышестоящим Отцом, мы стяжаем, проникаемся Изначально Вышестоящим Отцом. Отец, смотрите на Отца, Отец на вас внимательно смотрит.</w:t>
      </w:r>
      <w:r w:rsidRPr="001B5544">
        <w:rPr>
          <w:rFonts w:ascii="Times New Roman" w:eastAsia="Times New Roman" w:hAnsi="Times New Roman"/>
          <w:sz w:val="24"/>
          <w:szCs w:val="24"/>
        </w:rPr>
        <w:t xml:space="preserve"> Мы встали очень близко, буквально Отец нас развернул в зале, примерно на вытянутую руку перед собой. Отец сидит перед вами в кресле, у него одна рука вот так, стоит на локте немножко в кресле, ну так расслабленно чуть-чуть, и другая рука просто лежит полностью на рукоятке. Он в одной руке держит ручку, вот в той, которая чуть-чуть загнута и в другой руке она просто у него расслаблена.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eastAsia="Times New Roman" w:hAnsi="Times New Roman"/>
          <w:sz w:val="24"/>
          <w:szCs w:val="24"/>
        </w:rPr>
        <w:t>И теперь смотрим на Изначально Вышестоящего Отца, он очень серьёзно на вас смотрит, очень внимательно на вас взглядывает, знаете как такого Отца такой взгляд, когда он смотрит, вот здесь Отец видит в</w:t>
      </w:r>
      <w:r w:rsidR="00456E20" w:rsidRPr="001B5544">
        <w:rPr>
          <w:rFonts w:ascii="Times New Roman" w:eastAsia="Times New Roman" w:hAnsi="Times New Roman"/>
          <w:sz w:val="24"/>
          <w:szCs w:val="24"/>
        </w:rPr>
        <w:t>аш внутренний мир. О</w:t>
      </w:r>
      <w:r w:rsidRPr="001B5544">
        <w:rPr>
          <w:rFonts w:ascii="Times New Roman" w:eastAsia="Times New Roman" w:hAnsi="Times New Roman"/>
          <w:sz w:val="24"/>
          <w:szCs w:val="24"/>
        </w:rPr>
        <w:t xml:space="preserve">н видит вас не просто внешне, как вы вышли, а он видит ваш внутренний мир, который, </w:t>
      </w:r>
      <w:r w:rsidR="00456E20" w:rsidRPr="001B5544">
        <w:rPr>
          <w:rFonts w:ascii="Times New Roman" w:eastAsia="Times New Roman" w:hAnsi="Times New Roman"/>
          <w:sz w:val="24"/>
          <w:szCs w:val="24"/>
        </w:rPr>
        <w:t>вы наработали.</w:t>
      </w:r>
      <w:r w:rsidRPr="001B5544">
        <w:rPr>
          <w:rFonts w:ascii="Times New Roman" w:eastAsia="Times New Roman" w:hAnsi="Times New Roman"/>
          <w:sz w:val="24"/>
          <w:szCs w:val="24"/>
        </w:rPr>
        <w:t xml:space="preserve"> </w:t>
      </w:r>
      <w:r w:rsidR="00456E20" w:rsidRPr="001B5544">
        <w:rPr>
          <w:rFonts w:ascii="Times New Roman" w:eastAsia="Times New Roman" w:hAnsi="Times New Roman"/>
          <w:sz w:val="24"/>
          <w:szCs w:val="24"/>
        </w:rPr>
        <w:t>П</w:t>
      </w:r>
      <w:r w:rsidRPr="001B5544">
        <w:rPr>
          <w:rFonts w:ascii="Times New Roman" w:eastAsia="Times New Roman" w:hAnsi="Times New Roman"/>
          <w:sz w:val="24"/>
          <w:szCs w:val="24"/>
        </w:rPr>
        <w:t>ричём взгляд Отца это видение вашего духа, от момента появления вашей жизни, до соответственно того момента какие вы здесь и сейчас и что с вами случится ещё в целом на всю эпоху, эпохами. И сейчас вы такие, какие вы есть.</w:t>
      </w:r>
    </w:p>
    <w:p w:rsidR="00717347" w:rsidRPr="001B5544" w:rsidRDefault="00717347" w:rsidP="007E4FEE">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Себя не судить, а просто – вы такие, какие вы есть. И так, смотрим взглядом на Изначально Вышестоящего Отца.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t>И синтезируясь с Изначально Вышестоящим Отцом, Отец на вас смотрит и вам Отец направляет мысль – смотрите на моё лицо. И Отец вам сейчас даёт – внимательно разглядите лицо.</w:t>
      </w:r>
      <w:r w:rsidRPr="001B5544">
        <w:rPr>
          <w:rFonts w:ascii="Times New Roman" w:hAnsi="Times New Roman" w:cs="Times New Roman"/>
          <w:sz w:val="24"/>
          <w:szCs w:val="24"/>
        </w:rPr>
        <w:t xml:space="preserve"> Отец не всегда даёт рассмотреть своё лицо, чаще всего, я бы сказала наоборот – лицо закрывает. Так как он высший руководитель, он любит, чтоб не видели его лица. Почему? Отец же тоже, как человек живёт в Метагалактике, чтоб его не все знали, не все узнавали. Потому что он и прогуляться любит, и в кафе сходить, в магазине побывать, ну и вообще в целом</w:t>
      </w:r>
      <w:r w:rsidR="007E4FEE">
        <w:rPr>
          <w:rFonts w:ascii="Times New Roman" w:hAnsi="Times New Roman" w:cs="Times New Roman"/>
          <w:sz w:val="24"/>
          <w:szCs w:val="24"/>
        </w:rPr>
        <w:t>,</w:t>
      </w:r>
      <w:r w:rsidRPr="001B5544">
        <w:rPr>
          <w:rFonts w:ascii="Times New Roman" w:hAnsi="Times New Roman" w:cs="Times New Roman"/>
          <w:sz w:val="24"/>
          <w:szCs w:val="24"/>
        </w:rPr>
        <w:t xml:space="preserve"> это защита руководителя – когда не все видят его лицо, то есть у Отца чаще всего вы голограмму перед лицом видите.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Сейчас Отец снял голограмму, даже вам показывает, как он снял такую голограмму с лица, увидьте это. И вот сейчас постарайтесь закрыть глаза, наоборот не открывать и сосредоточиться, не напрягая глаза, но увидьте Изначально Вышестоящего Отца.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У Отца ярко голубые глаза, не просто голубой оттенок глаз, а ярко голубой. На самом деле для нашей цивилизации Планеты Земля, это не свойственный цвет, у нас больше такие линзы иногда продают, а здесь именно ярко, ярко голубой, но не синий цвет, а именно голубой. У Отца очень большие глаза. Я бы сказала, больше такого чёрно-коричневого цвета брови, слегка такой полу дугой, но больше – они прямые, лёгкий такой полуовал. У Отца очень открытые глаза, то есть бывают глаза глубоко посажены, а иногда бывают веками закрыты, а здесь, наоборот, очень открытые глаза, чёрные длинные ресницы, они не густые, но длинные.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У Изначально Вышестоящего Отца прямой нос. Светлая плотная кожа, но она светлая – не белая, как может быть, я бы сказала, такого легкого оттенка загара – такой чуть-чуть. </w:t>
      </w:r>
      <w:r w:rsidRPr="001B5544">
        <w:rPr>
          <w:rFonts w:ascii="Times New Roman" w:hAnsi="Times New Roman" w:cs="Times New Roman"/>
          <w:sz w:val="24"/>
          <w:szCs w:val="24"/>
        </w:rPr>
        <w:lastRenderedPageBreak/>
        <w:t>Достаточно крупные губы, то есть, очень симметричное лицо. Отец, у него ровные, то есть, он не улыбается, у него просто ровное лицо, вы Отца рассматриваете. Очень гладкая кожа, то есть у него как побритая такая, то есть гладкая, гладкая. Не видно ни щетины, ничего.</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У Отца светлые плотные густые волосы, светло-русого цвета, это не блонд, а именно светло-</w:t>
      </w:r>
      <w:r w:rsidR="0070764D" w:rsidRPr="001B5544">
        <w:rPr>
          <w:rFonts w:ascii="Times New Roman" w:hAnsi="Times New Roman" w:cs="Times New Roman"/>
          <w:sz w:val="24"/>
          <w:szCs w:val="24"/>
        </w:rPr>
        <w:t>русый цвет. У корней они немног</w:t>
      </w:r>
      <w:r w:rsidRPr="001B5544">
        <w:rPr>
          <w:rFonts w:ascii="Times New Roman" w:hAnsi="Times New Roman" w:cs="Times New Roman"/>
          <w:sz w:val="24"/>
          <w:szCs w:val="24"/>
        </w:rPr>
        <w:t>о темнее, у кончиков они чуть-чуть светлее. У кончиков они больше похожи на такие – цвета блонд, знаете, как на солнце выгоревшие. Отец сказал, что у них, он бывает на улице, Отец говорит, волосы немножко выгорают под солнцем, вот кончики волос. Вот они слегка светлее, а к коже головы они чуть более, как чуть темнее, но они тоже всё равно светло русые. Я имею в виду – не блонда цвет, а именно светло русого цвета. Очень густые плотные волосы, но при этом они достаточно тонкие. Отец немножко так встряхнул головой – волосы так заколыхались на голове, можно увидеть.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Дальше мы взглядом Изначально Вышестоящего Отца. У Отца белая рубашка, причём, это не стойка, а именно с отворотами ворот. У Отца галстук, чёрный галстук, белая выглаженная рубашка, чёрный пиджак. Да, такая классическая форма, очень строгая форма. И у Отца на воротнике можно увидеть разные знаки. То есть знаки – в основном отличия, посвящения. Они фиксируются, наверняка. Так как у вас Подразделение Посвящённого-творца синтезфизичности, вы должны это уметь видеть.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обратите внимание, у Отца на воротнике много разных знаков с изображением Планеты Земля. Это значит, что у него есть право и полномочия управления Планеты Земля.</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Отец сидит, у него очень ровная спина, осанка, прямо как знаете, струной натянутая, натянутый позвоночник и Отец смотрит на вас взглядом, вот у него взгляд немножко смягчился. Он уже такой, немножко полуулыбкой у него лицо. И Отец вам эманирует мысль, что рад вас видеть.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t>И каждому назвал ваше имя. И Отец назвал имя вашего Духа, на самом деле имя вашего Духа сейчас – то имя, которое у вас есть на данный момент, потому что для вас это самое высокое воплощение сейчас, которое вы имеете в виду.</w:t>
      </w:r>
      <w:r w:rsidRPr="001B5544">
        <w:rPr>
          <w:rFonts w:ascii="Times New Roman" w:hAnsi="Times New Roman" w:cs="Times New Roman"/>
          <w:sz w:val="24"/>
          <w:szCs w:val="24"/>
        </w:rPr>
        <w:t xml:space="preserve"> И в целом Отец мог назвать какое-то одно из имён вашего Духа, которым вы жили, большое количество времени. То есть иногда бывает какое-то имя Духа, есть основное физическое сейчас, но и бывают имя Духа, которым ну, вот вас даже иногда так знают, например, в воплощении. Отец сказал: «Достаточно». Я вам специально дала время, чтобы вы взглянули на Отца. Отец мысленно сейчас с вами пообщался. Передал вам какие-то смыслы, тексты.</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теперь мы синтезируемся с Изначально Вышестоящим Отцом и стяжаем у Изначально Вышестоящего Отца право каждому из нас видеть, право каждому из нас слышать и право каждому из нас проживать Огни, 256 Огней, 256 Синтезов Изначально Вышестоящего Отца. «Это право, – вам Отец сейчас это говорит, – даётся только на Школе». И Отец фиксирует на вас, новые права, тем более у вас Подразделение Посвящённого, это тоже права. Вам Отец – наделяет вас разным количеством прав. И мы возжигаемся, вспыхиваем правами. И проникаясь, возжигаемся, вспыхиваем этим – вспыхиваем правами каждого из нас.</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 нас. </w:t>
      </w:r>
      <w:proofErr w:type="gramStart"/>
      <w:r w:rsidRPr="001B5544">
        <w:rPr>
          <w:rFonts w:ascii="Times New Roman" w:hAnsi="Times New Roman" w:cs="Times New Roman"/>
          <w:i/>
          <w:sz w:val="24"/>
          <w:szCs w:val="24"/>
        </w:rPr>
        <w:t>Заполняемся Синтезом, стяжаем обучение, образование, воспитание, развитие каждого из нас в умении видеть, слышать, проживать Изначально Вышестоящего Отца, Изначально Вышестоящих Аватаров Синтеза, материю, Огонь 14-ти архетипов</w:t>
      </w:r>
      <w:r w:rsidRPr="001B5544">
        <w:rPr>
          <w:i/>
        </w:rPr>
        <w:t xml:space="preserve"> </w:t>
      </w:r>
      <w:r w:rsidRPr="001B5544">
        <w:rPr>
          <w:rFonts w:ascii="Times New Roman" w:hAnsi="Times New Roman" w:cs="Times New Roman"/>
          <w:i/>
          <w:sz w:val="24"/>
          <w:szCs w:val="24"/>
        </w:rPr>
        <w:t>материи, четыре мира каждого архетипа материи, 64 вида типа, 64 вида материи каждого из 14-ти архетипов материи каждого из нас и синтез нас, синтезфизически собою.</w:t>
      </w:r>
      <w:proofErr w:type="gramEnd"/>
      <w:r w:rsidRPr="001B5544">
        <w:rPr>
          <w:rFonts w:ascii="Times New Roman" w:hAnsi="Times New Roman" w:cs="Times New Roman"/>
          <w:i/>
          <w:sz w:val="24"/>
          <w:szCs w:val="24"/>
        </w:rPr>
        <w:t xml:space="preserve"> Проникаясь, возжигаясь, преображаемся, вспыхиваем этим.</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возжигаясь, стяжаем у Изначально Вышестоящего Отца 17179869184 Прав Репликации каждым из нас и синтез нас</w:t>
      </w:r>
      <w:r w:rsidR="00A664A3">
        <w:rPr>
          <w:rFonts w:ascii="Times New Roman" w:hAnsi="Times New Roman" w:cs="Times New Roman"/>
          <w:i/>
          <w:sz w:val="24"/>
          <w:szCs w:val="24"/>
        </w:rPr>
        <w:t>,</w:t>
      </w:r>
      <w:r w:rsidRPr="001B5544">
        <w:rPr>
          <w:rFonts w:ascii="Times New Roman" w:hAnsi="Times New Roman" w:cs="Times New Roman"/>
          <w:i/>
          <w:sz w:val="24"/>
          <w:szCs w:val="24"/>
        </w:rPr>
        <w:t xml:space="preserve"> наделёнными Правами каждого из нас. И возжигаясь, преображаемся этим. Чётче разворачиваемся формой Ипостаси первой Школы и, проникаясь, просим заполнить и наделить каждого из нас новыми Правами, как в развитии видения, проживания, слышания каждого из нас.</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lastRenderedPageBreak/>
        <w:t xml:space="preserve">И просим Изначально Вышестоящего Отца открыть видение, слышание, проживание каждого из нас, в умении видеть Изначально Вышестоящего Отца и 256-ти Изначально Вышестоящих Аватаров Синтеза, видеть в Синтезном, Метагалактическом, Тонком, Физическом мире каждого из нас, по мере Компетенции каждого из нас. И соответственно слышать, проживать Изначально Вышестоящего Отца и 256-ти Изначально Вышестоящих Аватаров Синтеза аналогично в Синтезном, Метагалактическом, Тонком, Физическом мире 14-ти архетипов материи каждым из нас. С акцентом именно слышать и видеть Изначально Вышестоящего Отца и 256-ти Изначально </w:t>
      </w:r>
      <w:proofErr w:type="gramStart"/>
      <w:r w:rsidRPr="001B5544">
        <w:rPr>
          <w:rFonts w:ascii="Times New Roman" w:hAnsi="Times New Roman" w:cs="Times New Roman"/>
          <w:i/>
          <w:sz w:val="24"/>
          <w:szCs w:val="24"/>
        </w:rPr>
        <w:t>Вышестоящих</w:t>
      </w:r>
      <w:proofErr w:type="gramEnd"/>
      <w:r w:rsidRPr="001B5544">
        <w:rPr>
          <w:rFonts w:ascii="Times New Roman" w:hAnsi="Times New Roman" w:cs="Times New Roman"/>
          <w:i/>
          <w:sz w:val="24"/>
          <w:szCs w:val="24"/>
        </w:rPr>
        <w:t xml:space="preserve"> Аватаров Синтеза.</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просим Изначально Вышестоящего Отца завершить негативные виды взглядов видения, проживания, слышания каждого из нас, просим за них прощение, завершить миражи каждого из нас. Мираж – это как выдумка какая-то надуманная, надуманное что-то, что не является правдой.</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просим сжечь иллюзии каждого из нас и синтез нас, и просим за них прощения. И просим завершить иллюзии каждого из нас, как видение, как слышание, так и проживание. И возжигаясь, преображаемся, вспыхиваем этим. Преображаемся этим. «Иллюзии сожжены», – вам Отец сказал.</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И возжигаясь, преображаясь, вспыхивая этим, мы благодарим Изначально Вышестоящего Отца, благодарим Изначально </w:t>
      </w:r>
      <w:proofErr w:type="gramStart"/>
      <w:r w:rsidRPr="001B5544">
        <w:rPr>
          <w:rFonts w:ascii="Times New Roman" w:hAnsi="Times New Roman" w:cs="Times New Roman"/>
          <w:i/>
          <w:sz w:val="24"/>
          <w:szCs w:val="24"/>
        </w:rPr>
        <w:t>Вышестоящих</w:t>
      </w:r>
      <w:proofErr w:type="gramEnd"/>
      <w:r w:rsidRPr="001B5544">
        <w:rPr>
          <w:rFonts w:ascii="Times New Roman" w:hAnsi="Times New Roman" w:cs="Times New Roman"/>
          <w:i/>
          <w:sz w:val="24"/>
          <w:szCs w:val="24"/>
        </w:rPr>
        <w:t xml:space="preserve"> Аватаров, благодарим Изначально Вышестоящего Человека-Аватара Изначально Вышестоящего Отца. Благодарим Изначально </w:t>
      </w:r>
      <w:proofErr w:type="gramStart"/>
      <w:r w:rsidRPr="001B5544">
        <w:rPr>
          <w:rFonts w:ascii="Times New Roman" w:hAnsi="Times New Roman" w:cs="Times New Roman"/>
          <w:i/>
          <w:sz w:val="24"/>
          <w:szCs w:val="24"/>
        </w:rPr>
        <w:t>Вышестоящих</w:t>
      </w:r>
      <w:proofErr w:type="gramEnd"/>
      <w:r w:rsidRPr="001B5544">
        <w:rPr>
          <w:rFonts w:ascii="Times New Roman" w:hAnsi="Times New Roman" w:cs="Times New Roman"/>
          <w:i/>
          <w:sz w:val="24"/>
          <w:szCs w:val="24"/>
        </w:rPr>
        <w:t xml:space="preserve"> Аватаров Синтеза Кут Хуми Фаинь.</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Возвращаемся в данное тело, в данный зал. Разворачиваясь физически всем стяжённым и возожжённым, вспыхиваем этим. И разворачиваемся, вспыхиваем новым развитием каждого из нас, новыми достижениями каждого из нас, новым преображённым Духом каждого из нас. Возжигаемся, преображаемся этим.</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Удмуртия, подразделение участников данной практики, Изначально Вышестоящий Дом Должностной Компетенции каждого, Изначально Вышестоящий Дом Изначально Вышестоящего Отца.</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выходим из практики. Аминь.</w:t>
      </w:r>
    </w:p>
    <w:p w:rsidR="000B7438" w:rsidRPr="001B5544" w:rsidRDefault="000B7438" w:rsidP="000B7438">
      <w:pPr>
        <w:spacing w:after="0" w:line="240" w:lineRule="auto"/>
        <w:ind w:firstLine="708"/>
        <w:jc w:val="center"/>
        <w:rPr>
          <w:rFonts w:ascii="Times New Roman" w:hAnsi="Times New Roman" w:cs="Times New Roman"/>
          <w:sz w:val="24"/>
          <w:szCs w:val="24"/>
        </w:rPr>
      </w:pPr>
    </w:p>
    <w:p w:rsidR="00717347" w:rsidRPr="001B5544" w:rsidRDefault="00717347" w:rsidP="00717347">
      <w:pPr>
        <w:spacing w:after="0" w:line="240" w:lineRule="auto"/>
        <w:ind w:firstLine="708"/>
        <w:jc w:val="center"/>
        <w:rPr>
          <w:rFonts w:ascii="Times New Roman" w:hAnsi="Times New Roman" w:cs="Times New Roman"/>
          <w:b/>
          <w:sz w:val="24"/>
          <w:szCs w:val="24"/>
        </w:rPr>
      </w:pPr>
      <w:r w:rsidRPr="001B5544">
        <w:rPr>
          <w:rFonts w:ascii="Times New Roman" w:hAnsi="Times New Roman" w:cs="Times New Roman"/>
          <w:b/>
          <w:sz w:val="24"/>
          <w:szCs w:val="24"/>
        </w:rPr>
        <w:t>Объяснение</w:t>
      </w:r>
      <w:r w:rsidR="00E10D55" w:rsidRPr="001B5544">
        <w:rPr>
          <w:rFonts w:ascii="Times New Roman" w:hAnsi="Times New Roman" w:cs="Times New Roman"/>
          <w:b/>
          <w:sz w:val="24"/>
          <w:szCs w:val="24"/>
        </w:rPr>
        <w:t xml:space="preserve"> после практики и подготовка к следующей практике</w:t>
      </w:r>
    </w:p>
    <w:p w:rsidR="00E10D55" w:rsidRPr="001B5544" w:rsidRDefault="00E10D55" w:rsidP="00E10D55">
      <w:pPr>
        <w:spacing w:after="0" w:line="240" w:lineRule="auto"/>
        <w:ind w:firstLine="708"/>
        <w:jc w:val="center"/>
        <w:rPr>
          <w:rFonts w:ascii="Times New Roman" w:hAnsi="Times New Roman" w:cs="Times New Roman"/>
          <w:sz w:val="24"/>
          <w:szCs w:val="24"/>
        </w:rPr>
      </w:pP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Всё. Практика закончилась, глазки сразу открываем, чтобы то, что я говорила, чтоб вас в сон не клонило, обязательно после таких практик открывайте глазки, чтобы вы перенастроились. Время прошло – три часа, но мы ещё не делаем перерыв, потому что у нас есть одна практика, которую мы оставили на эту Школу, так как у нас сегодня первый день Школы в Подразделении. Первая Школа в 2022 году в Подразделении, вообще в целом – на Планете Земля. Хотя это не первая Школа, у нас была уже одна Школа, но первая Школа в Подразделении Удмуртия, соответственно и первая Школа вообще, то есть я имею в виду, первая Школа сразу в 2022-м году в первом месяце 2022-го года. И поэтому, так как у нас началась Сатья-Юга, я вас ещё раз просто поздравляю с этим.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Что нам нужно сделать? То есть мы на Синтезе сделали первую часть практики, сейчас мы сделаем вторую часть практики. То есть, мы на Синтезе сожгли записи. Что нам нужно сделать сейчас? Так как, свято место пусто не бывает, нам нужно заполнить теперь.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Провидим, так как вы сейчас специально увидели прошлое, посмотрели свои прошлые записи Духа, и даже если не получилось, не расстраивайтесь. Почему? Потому что это накапливаемый опыт, и рано или поздно вы переключитесь или перестроитесь, когда начнётся спонтанное видение, и в принципе постепенно, нельзя бояться своих записей предыдущих воплощений. Почему? Потому что нужно знать, осознавать, а кто вы были? Потому что от этого </w:t>
      </w:r>
      <w:r w:rsidRPr="001B5544">
        <w:rPr>
          <w:rFonts w:ascii="Times New Roman" w:hAnsi="Times New Roman" w:cs="Times New Roman"/>
          <w:sz w:val="24"/>
          <w:szCs w:val="24"/>
        </w:rPr>
        <w:lastRenderedPageBreak/>
        <w:t>очень много зависит ваша жизнь. Почему? Потому что мы должны знать себя и осознавать – кто мы такие.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в принципе, сейчас та эпоха, когда мы будем воплощаться постепенно, вот из воплощения в воплощение переходить, не забывая, кто мы такие. То есть и, помня полностью всё, что мы делали, как нас звали, оставляя какой-то лучший опыт, пережигая всё предыдущее, что нам не нужно. Но продолжая соответственно помнить – кто мы такие, кто мы есмь, это обязательно важно. И сейчас, какая у нас будет практика? Мы выйдем сейчас с вами к Аватарам Синтеза вашего Подразделения. Как их зовут?</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Из зала: – Сулейман Синтия.</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Сулейман Синтия. И соответственно, мы увидим, потренируемся видеть Аватаров Синтеза, мы стяжаем Знания, стяжаем развитие Провидения каждого из нас. Чтобы у вас Провидение именно активировалось в развитие видения каждого из нас. И потом стяжаем Провидение для каждого человека Планеты Земля. И стяжаем новое Провидение для Планеты Земля и для всего человечества. Вот мы сегодня пережгли, попросили Отца сформировать его, но оно формируется, когда стяжается само Провидение, то есть нам на Синтезе Отец не дал эту практику, сказал: «Переносится на Школу». Но на Школе мы имеем право. То есть на Синтезе мы это сожгли, на Школе мы сейчас это будем стяжать. То есть, почему? Потому что мы видение нарабатываем, мы сожгли у себя, но нарабатывать будем для человечества Планеты Земля. Почему? Потому что ещё раз сказала, у нас первая Школа в Подразделении и на первой Школе Отец нам даёт, знаете такие подарки, когда мы приходим и соответственно мы имеем право для человечества стяжать новое развитие.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Много я здесь не говорю, потому что мы сейчас будем с вами уменьшать текст, я буду давать краткие объяснения, и мы будем больше тренироваться, будем выходить в Миракле. По</w:t>
      </w:r>
      <w:r w:rsidR="0070764D" w:rsidRPr="001B5544">
        <w:rPr>
          <w:rFonts w:ascii="Times New Roman" w:hAnsi="Times New Roman" w:cs="Times New Roman"/>
          <w:sz w:val="24"/>
          <w:szCs w:val="24"/>
        </w:rPr>
        <w:t>чему? Потому что для нас это на</w:t>
      </w:r>
      <w:r w:rsidRPr="001B5544">
        <w:rPr>
          <w:rFonts w:ascii="Times New Roman" w:hAnsi="Times New Roman" w:cs="Times New Roman"/>
          <w:sz w:val="24"/>
          <w:szCs w:val="24"/>
        </w:rPr>
        <w:t>много важнее, чем поговорить. Потому что поговорить, мы на перерыве в свободное время сможем – всё остальное нужно нарабатывать. Если какие-то вопросы есть, кстати говоря, личное воплощение не рассказывают. Почему? Потому что если вы публикуете вслух, что вы видели в воплощениях, то на вас сразу фиксируется проверка, а пройдёте ли вы ещё раз то, что вы когда-то в воплощениях были. То есть желательно не произносить, то есть запрещается произносить ваше воплощение и выставлять их напоказ – а я вот такой. Почему? Потому что сразу на вас фиксируется проверка – а преодолей то, что ты, когда то сделал ещё раз. Преодолеешь – молодец, ты вырос, не преодолеешь – ты опять будешь отрабатывать то, что ты уже пережёг.</w:t>
      </w:r>
    </w:p>
    <w:p w:rsidR="00E10D55"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Поэтому желательно помалкивать – то, что вы увидели. Увидели молодцы, не увидели – мы будем тренироваться. У нас будет целая седьмая Школа, которая будет посвящена именно умению видеть Духом. Это седьмая Школа. Но сейчас мы с вами натренировались, но мы обязаны бы</w:t>
      </w:r>
      <w:r w:rsidR="00E10D55" w:rsidRPr="001B5544">
        <w:rPr>
          <w:rFonts w:ascii="Times New Roman" w:hAnsi="Times New Roman" w:cs="Times New Roman"/>
          <w:sz w:val="24"/>
          <w:szCs w:val="24"/>
        </w:rPr>
        <w:t>ли сжечь вот эти записи. Там</w:t>
      </w:r>
      <w:r w:rsidRPr="001B5544">
        <w:rPr>
          <w:rFonts w:ascii="Times New Roman" w:hAnsi="Times New Roman" w:cs="Times New Roman"/>
          <w:sz w:val="24"/>
          <w:szCs w:val="24"/>
        </w:rPr>
        <w:t xml:space="preserve"> сколько вышло, так что Человек-Аватар закрыл вот так глаза и сказал, что я не буду даже смотреть, что там повыковыревалось из наших записей, потому что там такие пласты нашли. Что Отец говорит: «Ну, праздник».</w:t>
      </w:r>
      <w:r w:rsidR="00E10D55" w:rsidRPr="001B5544">
        <w:rPr>
          <w:rFonts w:ascii="Times New Roman" w:hAnsi="Times New Roman" w:cs="Times New Roman"/>
          <w:sz w:val="24"/>
          <w:szCs w:val="24"/>
        </w:rPr>
        <w:t xml:space="preserve"> В праздник Отец вам подарил</w:t>
      </w:r>
      <w:r w:rsidRPr="001B5544">
        <w:rPr>
          <w:rFonts w:ascii="Times New Roman" w:hAnsi="Times New Roman" w:cs="Times New Roman"/>
          <w:sz w:val="24"/>
          <w:szCs w:val="24"/>
        </w:rPr>
        <w:t xml:space="preserve"> такое состояние хорошее. Кстати говоря, качество Ду</w:t>
      </w:r>
      <w:r w:rsidR="00E10D55" w:rsidRPr="001B5544">
        <w:rPr>
          <w:rFonts w:ascii="Times New Roman" w:hAnsi="Times New Roman" w:cs="Times New Roman"/>
          <w:sz w:val="24"/>
          <w:szCs w:val="24"/>
        </w:rPr>
        <w:t>ха расширяет вашу свободу воли.</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То есть, этой практикой ещё расширялась ваша личная свобода воли. Что такое личная свобода воли – когда кому-то дано чуть-чуть, а кому-то дано всё, ну всё это тоже имеет определённое ограничение. Вот у вас расширилась свобода воли на какие-то ваши личные возможности, данные каждому из вас.</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так, мы сейчас идём, если есть вопросы по практике – можно задать, если нет, то мы просто переходим дальше. По Духу я вам сказала, мы стяжали ещё Пробуждение, где сожглись какие-то пробуждённости каждого из нас, не нужные. Ну, допустим, пробуждённость иногда бывает у женщин – это истеричности. Это тоже пробуждение, когда знаете, ты пробудился к чему, к тому чтобы, знаете женщин, которые истерят очень много, ну, такое – астральность – это закрывается. Почему? Потому что не нужно. Там пробуждённость к агрессии какой-то, это тоже не нужно, то есть это пережигалось. Но хорошее когда пробуждение, они наоборот усилились и мы стяжали новое Пробуждение, чтобы вы пробудились учением Синтеза, потому </w:t>
      </w:r>
      <w:r w:rsidRPr="001B5544">
        <w:rPr>
          <w:rFonts w:ascii="Times New Roman" w:hAnsi="Times New Roman" w:cs="Times New Roman"/>
          <w:sz w:val="24"/>
          <w:szCs w:val="24"/>
        </w:rPr>
        <w:lastRenderedPageBreak/>
        <w:t>что в принципе всё видение, слышание, проживание, которое основывается сейчас на новую эпоху, это именно оно действует именно учением Синтеза.</w:t>
      </w:r>
    </w:p>
    <w:p w:rsidR="000B7438" w:rsidRPr="001B5544" w:rsidRDefault="000B7438" w:rsidP="008455CC">
      <w:pPr>
        <w:spacing w:after="0" w:line="240" w:lineRule="auto"/>
        <w:ind w:firstLine="708"/>
        <w:jc w:val="center"/>
        <w:rPr>
          <w:rFonts w:ascii="Times New Roman" w:hAnsi="Times New Roman" w:cs="Times New Roman"/>
          <w:sz w:val="24"/>
          <w:szCs w:val="24"/>
        </w:rPr>
      </w:pPr>
    </w:p>
    <w:p w:rsidR="00717347" w:rsidRPr="001B5544" w:rsidRDefault="00717347" w:rsidP="00717347">
      <w:pPr>
        <w:spacing w:after="0" w:line="240" w:lineRule="auto"/>
        <w:ind w:firstLine="708"/>
        <w:jc w:val="center"/>
        <w:rPr>
          <w:rFonts w:ascii="Times New Roman" w:hAnsi="Times New Roman" w:cs="Times New Roman"/>
          <w:b/>
          <w:sz w:val="24"/>
          <w:szCs w:val="24"/>
        </w:rPr>
      </w:pPr>
      <w:r w:rsidRPr="001B5544">
        <w:rPr>
          <w:rFonts w:ascii="Times New Roman" w:hAnsi="Times New Roman" w:cs="Times New Roman"/>
          <w:b/>
          <w:sz w:val="24"/>
          <w:szCs w:val="24"/>
        </w:rPr>
        <w:t>Разработка Части Провидение</w:t>
      </w:r>
      <w:r w:rsidR="008D7413" w:rsidRPr="001B5544">
        <w:rPr>
          <w:rFonts w:ascii="Times New Roman" w:hAnsi="Times New Roman" w:cs="Times New Roman"/>
          <w:b/>
          <w:sz w:val="24"/>
          <w:szCs w:val="24"/>
        </w:rPr>
        <w:t xml:space="preserve"> Изначально Вышестоящего Отца</w:t>
      </w:r>
    </w:p>
    <w:p w:rsidR="008455CC" w:rsidRPr="001B5544" w:rsidRDefault="008455CC" w:rsidP="008455CC">
      <w:pPr>
        <w:spacing w:after="0" w:line="240" w:lineRule="auto"/>
        <w:ind w:firstLine="708"/>
        <w:jc w:val="center"/>
        <w:rPr>
          <w:rFonts w:ascii="Times New Roman" w:hAnsi="Times New Roman" w:cs="Times New Roman"/>
          <w:sz w:val="24"/>
          <w:szCs w:val="24"/>
        </w:rPr>
      </w:pP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теперь, следующее. Мы с вами идём разрабатывать Часть Провидение. Мы постепенно будем с вами нарабатывать практики, но я вас ещё раз предупреждаю, хотя это говорила, но ещё раз поясню на всякий случай, потому что первая Школа, это базовая. Где мы будем делать очень много, у нас будет не так, может быть, много тренингов и мираклей, но очень много будет практик. Почему? Потому что нам нужно заложить такие основы, которые у вас девять месяцев потом будут развиваться. То есть, без этих практик даже на второй Школе уже делать будет нечего. Поэтому, вот первая практика сейчас была. Это стандартная практика Школы – преображение Духа, потому что дальше мы не тронемся с места, если у нас будут разные записи в нашем духе, потому что в первую очередь всегда активируется видение духом. Поэтому это была первая практика.</w:t>
      </w:r>
    </w:p>
    <w:p w:rsidR="00717347" w:rsidRPr="001B5544" w:rsidRDefault="00E10D55"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Вторая практика. </w:t>
      </w:r>
      <w:proofErr w:type="gramStart"/>
      <w:r w:rsidRPr="001B5544">
        <w:rPr>
          <w:rFonts w:ascii="Times New Roman" w:hAnsi="Times New Roman" w:cs="Times New Roman"/>
          <w:sz w:val="24"/>
          <w:szCs w:val="24"/>
        </w:rPr>
        <w:t>М</w:t>
      </w:r>
      <w:r w:rsidR="00717347" w:rsidRPr="001B5544">
        <w:rPr>
          <w:rFonts w:ascii="Times New Roman" w:hAnsi="Times New Roman" w:cs="Times New Roman"/>
          <w:sz w:val="24"/>
          <w:szCs w:val="24"/>
        </w:rPr>
        <w:t>ы обязаны активировать Часть Подразделения, потому что вас Аватары Синтеза обучают видеть именно Знаниями, Знаниями Прав, Празнаниями Аватаров Синтеза Сулейман Синтия, выйдете, познакомитесь с Изначально Вышестоящими Аватарами Синтеза.</w:t>
      </w:r>
      <w:proofErr w:type="gramEnd"/>
      <w:r w:rsidR="00717347" w:rsidRPr="001B5544">
        <w:rPr>
          <w:rFonts w:ascii="Times New Roman" w:hAnsi="Times New Roman" w:cs="Times New Roman"/>
          <w:sz w:val="24"/>
          <w:szCs w:val="24"/>
        </w:rPr>
        <w:t xml:space="preserve"> Научитесь их видеть по настоящему, Аватары Синтеза вас уже ждут. Они вас ждут, причём не просто в зале, они хотят с вами пообщаться в обычной обстановке.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поэтому мы сейчас выйдем, и я вас призываю, когда мы выходим к Аватарам, с одной стороны выдержка, воля – она нужна, с другой</w:t>
      </w:r>
      <w:r w:rsidR="00E10D55" w:rsidRPr="001B5544">
        <w:rPr>
          <w:rFonts w:ascii="Times New Roman" w:hAnsi="Times New Roman" w:cs="Times New Roman"/>
          <w:sz w:val="24"/>
          <w:szCs w:val="24"/>
        </w:rPr>
        <w:t xml:space="preserve"> стороны упрощайтесь иногда,</w:t>
      </w:r>
      <w:r w:rsidRPr="001B5544">
        <w:rPr>
          <w:rFonts w:ascii="Times New Roman" w:hAnsi="Times New Roman" w:cs="Times New Roman"/>
          <w:sz w:val="24"/>
          <w:szCs w:val="24"/>
        </w:rPr>
        <w:t xml:space="preserve"> какое-то сложное ваше восприятие оно мешает – простоте видения, потому что видение – это просто. На самом деле оно всем открыто, если честно мы 32 Школы нарабатываем просто веру вашу. Нет, стяжания, п</w:t>
      </w:r>
      <w:r w:rsidR="00E10D55" w:rsidRPr="001B5544">
        <w:rPr>
          <w:rFonts w:ascii="Times New Roman" w:hAnsi="Times New Roman" w:cs="Times New Roman"/>
          <w:sz w:val="24"/>
          <w:szCs w:val="24"/>
        </w:rPr>
        <w:t>рактики – они тоже важны, но</w:t>
      </w:r>
      <w:r w:rsidRPr="001B5544">
        <w:rPr>
          <w:rFonts w:ascii="Times New Roman" w:hAnsi="Times New Roman" w:cs="Times New Roman"/>
          <w:sz w:val="24"/>
          <w:szCs w:val="24"/>
        </w:rPr>
        <w:t xml:space="preserve"> этими практиками растёт ваша вера, чтобы вы поверили – наконец-то увидели, потому что виден</w:t>
      </w:r>
      <w:r w:rsidR="00E10D55" w:rsidRPr="001B5544">
        <w:rPr>
          <w:rFonts w:ascii="Times New Roman" w:hAnsi="Times New Roman" w:cs="Times New Roman"/>
          <w:sz w:val="24"/>
          <w:szCs w:val="24"/>
        </w:rPr>
        <w:t>ие открыто сейчас всем. А</w:t>
      </w:r>
      <w:r w:rsidRPr="001B5544">
        <w:rPr>
          <w:rFonts w:ascii="Times New Roman" w:hAnsi="Times New Roman" w:cs="Times New Roman"/>
          <w:sz w:val="24"/>
          <w:szCs w:val="24"/>
        </w:rPr>
        <w:t xml:space="preserve"> трениро</w:t>
      </w:r>
      <w:r w:rsidR="00E10D55" w:rsidRPr="001B5544">
        <w:rPr>
          <w:rFonts w:ascii="Times New Roman" w:hAnsi="Times New Roman" w:cs="Times New Roman"/>
          <w:sz w:val="24"/>
          <w:szCs w:val="24"/>
        </w:rPr>
        <w:t>вки, знаете, видение открыто, а</w:t>
      </w:r>
      <w:r w:rsidRPr="001B5544">
        <w:rPr>
          <w:rFonts w:ascii="Times New Roman" w:hAnsi="Times New Roman" w:cs="Times New Roman"/>
          <w:sz w:val="24"/>
          <w:szCs w:val="24"/>
        </w:rPr>
        <w:t xml:space="preserve"> какого качества, какой глубины, например</w:t>
      </w:r>
      <w:proofErr w:type="gramStart"/>
      <w:r w:rsidRPr="001B5544">
        <w:rPr>
          <w:rFonts w:ascii="Times New Roman" w:hAnsi="Times New Roman" w:cs="Times New Roman"/>
          <w:sz w:val="24"/>
          <w:szCs w:val="24"/>
        </w:rPr>
        <w:t>,</w:t>
      </w:r>
      <w:proofErr w:type="gramEnd"/>
      <w:r w:rsidRPr="001B5544">
        <w:rPr>
          <w:rFonts w:ascii="Times New Roman" w:hAnsi="Times New Roman" w:cs="Times New Roman"/>
          <w:sz w:val="24"/>
          <w:szCs w:val="24"/>
        </w:rPr>
        <w:t xml:space="preserve"> какой цветности, яркости, чёткости, так же слышания, насколько хорошо громко слышите, тембр слышите, просто шёпотом, иногда некоторые слышат, говор</w:t>
      </w:r>
      <w:r w:rsidR="00E10D55" w:rsidRPr="001B5544">
        <w:rPr>
          <w:rFonts w:ascii="Times New Roman" w:hAnsi="Times New Roman" w:cs="Times New Roman"/>
          <w:sz w:val="24"/>
          <w:szCs w:val="24"/>
        </w:rPr>
        <w:t>ят:</w:t>
      </w:r>
      <w:r w:rsidRPr="001B5544">
        <w:rPr>
          <w:rFonts w:ascii="Times New Roman" w:hAnsi="Times New Roman" w:cs="Times New Roman"/>
          <w:sz w:val="24"/>
          <w:szCs w:val="24"/>
        </w:rPr>
        <w:t xml:space="preserve"> </w:t>
      </w:r>
      <w:r w:rsidR="00E10D55" w:rsidRPr="001B5544">
        <w:rPr>
          <w:rFonts w:ascii="Times New Roman" w:hAnsi="Times New Roman" w:cs="Times New Roman"/>
          <w:i/>
          <w:sz w:val="24"/>
          <w:szCs w:val="24"/>
        </w:rPr>
        <w:t>«Я</w:t>
      </w:r>
      <w:r w:rsidRPr="001B5544">
        <w:rPr>
          <w:rFonts w:ascii="Times New Roman" w:hAnsi="Times New Roman" w:cs="Times New Roman"/>
          <w:i/>
          <w:sz w:val="24"/>
          <w:szCs w:val="24"/>
        </w:rPr>
        <w:t xml:space="preserve"> слышу, но очень тихо слышу – как шёпот какой-то</w:t>
      </w:r>
      <w:r w:rsidR="00E10D55" w:rsidRPr="001B5544">
        <w:rPr>
          <w:rFonts w:ascii="Times New Roman" w:hAnsi="Times New Roman" w:cs="Times New Roman"/>
          <w:i/>
          <w:sz w:val="24"/>
          <w:szCs w:val="24"/>
        </w:rPr>
        <w:t>»</w:t>
      </w:r>
      <w:r w:rsidRPr="001B5544">
        <w:rPr>
          <w:rFonts w:ascii="Times New Roman" w:hAnsi="Times New Roman" w:cs="Times New Roman"/>
          <w:sz w:val="24"/>
          <w:szCs w:val="24"/>
        </w:rPr>
        <w:t>. Некоторые так слышат, поэтому здесь уже идёт наработка разных видов качеств.</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так, следующая практика.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Я пока не обозначаю, что мы будем делать дальше, потому что мы сейчас стяжаем с вами Провидение, выйдем к Аватарам Синтеза, потом сделаем перерыв. И потом уже у нас будет несколько практик друг за другом, где мы стяжаем эталоны, мы стяжаем с вами Веру, потому что именно с эталонами Веры вы должны отправиться на ночное обучение, где вы будете это усваивать, тренировать.</w:t>
      </w:r>
    </w:p>
    <w:p w:rsidR="00E10D55" w:rsidRPr="001B5544" w:rsidRDefault="00E10D55"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потом, </w:t>
      </w:r>
      <w:r w:rsidR="00717347" w:rsidRPr="001B5544">
        <w:rPr>
          <w:rFonts w:ascii="Times New Roman" w:hAnsi="Times New Roman" w:cs="Times New Roman"/>
          <w:sz w:val="24"/>
          <w:szCs w:val="24"/>
        </w:rPr>
        <w:t>завтра</w:t>
      </w:r>
      <w:r w:rsidRPr="001B5544">
        <w:rPr>
          <w:rFonts w:ascii="Times New Roman" w:hAnsi="Times New Roman" w:cs="Times New Roman"/>
          <w:sz w:val="24"/>
          <w:szCs w:val="24"/>
        </w:rPr>
        <w:t>,</w:t>
      </w:r>
      <w:r w:rsidR="00717347" w:rsidRPr="001B5544">
        <w:rPr>
          <w:rFonts w:ascii="Times New Roman" w:hAnsi="Times New Roman" w:cs="Times New Roman"/>
          <w:sz w:val="24"/>
          <w:szCs w:val="24"/>
        </w:rPr>
        <w:t xml:space="preserve"> уже будут стяжания другие</w:t>
      </w:r>
      <w:r w:rsidRPr="001B5544">
        <w:rPr>
          <w:rFonts w:ascii="Times New Roman" w:hAnsi="Times New Roman" w:cs="Times New Roman"/>
          <w:sz w:val="24"/>
          <w:szCs w:val="24"/>
        </w:rPr>
        <w:t>. И</w:t>
      </w:r>
      <w:r w:rsidR="00717347" w:rsidRPr="001B5544">
        <w:rPr>
          <w:rFonts w:ascii="Times New Roman" w:hAnsi="Times New Roman" w:cs="Times New Roman"/>
          <w:sz w:val="24"/>
          <w:szCs w:val="24"/>
        </w:rPr>
        <w:t xml:space="preserve"> потом, после того, как мы стяжаем Веру, и после того, как мы стяжае</w:t>
      </w:r>
      <w:r w:rsidR="00365B6D" w:rsidRPr="001B5544">
        <w:rPr>
          <w:rFonts w:ascii="Times New Roman" w:hAnsi="Times New Roman" w:cs="Times New Roman"/>
          <w:sz w:val="24"/>
          <w:szCs w:val="24"/>
        </w:rPr>
        <w:t>м эталоны, у нас будет практика. Г</w:t>
      </w:r>
      <w:r w:rsidR="00717347" w:rsidRPr="001B5544">
        <w:rPr>
          <w:rFonts w:ascii="Times New Roman" w:hAnsi="Times New Roman" w:cs="Times New Roman"/>
          <w:sz w:val="24"/>
          <w:szCs w:val="24"/>
        </w:rPr>
        <w:t xml:space="preserve">де мы пойдём к Изначально Вышестоящему Отцу и к Аватарам Синтеза и попросим Отца ввести нас в то, что сегодня, </w:t>
      </w:r>
      <w:r w:rsidR="00365B6D" w:rsidRPr="001B5544">
        <w:rPr>
          <w:rFonts w:ascii="Times New Roman" w:hAnsi="Times New Roman" w:cs="Times New Roman"/>
          <w:sz w:val="24"/>
          <w:szCs w:val="24"/>
        </w:rPr>
        <w:t>что было первое ночное обучение. И</w:t>
      </w:r>
      <w:r w:rsidR="00717347" w:rsidRPr="001B5544">
        <w:rPr>
          <w:rFonts w:ascii="Times New Roman" w:hAnsi="Times New Roman" w:cs="Times New Roman"/>
          <w:sz w:val="24"/>
          <w:szCs w:val="24"/>
        </w:rPr>
        <w:t xml:space="preserve">менно медицинское, где нас просканируют на специальном аппарате, нас примут на лечение – если вам нужно на лечение, всякое бывает – болячки, какие-то </w:t>
      </w:r>
      <w:r w:rsidRPr="001B5544">
        <w:rPr>
          <w:rFonts w:ascii="Times New Roman" w:hAnsi="Times New Roman" w:cs="Times New Roman"/>
          <w:sz w:val="24"/>
          <w:szCs w:val="24"/>
        </w:rPr>
        <w:t>ваши блоки, записи и так далее.</w:t>
      </w:r>
    </w:p>
    <w:p w:rsidR="00717347" w:rsidRPr="001B5544" w:rsidRDefault="00717347" w:rsidP="00365B6D">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Если ничего нет, то соответственно – на нет и суда нет, вам это не нужно, но обязательно вы войдёте в программу обучения: развития головного мозга, нервной системы, видения, слышания, проживания в Синтезе тонкого, метагалактического, синтезного мира. И это обязательная программа, потому что без этого мы просто не сможем дальше видеть, потому что это, я бы сказала, один из определяющих факторов, вообще, появления видения даже, как такового. Иначе эволюционно, годами это тоже копится, эволюция занимает иногда миллиарды лет. Зачем ждать миллиарды лет, когда можно современными технологиями просто это ускорить.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 xml:space="preserve">Вас Отец и Аватары Синтеза возьмут на такую подготовку медицинскую, и если у вас будет какой-то медицинский ваш личный вопрос, мы дадим вам время разрешить эти вопросы тоже, в том числе, то есть мы сегодня это попросим, завтра, если нужно будет, мы эту тему доработаем. Сегодня самое главное, чтобы нас сосканировали, взяли на обучение, чтоб вы сегодня уже ночью прошли первую переподготовку. Физически в неё влезать нельзя, это будет всегда ночью, когда вы очень крепко спите – вот в фазу быстрого сна, когда вы физически не можете помешать сжечь что-нибудь, потому что мы – такие товарищи, нас очень боятся, на самом деле, в Метагалактиках. Потому что, нам что-то не понравилось – мы сожгли. Нам что-то не так – мы вспыхнули Огнём – всё поплавилось вокруг. И поэтому, вас будут брать именно тогда, чтобы вы не </w:t>
      </w:r>
      <w:proofErr w:type="gramStart"/>
      <w:r w:rsidRPr="001B5544">
        <w:rPr>
          <w:rFonts w:ascii="Times New Roman" w:hAnsi="Times New Roman" w:cs="Times New Roman"/>
          <w:sz w:val="24"/>
          <w:szCs w:val="24"/>
        </w:rPr>
        <w:t>попортили</w:t>
      </w:r>
      <w:proofErr w:type="gramEnd"/>
      <w:r w:rsidRPr="001B5544">
        <w:rPr>
          <w:rFonts w:ascii="Times New Roman" w:hAnsi="Times New Roman" w:cs="Times New Roman"/>
          <w:sz w:val="24"/>
          <w:szCs w:val="24"/>
        </w:rPr>
        <w:t xml:space="preserve"> оборудование, очень дорогое. Это самое лучшее оборудование, кстати говоря, которое находится туда, куда вас будут водить, даже во всех Архетипах Материи, чтоб вы не </w:t>
      </w:r>
      <w:proofErr w:type="gramStart"/>
      <w:r w:rsidRPr="001B5544">
        <w:rPr>
          <w:rFonts w:ascii="Times New Roman" w:hAnsi="Times New Roman" w:cs="Times New Roman"/>
          <w:sz w:val="24"/>
          <w:szCs w:val="24"/>
        </w:rPr>
        <w:t>попортили</w:t>
      </w:r>
      <w:proofErr w:type="gramEnd"/>
      <w:r w:rsidRPr="001B5544">
        <w:rPr>
          <w:rFonts w:ascii="Times New Roman" w:hAnsi="Times New Roman" w:cs="Times New Roman"/>
          <w:sz w:val="24"/>
          <w:szCs w:val="24"/>
        </w:rPr>
        <w:t xml:space="preserve"> аппараты Аватарам Синтеза, вас будут брать в фазе быстрого сна, когда вы точно не проснётесь и не сможете ничего сжечь. Ну, мало ли, что-то испугался – вспыхнул огнём.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У нас было такое, что служащий проснулся утром и находился на площадке, где кони находятся. Он подумал, что это сущняга, потому что подошла такая </w:t>
      </w:r>
      <w:proofErr w:type="gramStart"/>
      <w:r w:rsidRPr="001B5544">
        <w:rPr>
          <w:rFonts w:ascii="Times New Roman" w:hAnsi="Times New Roman" w:cs="Times New Roman"/>
          <w:sz w:val="24"/>
          <w:szCs w:val="24"/>
        </w:rPr>
        <w:t>морда</w:t>
      </w:r>
      <w:proofErr w:type="gramEnd"/>
      <w:r w:rsidRPr="001B5544">
        <w:rPr>
          <w:rFonts w:ascii="Times New Roman" w:hAnsi="Times New Roman" w:cs="Times New Roman"/>
          <w:sz w:val="24"/>
          <w:szCs w:val="24"/>
        </w:rPr>
        <w:t xml:space="preserve"> с большими глазами, это лошади большие. Он вспыхнул Огнём и лошадей восемь сгорело. И потом продавали конину по разным архетипам, потому что проснулась физика не вовремя. Она подумала – сущняга. </w:t>
      </w:r>
      <w:proofErr w:type="gramStart"/>
      <w:r w:rsidRPr="001B5544">
        <w:rPr>
          <w:rFonts w:ascii="Times New Roman" w:hAnsi="Times New Roman" w:cs="Times New Roman"/>
          <w:sz w:val="24"/>
          <w:szCs w:val="24"/>
        </w:rPr>
        <w:t>Ну, кто же знает: большие глаза, нос, мордой тыкает, щёлкнуло, мокрый, непонятно, что происходит.</w:t>
      </w:r>
      <w:proofErr w:type="gramEnd"/>
      <w:r w:rsidRPr="001B5544">
        <w:rPr>
          <w:rFonts w:ascii="Times New Roman" w:hAnsi="Times New Roman" w:cs="Times New Roman"/>
          <w:sz w:val="24"/>
          <w:szCs w:val="24"/>
        </w:rPr>
        <w:t xml:space="preserve"> Всё – всё сгорело. </w:t>
      </w:r>
      <w:proofErr w:type="gramStart"/>
      <w:r w:rsidRPr="001B5544">
        <w:rPr>
          <w:rFonts w:ascii="Times New Roman" w:hAnsi="Times New Roman" w:cs="Times New Roman"/>
          <w:sz w:val="24"/>
          <w:szCs w:val="24"/>
        </w:rPr>
        <w:t>Нет, лошади умерли, конечно, взошли они там, потом воплощаются, но – жертва, жертва.</w:t>
      </w:r>
      <w:proofErr w:type="gramEnd"/>
      <w:r w:rsidRPr="001B5544">
        <w:rPr>
          <w:rFonts w:ascii="Times New Roman" w:hAnsi="Times New Roman" w:cs="Times New Roman"/>
          <w:sz w:val="24"/>
          <w:szCs w:val="24"/>
        </w:rPr>
        <w:t xml:space="preserve"> Где потом ели вкусное конское мясо.</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Так что я, поэтому, специально, это реальный случай, такое было и соответственно, чтобы такого не повторилось ни у кого, вас будут брать именно в те моменты, когда вы физически не сможете в этом участвовать, специально, чтоб вы не навредили сами себе и наоборот другим. Всё. Мы идём с вами стяжать Часть. И стяжаем Провидение – провидение для человечества Планеты Земля.</w:t>
      </w:r>
    </w:p>
    <w:p w:rsidR="008455CC" w:rsidRPr="001B5544" w:rsidRDefault="008455CC" w:rsidP="008455CC">
      <w:pPr>
        <w:spacing w:after="0" w:line="240" w:lineRule="auto"/>
        <w:ind w:firstLine="708"/>
        <w:jc w:val="center"/>
        <w:rPr>
          <w:rFonts w:ascii="Times New Roman" w:hAnsi="Times New Roman" w:cs="Times New Roman"/>
          <w:sz w:val="24"/>
          <w:szCs w:val="24"/>
        </w:rPr>
      </w:pPr>
    </w:p>
    <w:p w:rsidR="00717347" w:rsidRPr="001B5544" w:rsidRDefault="00365B6D" w:rsidP="008455CC">
      <w:pPr>
        <w:spacing w:after="0" w:line="240" w:lineRule="auto"/>
        <w:ind w:firstLine="708"/>
        <w:jc w:val="center"/>
        <w:rPr>
          <w:rFonts w:ascii="Times New Roman" w:hAnsi="Times New Roman" w:cs="Times New Roman"/>
          <w:b/>
          <w:sz w:val="24"/>
          <w:szCs w:val="24"/>
        </w:rPr>
      </w:pPr>
      <w:r w:rsidRPr="001B5544">
        <w:rPr>
          <w:rFonts w:ascii="Times New Roman" w:hAnsi="Times New Roman" w:cs="Times New Roman"/>
          <w:b/>
          <w:sz w:val="24"/>
          <w:szCs w:val="24"/>
        </w:rPr>
        <w:t>Практика-Миракль №</w:t>
      </w:r>
      <w:r w:rsidR="002F472C" w:rsidRPr="001B5544">
        <w:rPr>
          <w:rFonts w:ascii="Times New Roman" w:hAnsi="Times New Roman" w:cs="Times New Roman"/>
          <w:b/>
          <w:sz w:val="24"/>
          <w:szCs w:val="24"/>
        </w:rPr>
        <w:t xml:space="preserve"> </w:t>
      </w:r>
      <w:r w:rsidRPr="001B5544">
        <w:rPr>
          <w:rFonts w:ascii="Times New Roman" w:hAnsi="Times New Roman" w:cs="Times New Roman"/>
          <w:b/>
          <w:sz w:val="24"/>
          <w:szCs w:val="24"/>
        </w:rPr>
        <w:t xml:space="preserve">2. </w:t>
      </w:r>
      <w:r w:rsidR="00717347" w:rsidRPr="001B5544">
        <w:rPr>
          <w:rFonts w:ascii="Times New Roman" w:hAnsi="Times New Roman" w:cs="Times New Roman"/>
          <w:b/>
          <w:sz w:val="24"/>
          <w:szCs w:val="24"/>
        </w:rPr>
        <w:t>Стяжание Провидения</w:t>
      </w:r>
      <w:r w:rsidR="00E31815" w:rsidRPr="001B5544">
        <w:rPr>
          <w:rFonts w:ascii="Times New Roman" w:hAnsi="Times New Roman" w:cs="Times New Roman"/>
          <w:i/>
          <w:sz w:val="24"/>
          <w:szCs w:val="24"/>
        </w:rPr>
        <w:t xml:space="preserve"> </w:t>
      </w:r>
      <w:r w:rsidR="00E31815" w:rsidRPr="001B5544">
        <w:rPr>
          <w:rFonts w:ascii="Times New Roman" w:hAnsi="Times New Roman" w:cs="Times New Roman"/>
          <w:b/>
          <w:sz w:val="24"/>
          <w:szCs w:val="24"/>
        </w:rPr>
        <w:t>Изначально Вышестоящего Отца</w:t>
      </w:r>
      <w:r w:rsidR="008D7413" w:rsidRPr="001B5544">
        <w:rPr>
          <w:rFonts w:ascii="Times New Roman" w:hAnsi="Times New Roman" w:cs="Times New Roman"/>
          <w:b/>
          <w:sz w:val="24"/>
          <w:szCs w:val="24"/>
        </w:rPr>
        <w:t xml:space="preserve"> для Ч</w:t>
      </w:r>
      <w:r w:rsidR="00717347" w:rsidRPr="001B5544">
        <w:rPr>
          <w:rFonts w:ascii="Times New Roman" w:hAnsi="Times New Roman" w:cs="Times New Roman"/>
          <w:b/>
          <w:sz w:val="24"/>
          <w:szCs w:val="24"/>
        </w:rPr>
        <w:t>еловечества Планеты Земля</w:t>
      </w:r>
    </w:p>
    <w:p w:rsidR="008455CC" w:rsidRPr="001B5544" w:rsidRDefault="008455CC" w:rsidP="008455CC">
      <w:pPr>
        <w:spacing w:after="0" w:line="240" w:lineRule="auto"/>
        <w:ind w:firstLine="708"/>
        <w:jc w:val="center"/>
        <w:rPr>
          <w:rFonts w:ascii="Times New Roman" w:hAnsi="Times New Roman" w:cs="Times New Roman"/>
          <w:i/>
          <w:sz w:val="24"/>
          <w:szCs w:val="24"/>
        </w:rPr>
      </w:pP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Кут Хуми Фаинь 17179869120-й Синтез-ИВДИВО Цельности, переходим в зал Изначально Вышестоящего Дома Изначально Вышестоящего Отца. Встали, развернулись в зале пред Аватарами Синтеза Кут Хуми Фаинь. Встали, развернулись в форме Ипостаси первой Высшей Школы Синтеза.</w:t>
      </w:r>
    </w:p>
    <w:p w:rsidR="00365B6D"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И синтезируясь с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Кут Хуми Фаинь, мы стяжаем у Изначально Вышестоящих Аватаров Синтеза Кут Хуми Фаинь Синтез Синтеза, Синтез Прасинтеза Изначально Вышестоящего Отца</w:t>
      </w:r>
      <w:r w:rsidR="00365B6D" w:rsidRPr="001B5544">
        <w:rPr>
          <w:rFonts w:ascii="Times New Roman" w:hAnsi="Times New Roman" w:cs="Times New Roman"/>
          <w:i/>
          <w:sz w:val="24"/>
          <w:szCs w:val="24"/>
        </w:rPr>
        <w:t>.</w:t>
      </w:r>
    </w:p>
    <w:p w:rsidR="00717347" w:rsidRPr="001B5544" w:rsidRDefault="00365B6D" w:rsidP="00717347">
      <w:pPr>
        <w:spacing w:after="0" w:line="240" w:lineRule="auto"/>
        <w:ind w:firstLine="708"/>
        <w:jc w:val="both"/>
        <w:rPr>
          <w:rFonts w:ascii="Times New Roman" w:hAnsi="Times New Roman" w:cs="Times New Roman"/>
          <w:i/>
          <w:sz w:val="24"/>
          <w:szCs w:val="24"/>
        </w:rPr>
      </w:pPr>
      <w:proofErr w:type="gramStart"/>
      <w:r w:rsidRPr="001B5544">
        <w:rPr>
          <w:rFonts w:ascii="Times New Roman" w:hAnsi="Times New Roman" w:cs="Times New Roman"/>
          <w:i/>
          <w:sz w:val="24"/>
          <w:szCs w:val="24"/>
        </w:rPr>
        <w:t>И</w:t>
      </w:r>
      <w:r w:rsidR="00717347" w:rsidRPr="001B5544">
        <w:rPr>
          <w:rFonts w:ascii="Times New Roman" w:hAnsi="Times New Roman" w:cs="Times New Roman"/>
          <w:i/>
          <w:sz w:val="24"/>
          <w:szCs w:val="24"/>
        </w:rPr>
        <w:t xml:space="preserve"> стяжаем у Изначально Вышестоящих Аватаров Синтеза Кут Хуми Фаинь Миракль и просим научить каждого из нас видеть Изначально Вышестоящих Аватаров Синтеза Сулейман Синтия, видеть, слышать Изначально Вышестоящих Аватаров Синтеза, проживать Огонь Знаний, Синтеза Знаний, Синтеза Празнаний Изначально Вышестоящего Отца, Синтеза Провидения Прапровидения Изначально Вышестоящего Отца каждого из нас и синтез нас синтезфизически собою.</w:t>
      </w:r>
      <w:proofErr w:type="gramEnd"/>
      <w:r w:rsidR="00717347" w:rsidRPr="001B5544">
        <w:rPr>
          <w:rFonts w:ascii="Times New Roman" w:hAnsi="Times New Roman" w:cs="Times New Roman"/>
          <w:i/>
          <w:sz w:val="24"/>
          <w:szCs w:val="24"/>
        </w:rPr>
        <w:t xml:space="preserve"> И проникаясь, возжигаемся, вспыхиваем этим. И возжигаясь, преображаясь, вспыхиваете этим.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t xml:space="preserve">И далее, мы синтезируемся с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Сулейман Синтия 17179869098-й Синтез-ИВДИВО Цельности, переходим в зал Изначально Вышестоящих Аватаров Синтеза Сулейман Синтия. Встали, развернулись пред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в форме Ипостаси первой Школы</w:t>
      </w:r>
      <w:r w:rsidRPr="001B5544">
        <w:rPr>
          <w:rFonts w:ascii="Times New Roman" w:hAnsi="Times New Roman" w:cs="Times New Roman"/>
          <w:sz w:val="24"/>
          <w:szCs w:val="24"/>
        </w:rPr>
        <w:t xml:space="preserve">. Аватары Синтеза вам улыбаются, они подходят, вам пожимают руки, почувствуйте. То есть, рукопожатие, такое похлопывание по плечу, почувствуйте это. И Аватаресса подходит, вас немножко приобнимает, </w:t>
      </w:r>
      <w:r w:rsidRPr="001B5544">
        <w:rPr>
          <w:rFonts w:ascii="Times New Roman" w:hAnsi="Times New Roman" w:cs="Times New Roman"/>
          <w:sz w:val="24"/>
          <w:szCs w:val="24"/>
        </w:rPr>
        <w:lastRenderedPageBreak/>
        <w:t>Аватар Синтеза к Яне подходит, пожимает вам руки и по плечу похлопывает. Аватаресса подходит приобнимает. Почувствуйте прикосновение Аватаров Синтеза.</w:t>
      </w:r>
    </w:p>
    <w:p w:rsidR="00717347" w:rsidRPr="001B5544" w:rsidRDefault="00717347" w:rsidP="00717347">
      <w:pPr>
        <w:spacing w:after="0" w:line="240" w:lineRule="auto"/>
        <w:ind w:firstLine="708"/>
        <w:jc w:val="both"/>
        <w:rPr>
          <w:rFonts w:ascii="Times New Roman" w:hAnsi="Times New Roman" w:cs="Times New Roman"/>
          <w:i/>
          <w:sz w:val="24"/>
          <w:szCs w:val="24"/>
        </w:rPr>
      </w:pPr>
      <w:proofErr w:type="gramStart"/>
      <w:r w:rsidRPr="001B5544">
        <w:rPr>
          <w:rFonts w:ascii="Times New Roman" w:hAnsi="Times New Roman" w:cs="Times New Roman"/>
          <w:i/>
          <w:sz w:val="24"/>
          <w:szCs w:val="24"/>
        </w:rPr>
        <w:t>И мы синтезируемся с Изначально Вышестоящими Аватарами Синтеза, они становятся перед вами.</w:t>
      </w:r>
      <w:proofErr w:type="gramEnd"/>
      <w:r w:rsidRPr="001B5544">
        <w:rPr>
          <w:rFonts w:ascii="Times New Roman" w:hAnsi="Times New Roman" w:cs="Times New Roman"/>
          <w:i/>
          <w:sz w:val="24"/>
          <w:szCs w:val="24"/>
        </w:rPr>
        <w:t xml:space="preserve"> И стяжаем у Изначально Вышестоящих Аватаров Синтеза Сулейман Синтия Синтез Знания, Синтез Празнания Изначально Вышестоящего Отца каждому из нас и синтез нас. И просим заполнить и напитать каждую Часть, Систему, Аппарат, Частность каждого из нас. Заполняемся и просим Аватаров Синтеза научить и перевести каждого из нас на умение видеть Знаниями Изначально Вышестоящего Отца, слышать Огнём Синтеза Знаний, Синтеза Празнаний Изначально Вышестоящего Отца каждого из нас и синтез нас. Проживать Огонь Знаний, Синтеза Знаний, Синтеза Празнаний Изначально Вышестоящего Отца. И проникаясь, напитываемся Синтезом Изначально </w:t>
      </w:r>
      <w:proofErr w:type="gramStart"/>
      <w:r w:rsidRPr="001B5544">
        <w:rPr>
          <w:rFonts w:ascii="Times New Roman" w:hAnsi="Times New Roman" w:cs="Times New Roman"/>
          <w:i/>
          <w:sz w:val="24"/>
          <w:szCs w:val="24"/>
        </w:rPr>
        <w:t>Вышестоящих</w:t>
      </w:r>
      <w:proofErr w:type="gramEnd"/>
      <w:r w:rsidRPr="001B5544">
        <w:rPr>
          <w:rFonts w:ascii="Times New Roman" w:hAnsi="Times New Roman" w:cs="Times New Roman"/>
          <w:i/>
          <w:sz w:val="24"/>
          <w:szCs w:val="24"/>
        </w:rPr>
        <w:t xml:space="preserve"> Аватаров Синтеза.</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И напитываясь, синтезируемся с Аватарессой Синтеза Синтия. Стяжаем взгляд Изначально </w:t>
      </w:r>
      <w:proofErr w:type="gramStart"/>
      <w:r w:rsidRPr="001B5544">
        <w:rPr>
          <w:rFonts w:ascii="Times New Roman" w:hAnsi="Times New Roman" w:cs="Times New Roman"/>
          <w:i/>
          <w:sz w:val="24"/>
          <w:szCs w:val="24"/>
        </w:rPr>
        <w:t>Вышестоящей</w:t>
      </w:r>
      <w:proofErr w:type="gramEnd"/>
      <w:r w:rsidRPr="001B5544">
        <w:rPr>
          <w:rFonts w:ascii="Times New Roman" w:hAnsi="Times New Roman" w:cs="Times New Roman"/>
          <w:i/>
          <w:sz w:val="24"/>
          <w:szCs w:val="24"/>
        </w:rPr>
        <w:t xml:space="preserve"> Аватарессы каждому из нас и синтезу нас. И заполняемся этим. И возжигаясь, преображаемся этим.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теперь мы взглядываем на Изначально Вышестоящего Аватара Синтеза Сулеймана. Очень высокого роста Изначально Вышестоящий Аватар Синтеза, где-то метр восемьдесят четыре, может быть восемьдесят пять, очень высокий рост. Но при этом худощавого телосложения. У Аватара Синтеза очень немножко такой знаете, форма лица, когда прямоугольник, вот такая, то есть очень выраженные скулы, мужского типа лицо, и очень выраженные челюсти. То есть, вот такое лицо. Для женщин это не характерно, для мужчин это характерно.</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у него, обратите внимание, что у него очень прям белого цвета волосы, то есть, как седой цвет, но Аватары говорят, на самом деле, у него возраст ещё не такой взрослый. А у него, он говорит, это у нас такой оттенок, когда нет пигмента, он сказал. Это человеческая тоже цивилизация Аватары Синтеза, представители цивилизации человеческой. Они служат одной из пар Аватаров Синтеза, но вот у них есть, такие альбиносы, да. Вот у них такой белый оттенок волос. Но при этом светло русые ресницы такие, светло русые брови, достаточно крупные черты лица.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То есть немного глубоко посаженные глаза, светло коричневого цвета, светло карие вернее, да. И крупный нос, тонкие губы, но они не маленькие, наоборот, вот губы крупные, но тонкие. И соответственно вот такое мужское очень мускулистое лицо и очень светлая кожа. И я бы сказала, она такая немного пористая. Бывает кожа, вот у Отца вы видели, очень гладкая прямо, просто знаете, как зеркально гладкая. А здесь можно увидеть, что кожа такая пористая, имеет пористую текстуру.</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Далее. Смотрим </w:t>
      </w:r>
      <w:proofErr w:type="gramStart"/>
      <w:r w:rsidRPr="001B5544">
        <w:rPr>
          <w:rFonts w:ascii="Times New Roman" w:hAnsi="Times New Roman" w:cs="Times New Roman"/>
          <w:sz w:val="24"/>
          <w:szCs w:val="24"/>
        </w:rPr>
        <w:t>на</w:t>
      </w:r>
      <w:proofErr w:type="gramEnd"/>
      <w:r w:rsidRPr="001B5544">
        <w:rPr>
          <w:rFonts w:ascii="Times New Roman" w:hAnsi="Times New Roman" w:cs="Times New Roman"/>
          <w:sz w:val="24"/>
          <w:szCs w:val="24"/>
        </w:rPr>
        <w:t xml:space="preserve"> Изначально Вышестоящего Аватара Синтеза. У него рубашка расстёгнута на несколько пуговиц. И у него соответственно светло белая рубашка и надет на рубашку джемпер. И можно увидеть, что из джемпера на рукавах, торчат эти вот манжеты, у него длинный достаточно джемпер. Он, джемпер, на пуговицах. То есть это не кофта, а такой </w:t>
      </w:r>
      <w:r w:rsidRPr="001B5544">
        <w:rPr>
          <w:rFonts w:ascii="Times New Roman" w:hAnsi="Times New Roman" w:cs="Times New Roman"/>
          <w:b/>
          <w:sz w:val="24"/>
          <w:szCs w:val="24"/>
        </w:rPr>
        <w:t>«</w:t>
      </w:r>
      <w:r w:rsidRPr="001B5544">
        <w:rPr>
          <w:rFonts w:ascii="Times New Roman" w:hAnsi="Times New Roman" w:cs="Times New Roman"/>
          <w:b/>
          <w:sz w:val="24"/>
          <w:szCs w:val="24"/>
          <w:lang w:val="en-US"/>
        </w:rPr>
        <w:t>v</w:t>
      </w:r>
      <w:r w:rsidRPr="001B5544">
        <w:rPr>
          <w:rFonts w:ascii="Times New Roman" w:hAnsi="Times New Roman" w:cs="Times New Roman"/>
          <w:b/>
          <w:sz w:val="24"/>
          <w:szCs w:val="24"/>
        </w:rPr>
        <w:t>»</w:t>
      </w:r>
      <w:r w:rsidRPr="001B5544">
        <w:rPr>
          <w:rFonts w:ascii="Times New Roman" w:hAnsi="Times New Roman" w:cs="Times New Roman"/>
          <w:sz w:val="24"/>
          <w:szCs w:val="24"/>
        </w:rPr>
        <w:t xml:space="preserve"> образный вырез на пуговицах. И там можно увидеть темно-бордового такого цвета... Коричнево-бордовый, в общем, я не придумала названия другого. Вы может как-то по-своему, кто-то сказал терракотовый, кто-то ещё какой-то.</w:t>
      </w:r>
    </w:p>
    <w:p w:rsidR="00717347" w:rsidRPr="001B5544" w:rsidRDefault="00365B6D"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В </w:t>
      </w:r>
      <w:r w:rsidR="00717347" w:rsidRPr="001B5544">
        <w:rPr>
          <w:rFonts w:ascii="Times New Roman" w:hAnsi="Times New Roman" w:cs="Times New Roman"/>
          <w:sz w:val="24"/>
          <w:szCs w:val="24"/>
        </w:rPr>
        <w:t>общем, коричнево-бордового цвета галстук, белая рубашка и джемпер, тоже такого тёмно-коричневого, как шоколадного оттенка, вот примерно такого – темный шоколад, такой цвет. И такого же тёмного цвета, как шерстяные немного брюки, и ботинки с круглым носиком. И ботинки они не просто гладкие, они немнож</w:t>
      </w:r>
      <w:r w:rsidRPr="001B5544">
        <w:rPr>
          <w:rFonts w:ascii="Times New Roman" w:hAnsi="Times New Roman" w:cs="Times New Roman"/>
          <w:sz w:val="24"/>
          <w:szCs w:val="24"/>
        </w:rPr>
        <w:t>ечко знаете, как рельефом. Б</w:t>
      </w:r>
      <w:r w:rsidR="00717347" w:rsidRPr="001B5544">
        <w:rPr>
          <w:rFonts w:ascii="Times New Roman" w:hAnsi="Times New Roman" w:cs="Times New Roman"/>
          <w:sz w:val="24"/>
          <w:szCs w:val="24"/>
        </w:rPr>
        <w:t>ывает гладкая кожа, бывает кожа т</w:t>
      </w:r>
      <w:r w:rsidRPr="001B5544">
        <w:rPr>
          <w:rFonts w:ascii="Times New Roman" w:hAnsi="Times New Roman" w:cs="Times New Roman"/>
          <w:sz w:val="24"/>
          <w:szCs w:val="24"/>
        </w:rPr>
        <w:t>акая шероховатая, матовая. Э</w:t>
      </w:r>
      <w:r w:rsidR="00717347" w:rsidRPr="001B5544">
        <w:rPr>
          <w:rFonts w:ascii="Times New Roman" w:hAnsi="Times New Roman" w:cs="Times New Roman"/>
          <w:sz w:val="24"/>
          <w:szCs w:val="24"/>
        </w:rPr>
        <w:t>то наверно не замша, хотя наверно больше кожа такая, просто очень мягкая кожа и она бывает – не отделанная кожа, а такая чу</w:t>
      </w:r>
      <w:r w:rsidRPr="001B5544">
        <w:rPr>
          <w:rFonts w:ascii="Times New Roman" w:hAnsi="Times New Roman" w:cs="Times New Roman"/>
          <w:sz w:val="24"/>
          <w:szCs w:val="24"/>
        </w:rPr>
        <w:t>ть-чуть шероховатая больше. Бывают</w:t>
      </w:r>
      <w:r w:rsidR="00717347" w:rsidRPr="001B5544">
        <w:rPr>
          <w:rFonts w:ascii="Times New Roman" w:hAnsi="Times New Roman" w:cs="Times New Roman"/>
          <w:sz w:val="24"/>
          <w:szCs w:val="24"/>
        </w:rPr>
        <w:t xml:space="preserve"> такие текстуры кожи. И такого же цвета соответственно ботинки, и они тоже, такого знаете, оттенка: они к носику немножко светлее, а потом оттенок такой отливается и к пятке они уже там практически черные. То есть такой переход от бежевого цвета на носике, знаете, как полыхание такое, как пламя, потом темнее, темнее, темнее, как градиент такой по ботинкам. Аватар Синтеза сказал: «Достаточно, увидели». Дальше.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Взглядываем на Изначально Вышестоящую Аватарессу. И я специально делаю паузу, чтобы сначала увидели вы. И Аватаресса, у неё светло-русые волосы. Аватаресса сказала, что это не её настоящий цвет. Она говор</w:t>
      </w:r>
      <w:r w:rsidR="00365B6D" w:rsidRPr="001B5544">
        <w:rPr>
          <w:rFonts w:ascii="Times New Roman" w:hAnsi="Times New Roman" w:cs="Times New Roman"/>
          <w:sz w:val="24"/>
          <w:szCs w:val="24"/>
        </w:rPr>
        <w:t>ит: «М</w:t>
      </w:r>
      <w:r w:rsidRPr="001B5544">
        <w:rPr>
          <w:rFonts w:ascii="Times New Roman" w:hAnsi="Times New Roman" w:cs="Times New Roman"/>
          <w:sz w:val="24"/>
          <w:szCs w:val="24"/>
        </w:rPr>
        <w:t>ы здесь как женщины тоже красим волосы, как вы здесь. Сегодня брюнетка, завтра блондинка, послезавтра – там другой цвет». Она сказала, что это мой цвет, но если вы придёте и увидите какой-то другой оттенок волос, вы тоже будете правы. Но сейчас в данный момент у неё светло-русые волосы, они немного прямые примерно до скул, и потом завиваются крупными локонами. Такая стрижка немножко лесенкой, то есть где-то перед лицом более короткие волосы. Они даже не локоны, такие – завиты, бывают волосы, как укладка. И у неё укладкой завиты волосы, волосы примерно до лопаток сзади, а спереди они более короткие.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у Аватарессы овальный, даже не овальный, наверно, тип лица, как треугольник-овал, то есть немножко острый подбородок, но при этом сверху…, даже не знаю, геометрическими фигурами здесь не совсем корректно. Ну, есть такие типажи, когда можно лицо так описать: немного заострённый подбородок, но при этом овальное лицо.</w:t>
      </w:r>
    </w:p>
    <w:p w:rsidR="00B755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у Аватарессы очень тонкий нос, но при этом у неё, если у Аватара Синтеза были крупные губы и узкие, то у </w:t>
      </w:r>
      <w:proofErr w:type="gramStart"/>
      <w:r w:rsidRPr="001B5544">
        <w:rPr>
          <w:rFonts w:ascii="Times New Roman" w:hAnsi="Times New Roman" w:cs="Times New Roman"/>
          <w:sz w:val="24"/>
          <w:szCs w:val="24"/>
        </w:rPr>
        <w:t>Аватарессы</w:t>
      </w:r>
      <w:proofErr w:type="gramEnd"/>
      <w:r w:rsidRPr="001B5544">
        <w:rPr>
          <w:rFonts w:ascii="Times New Roman" w:hAnsi="Times New Roman" w:cs="Times New Roman"/>
          <w:sz w:val="24"/>
          <w:szCs w:val="24"/>
        </w:rPr>
        <w:t xml:space="preserve"> наоборот: у неё поменьше губы размером, но они очень пухлые, женская красота такая. Очень красивое лицо. Такая притягательная, я бы сказала, внешность, внешнее лицо. Очень длинные, обратите внимание, густые ресницы, которые практически достают до бровей, такого чёрно-серого цвет</w:t>
      </w:r>
      <w:r w:rsidR="00B75547" w:rsidRPr="001B5544">
        <w:rPr>
          <w:rFonts w:ascii="Times New Roman" w:hAnsi="Times New Roman" w:cs="Times New Roman"/>
          <w:sz w:val="24"/>
          <w:szCs w:val="24"/>
        </w:rPr>
        <w:t>а, ну оттенок такой – сероватый.</w:t>
      </w:r>
    </w:p>
    <w:p w:rsidR="00717347" w:rsidRPr="001B5544" w:rsidRDefault="00717347" w:rsidP="00717347">
      <w:pPr>
        <w:spacing w:after="0" w:line="240" w:lineRule="auto"/>
        <w:ind w:firstLine="708"/>
        <w:jc w:val="both"/>
        <w:rPr>
          <w:rFonts w:ascii="Times New Roman" w:hAnsi="Times New Roman" w:cs="Times New Roman"/>
          <w:sz w:val="24"/>
          <w:szCs w:val="24"/>
        </w:rPr>
      </w:pPr>
      <w:proofErr w:type="gramStart"/>
      <w:r w:rsidRPr="001B5544">
        <w:rPr>
          <w:rFonts w:ascii="Times New Roman" w:hAnsi="Times New Roman" w:cs="Times New Roman"/>
          <w:sz w:val="24"/>
          <w:szCs w:val="24"/>
        </w:rPr>
        <w:t>Сероватого цвета, и на кончика</w:t>
      </w:r>
      <w:r w:rsidR="00A664A3">
        <w:rPr>
          <w:rFonts w:ascii="Times New Roman" w:hAnsi="Times New Roman" w:cs="Times New Roman"/>
          <w:sz w:val="24"/>
          <w:szCs w:val="24"/>
        </w:rPr>
        <w:t>х такие, знаете, как</w:t>
      </w:r>
      <w:r w:rsidR="00365B6D" w:rsidRPr="001B5544">
        <w:rPr>
          <w:rFonts w:ascii="Times New Roman" w:hAnsi="Times New Roman" w:cs="Times New Roman"/>
          <w:sz w:val="24"/>
          <w:szCs w:val="24"/>
        </w:rPr>
        <w:t xml:space="preserve"> серебряшки.</w:t>
      </w:r>
      <w:proofErr w:type="gramEnd"/>
      <w:r w:rsidR="00365B6D" w:rsidRPr="001B5544">
        <w:rPr>
          <w:rFonts w:ascii="Times New Roman" w:hAnsi="Times New Roman" w:cs="Times New Roman"/>
          <w:sz w:val="24"/>
          <w:szCs w:val="24"/>
        </w:rPr>
        <w:t xml:space="preserve"> М</w:t>
      </w:r>
      <w:r w:rsidR="00356356">
        <w:rPr>
          <w:rFonts w:ascii="Times New Roman" w:hAnsi="Times New Roman" w:cs="Times New Roman"/>
          <w:sz w:val="24"/>
          <w:szCs w:val="24"/>
        </w:rPr>
        <w:t>ожет,</w:t>
      </w:r>
      <w:r w:rsidRPr="001B5544">
        <w:rPr>
          <w:rFonts w:ascii="Times New Roman" w:hAnsi="Times New Roman" w:cs="Times New Roman"/>
          <w:sz w:val="24"/>
          <w:szCs w:val="24"/>
        </w:rPr>
        <w:t xml:space="preserve"> подкрашены ресницы на к</w:t>
      </w:r>
      <w:r w:rsidR="00AB3D1C" w:rsidRPr="001B5544">
        <w:rPr>
          <w:rFonts w:ascii="Times New Roman" w:hAnsi="Times New Roman" w:cs="Times New Roman"/>
          <w:sz w:val="24"/>
          <w:szCs w:val="24"/>
        </w:rPr>
        <w:t>ончиках</w:t>
      </w:r>
      <w:r w:rsidR="00356356">
        <w:rPr>
          <w:rFonts w:ascii="Times New Roman" w:hAnsi="Times New Roman" w:cs="Times New Roman"/>
          <w:sz w:val="24"/>
          <w:szCs w:val="24"/>
        </w:rPr>
        <w:t>,</w:t>
      </w:r>
      <w:r w:rsidR="00AB3D1C" w:rsidRPr="001B5544">
        <w:rPr>
          <w:rFonts w:ascii="Times New Roman" w:hAnsi="Times New Roman" w:cs="Times New Roman"/>
          <w:sz w:val="24"/>
          <w:szCs w:val="24"/>
        </w:rPr>
        <w:t xml:space="preserve"> такой серебряной растушё</w:t>
      </w:r>
      <w:r w:rsidRPr="001B5544">
        <w:rPr>
          <w:rFonts w:ascii="Times New Roman" w:hAnsi="Times New Roman" w:cs="Times New Roman"/>
          <w:sz w:val="24"/>
          <w:szCs w:val="24"/>
        </w:rPr>
        <w:t xml:space="preserve">вкой. Когда она вот так схлопывает ресницами, </w:t>
      </w:r>
      <w:r w:rsidR="00B75547" w:rsidRPr="001B5544">
        <w:rPr>
          <w:rFonts w:ascii="Times New Roman" w:hAnsi="Times New Roman" w:cs="Times New Roman"/>
          <w:sz w:val="24"/>
          <w:szCs w:val="24"/>
        </w:rPr>
        <w:t xml:space="preserve">нижние ресницы такие </w:t>
      </w:r>
      <w:r w:rsidR="00B75547" w:rsidRPr="001B5544">
        <w:rPr>
          <w:rFonts w:ascii="Times New Roman" w:hAnsi="Times New Roman" w:cs="Times New Roman"/>
          <w:sz w:val="24"/>
          <w:szCs w:val="24"/>
        </w:rPr>
        <w:noBreakHyphen/>
      </w:r>
      <w:r w:rsidRPr="001B5544">
        <w:rPr>
          <w:rFonts w:ascii="Times New Roman" w:hAnsi="Times New Roman" w:cs="Times New Roman"/>
          <w:sz w:val="24"/>
          <w:szCs w:val="24"/>
        </w:rPr>
        <w:t xml:space="preserve"> они чёрные, а потом такие серо-чёрного цвета, и на кончиках, они, знаете, как снегом. Я не знаю, как это объяснить, в общем, кончики покрашены серебряной тушью.</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у Аватарессы ярко-малинового цвета губы. Такого персико-розового цвета румянец на щеках. И у неё тоже очень белая кожа, то есть белоснежная кожа. Знаете, без пигмента, без оттенка. Ну, пигмент он есть, сказ</w:t>
      </w:r>
      <w:r w:rsidR="00C30D0A" w:rsidRPr="001B5544">
        <w:rPr>
          <w:rFonts w:ascii="Times New Roman" w:hAnsi="Times New Roman" w:cs="Times New Roman"/>
          <w:sz w:val="24"/>
          <w:szCs w:val="24"/>
        </w:rPr>
        <w:t>ать, что его нет вообще, это не</w:t>
      </w:r>
      <w:r w:rsidRPr="001B5544">
        <w:rPr>
          <w:rFonts w:ascii="Times New Roman" w:hAnsi="Times New Roman" w:cs="Times New Roman"/>
          <w:sz w:val="24"/>
          <w:szCs w:val="24"/>
        </w:rPr>
        <w:t>правильно, но очень белая как, знаете, женщины выбеливали раньше кожу, вот такое, как выбеленная кожа. Длинная шея. Она тоже очень высокого роста. «Метр восемьдесят два», – Аватаресса сказала. Она ещё на небольших каблуках и у неё очень узкие плечи, не очень широкие. То есть, притом, что она высокая, но у неё при этом узкие небольшие плечи и достаточно она наверно, такого хрупкого телосложения. Хотя рост достаточно высокий.</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Глаза светло-карего цвета тоже. Аватаресса сказала, что у Аватаресс глаза, это её цвет настоящий, но иногда, Аватаресса сейчас посмотрите, она так моргнула и у неё глаза – зелёного цвета стали, моргнула – глаза фиолетового цвета, моргнула – глаза голубого цвета. Она говорит, у нас это просто. Тут даже не надо линзы вставлять, просто ставите голограм</w:t>
      </w:r>
      <w:r w:rsidR="009F43D2" w:rsidRPr="001B5544">
        <w:rPr>
          <w:rFonts w:ascii="Times New Roman" w:hAnsi="Times New Roman" w:cs="Times New Roman"/>
          <w:sz w:val="24"/>
          <w:szCs w:val="24"/>
        </w:rPr>
        <w:t>м</w:t>
      </w:r>
      <w:r w:rsidRPr="001B5544">
        <w:rPr>
          <w:rFonts w:ascii="Times New Roman" w:hAnsi="Times New Roman" w:cs="Times New Roman"/>
          <w:sz w:val="24"/>
          <w:szCs w:val="24"/>
        </w:rPr>
        <w:t>ки, и цвет глаз тут же меняется. То есть у них это всё просто. Там многомерность такая, что такие технологии есть. И так, Аватаресса немножко поморгала глазам</w:t>
      </w:r>
      <w:r w:rsidR="00B75547" w:rsidRPr="001B5544">
        <w:rPr>
          <w:rFonts w:ascii="Times New Roman" w:hAnsi="Times New Roman" w:cs="Times New Roman"/>
          <w:sz w:val="24"/>
          <w:szCs w:val="24"/>
        </w:rPr>
        <w:t>и – разными оттенками цветов,</w:t>
      </w:r>
      <w:r w:rsidRPr="001B5544">
        <w:rPr>
          <w:rFonts w:ascii="Times New Roman" w:hAnsi="Times New Roman" w:cs="Times New Roman"/>
          <w:sz w:val="24"/>
          <w:szCs w:val="24"/>
        </w:rPr>
        <w:t xml:space="preserve"> в принципе она сказала, что у Аватаресс внешность очень</w:t>
      </w:r>
      <w:r w:rsidR="00B75547" w:rsidRPr="001B5544">
        <w:rPr>
          <w:rFonts w:ascii="Times New Roman" w:hAnsi="Times New Roman" w:cs="Times New Roman"/>
          <w:sz w:val="24"/>
          <w:szCs w:val="24"/>
        </w:rPr>
        <w:t xml:space="preserve"> изменчива, как у любой женщины.</w:t>
      </w:r>
      <w:r w:rsidRPr="001B5544">
        <w:rPr>
          <w:rFonts w:ascii="Times New Roman" w:hAnsi="Times New Roman" w:cs="Times New Roman"/>
          <w:sz w:val="24"/>
          <w:szCs w:val="24"/>
        </w:rPr>
        <w:t xml:space="preserve"> </w:t>
      </w:r>
      <w:r w:rsidR="00B75547" w:rsidRPr="001B5544">
        <w:rPr>
          <w:rFonts w:ascii="Times New Roman" w:hAnsi="Times New Roman" w:cs="Times New Roman"/>
          <w:sz w:val="24"/>
          <w:szCs w:val="24"/>
        </w:rPr>
        <w:t>С</w:t>
      </w:r>
      <w:r w:rsidRPr="001B5544">
        <w:rPr>
          <w:rFonts w:ascii="Times New Roman" w:hAnsi="Times New Roman" w:cs="Times New Roman"/>
          <w:sz w:val="24"/>
          <w:szCs w:val="24"/>
        </w:rPr>
        <w:t>егодня она захотела быть такой, завтра другой, поэтому у Аватаров Синтеза более стабильно всегда, а у Аватаресс она всегда изменчива.</w:t>
      </w:r>
    </w:p>
    <w:p w:rsidR="00B755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Аватаресса, она в длинном платье, примерно до икр. И платье …, я специально делаю паузу, попробуйте увидеть сами, только не рас</w:t>
      </w:r>
      <w:r w:rsidR="00B75547" w:rsidRPr="001B5544">
        <w:rPr>
          <w:rFonts w:ascii="Times New Roman" w:hAnsi="Times New Roman" w:cs="Times New Roman"/>
          <w:sz w:val="24"/>
          <w:szCs w:val="24"/>
        </w:rPr>
        <w:t>сматривайте ни в коем случае, просто взгляните.</w:t>
      </w:r>
    </w:p>
    <w:p w:rsidR="00912E68"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Платье светло-малиново-разового цвета. Спереди на завязочках. И платье, знаете, оно такое как …, это к</w:t>
      </w:r>
      <w:r w:rsidR="00B75547" w:rsidRPr="001B5544">
        <w:rPr>
          <w:rFonts w:ascii="Times New Roman" w:hAnsi="Times New Roman" w:cs="Times New Roman"/>
          <w:sz w:val="24"/>
          <w:szCs w:val="24"/>
        </w:rPr>
        <w:t>ак шёлк или плотный шифон. Н</w:t>
      </w:r>
      <w:r w:rsidRPr="001B5544">
        <w:rPr>
          <w:rFonts w:ascii="Times New Roman" w:hAnsi="Times New Roman" w:cs="Times New Roman"/>
          <w:sz w:val="24"/>
          <w:szCs w:val="24"/>
        </w:rPr>
        <w:t>аверно такой плотный</w:t>
      </w:r>
      <w:r w:rsidR="00B75547" w:rsidRPr="001B5544">
        <w:rPr>
          <w:rFonts w:ascii="Times New Roman" w:hAnsi="Times New Roman" w:cs="Times New Roman"/>
          <w:sz w:val="24"/>
          <w:szCs w:val="24"/>
        </w:rPr>
        <w:t xml:space="preserve"> шёлк. Оно на завязочках на шее. З</w:t>
      </w:r>
      <w:r w:rsidRPr="001B5544">
        <w:rPr>
          <w:rFonts w:ascii="Times New Roman" w:hAnsi="Times New Roman" w:cs="Times New Roman"/>
          <w:sz w:val="24"/>
          <w:szCs w:val="24"/>
        </w:rPr>
        <w:t>десь</w:t>
      </w:r>
      <w:r w:rsidR="00B75547" w:rsidRPr="001B5544">
        <w:rPr>
          <w:rFonts w:ascii="Times New Roman" w:hAnsi="Times New Roman" w:cs="Times New Roman"/>
          <w:sz w:val="24"/>
          <w:szCs w:val="24"/>
        </w:rPr>
        <w:t xml:space="preserve"> небольшие завязочки на рукавах. И</w:t>
      </w:r>
      <w:r w:rsidRPr="001B5544">
        <w:rPr>
          <w:rFonts w:ascii="Times New Roman" w:hAnsi="Times New Roman" w:cs="Times New Roman"/>
          <w:sz w:val="24"/>
          <w:szCs w:val="24"/>
        </w:rPr>
        <w:t xml:space="preserve"> оно немножко такое, то есть, оно </w:t>
      </w:r>
      <w:r w:rsidR="00B75547" w:rsidRPr="001B5544">
        <w:rPr>
          <w:rFonts w:ascii="Times New Roman" w:hAnsi="Times New Roman" w:cs="Times New Roman"/>
          <w:sz w:val="24"/>
          <w:szCs w:val="24"/>
        </w:rPr>
        <w:t>как прошивка такая.</w:t>
      </w:r>
      <w:r w:rsidRPr="001B5544">
        <w:rPr>
          <w:rFonts w:ascii="Times New Roman" w:hAnsi="Times New Roman" w:cs="Times New Roman"/>
          <w:sz w:val="24"/>
          <w:szCs w:val="24"/>
        </w:rPr>
        <w:t xml:space="preserve"> </w:t>
      </w:r>
      <w:r w:rsidR="00B75547" w:rsidRPr="001B5544">
        <w:rPr>
          <w:rFonts w:ascii="Times New Roman" w:hAnsi="Times New Roman" w:cs="Times New Roman"/>
          <w:sz w:val="24"/>
          <w:szCs w:val="24"/>
        </w:rPr>
        <w:t>Потом как воланами лё</w:t>
      </w:r>
      <w:r w:rsidR="00912E68" w:rsidRPr="001B5544">
        <w:rPr>
          <w:rFonts w:ascii="Times New Roman" w:hAnsi="Times New Roman" w:cs="Times New Roman"/>
          <w:sz w:val="24"/>
          <w:szCs w:val="24"/>
        </w:rPr>
        <w:t>гкими такими идёт рукав</w:t>
      </w:r>
      <w:r w:rsidRPr="001B5544">
        <w:rPr>
          <w:rFonts w:ascii="Times New Roman" w:hAnsi="Times New Roman" w:cs="Times New Roman"/>
          <w:sz w:val="24"/>
          <w:szCs w:val="24"/>
        </w:rPr>
        <w:t>, такими же воланами идёт юбка, когда поя</w:t>
      </w:r>
      <w:r w:rsidR="00912E68" w:rsidRPr="001B5544">
        <w:rPr>
          <w:rFonts w:ascii="Times New Roman" w:hAnsi="Times New Roman" w:cs="Times New Roman"/>
          <w:sz w:val="24"/>
          <w:szCs w:val="24"/>
        </w:rPr>
        <w:t>с сшиты и потом легкие такие,</w:t>
      </w:r>
      <w:r w:rsidRPr="001B5544">
        <w:rPr>
          <w:rFonts w:ascii="Times New Roman" w:hAnsi="Times New Roman" w:cs="Times New Roman"/>
          <w:sz w:val="24"/>
          <w:szCs w:val="24"/>
        </w:rPr>
        <w:t xml:space="preserve"> там крупные воланы и до щи</w:t>
      </w:r>
      <w:r w:rsidR="00912E68" w:rsidRPr="001B5544">
        <w:rPr>
          <w:rFonts w:ascii="Times New Roman" w:hAnsi="Times New Roman" w:cs="Times New Roman"/>
          <w:sz w:val="24"/>
          <w:szCs w:val="24"/>
        </w:rPr>
        <w:t>колоток примерно, тоже такие по кругу воланы.</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Знаете, как нашита ткань и нашита так</w:t>
      </w:r>
      <w:r w:rsidR="00912E68" w:rsidRPr="001B5544">
        <w:rPr>
          <w:rFonts w:ascii="Times New Roman" w:hAnsi="Times New Roman" w:cs="Times New Roman"/>
          <w:sz w:val="24"/>
          <w:szCs w:val="24"/>
        </w:rPr>
        <w:t>им вихрением. И здесь тоже</w:t>
      </w:r>
      <w:r w:rsidRPr="001B5544">
        <w:rPr>
          <w:rFonts w:ascii="Times New Roman" w:hAnsi="Times New Roman" w:cs="Times New Roman"/>
          <w:sz w:val="24"/>
          <w:szCs w:val="24"/>
        </w:rPr>
        <w:t>, если посмотреть, где грудная к</w:t>
      </w:r>
      <w:r w:rsidR="00912E68" w:rsidRPr="001B5544">
        <w:rPr>
          <w:rFonts w:ascii="Times New Roman" w:hAnsi="Times New Roman" w:cs="Times New Roman"/>
          <w:sz w:val="24"/>
          <w:szCs w:val="24"/>
        </w:rPr>
        <w:t>летка, там тоже нашиты такие</w:t>
      </w:r>
      <w:r w:rsidRPr="001B5544">
        <w:rPr>
          <w:rFonts w:ascii="Times New Roman" w:hAnsi="Times New Roman" w:cs="Times New Roman"/>
          <w:sz w:val="24"/>
          <w:szCs w:val="24"/>
        </w:rPr>
        <w:t xml:space="preserve"> как манжеты бывают, прошита ткань тоже мал</w:t>
      </w:r>
      <w:r w:rsidR="00912E68" w:rsidRPr="001B5544">
        <w:rPr>
          <w:rFonts w:ascii="Times New Roman" w:hAnsi="Times New Roman" w:cs="Times New Roman"/>
          <w:sz w:val="24"/>
          <w:szCs w:val="24"/>
        </w:rPr>
        <w:t>инового цвета. То есть здесь</w:t>
      </w:r>
      <w:r w:rsidRPr="001B5544">
        <w:rPr>
          <w:rFonts w:ascii="Times New Roman" w:hAnsi="Times New Roman" w:cs="Times New Roman"/>
          <w:sz w:val="24"/>
          <w:szCs w:val="24"/>
        </w:rPr>
        <w:t xml:space="preserve"> верёвочка, как на верёвочке завязочка. На грудной клетке тоже расшито, </w:t>
      </w:r>
      <w:r w:rsidRPr="001B5544">
        <w:rPr>
          <w:rFonts w:ascii="Times New Roman" w:hAnsi="Times New Roman" w:cs="Times New Roman"/>
          <w:sz w:val="24"/>
          <w:szCs w:val="24"/>
        </w:rPr>
        <w:lastRenderedPageBreak/>
        <w:t>нашита ткань и потом такой же пояс расшитый и потом несколько воланов, три или четыре волана таких по юбке.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И у Аватарессы ярко-розового такого сочно малинового цвета туфли. </w:t>
      </w:r>
      <w:proofErr w:type="gramStart"/>
      <w:r w:rsidRPr="001B5544">
        <w:rPr>
          <w:rFonts w:ascii="Times New Roman" w:hAnsi="Times New Roman" w:cs="Times New Roman"/>
          <w:sz w:val="24"/>
          <w:szCs w:val="24"/>
        </w:rPr>
        <w:t>Гладкие</w:t>
      </w:r>
      <w:proofErr w:type="gramEnd"/>
      <w:r w:rsidRPr="001B5544">
        <w:rPr>
          <w:rFonts w:ascii="Times New Roman" w:hAnsi="Times New Roman" w:cs="Times New Roman"/>
          <w:sz w:val="24"/>
          <w:szCs w:val="24"/>
        </w:rPr>
        <w:t>, лаковые, немножко с заострённым носиком, и на небол</w:t>
      </w:r>
      <w:r w:rsidR="00912E68" w:rsidRPr="001B5544">
        <w:rPr>
          <w:rFonts w:ascii="Times New Roman" w:hAnsi="Times New Roman" w:cs="Times New Roman"/>
          <w:sz w:val="24"/>
          <w:szCs w:val="24"/>
        </w:rPr>
        <w:t>ьшом каблучке. И у Аватарессы</w:t>
      </w:r>
      <w:r w:rsidRPr="001B5544">
        <w:rPr>
          <w:rFonts w:ascii="Times New Roman" w:hAnsi="Times New Roman" w:cs="Times New Roman"/>
          <w:sz w:val="24"/>
          <w:szCs w:val="24"/>
        </w:rPr>
        <w:t>, наверно всё, да, так в целом. Аватаресса сказала: «Достаточно – увидели Аватаров Синтеза».</w:t>
      </w:r>
    </w:p>
    <w:p w:rsidR="00912E68"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t xml:space="preserve">И мы проникаемся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Стяжаем Синтез ночного обучения на сегодня специально, стяжаем ночное обучение, чтобы вы уже в ночном обучении настроились слышать, видеть</w:t>
      </w:r>
      <w:r w:rsidRPr="001B5544">
        <w:rPr>
          <w:i/>
        </w:rPr>
        <w:t xml:space="preserve"> </w:t>
      </w:r>
      <w:r w:rsidRPr="001B5544">
        <w:rPr>
          <w:rFonts w:ascii="Times New Roman" w:hAnsi="Times New Roman" w:cs="Times New Roman"/>
          <w:i/>
          <w:sz w:val="24"/>
          <w:szCs w:val="24"/>
        </w:rPr>
        <w:t>Аватаров Синтеза</w:t>
      </w:r>
      <w:r w:rsidR="00912E68" w:rsidRPr="001B5544">
        <w:rPr>
          <w:rFonts w:ascii="Times New Roman" w:hAnsi="Times New Roman" w:cs="Times New Roman"/>
          <w:sz w:val="24"/>
          <w:szCs w:val="24"/>
        </w:rPr>
        <w:t>.</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Сейчас это ваше первое знакомство, чтобы вы умели видеть свободно Аватаров Синтеза Сулейман Синтия. И Аватары Синтеза говорят, что они очень любят Планету Земля и очень поддерживают всех. Не все Аватары Синтез</w:t>
      </w:r>
      <w:r w:rsidR="00912E68" w:rsidRPr="001B5544">
        <w:rPr>
          <w:rFonts w:ascii="Times New Roman" w:hAnsi="Times New Roman" w:cs="Times New Roman"/>
          <w:sz w:val="24"/>
          <w:szCs w:val="24"/>
        </w:rPr>
        <w:t>а, я не знаю, воплощались ли</w:t>
      </w:r>
      <w:r w:rsidRPr="001B5544">
        <w:rPr>
          <w:rFonts w:ascii="Times New Roman" w:hAnsi="Times New Roman" w:cs="Times New Roman"/>
          <w:sz w:val="24"/>
          <w:szCs w:val="24"/>
        </w:rPr>
        <w:t xml:space="preserve"> Аватары Синтеза Сулейман Синт</w:t>
      </w:r>
      <w:r w:rsidR="00912E68" w:rsidRPr="001B5544">
        <w:rPr>
          <w:rFonts w:ascii="Times New Roman" w:hAnsi="Times New Roman" w:cs="Times New Roman"/>
          <w:sz w:val="24"/>
          <w:szCs w:val="24"/>
        </w:rPr>
        <w:t>ия когда-то на Планете Земля?</w:t>
      </w:r>
      <w:r w:rsidRPr="001B5544">
        <w:rPr>
          <w:rFonts w:ascii="Times New Roman" w:hAnsi="Times New Roman" w:cs="Times New Roman"/>
          <w:sz w:val="24"/>
          <w:szCs w:val="24"/>
        </w:rPr>
        <w:t xml:space="preserve"> </w:t>
      </w:r>
      <w:r w:rsidR="00EA6CF7" w:rsidRPr="001B5544">
        <w:rPr>
          <w:rFonts w:ascii="Times New Roman" w:hAnsi="Times New Roman" w:cs="Times New Roman"/>
          <w:sz w:val="24"/>
          <w:szCs w:val="24"/>
        </w:rPr>
        <w:t>В</w:t>
      </w:r>
      <w:r w:rsidRPr="001B5544">
        <w:rPr>
          <w:rFonts w:ascii="Times New Roman" w:hAnsi="Times New Roman" w:cs="Times New Roman"/>
          <w:sz w:val="24"/>
          <w:szCs w:val="24"/>
        </w:rPr>
        <w:t xml:space="preserve"> целом есть разные Аватары, пара Аватаров Синтеза, которые, кто-то воплощался на Планете, кто-то никогда не воплощался, кто</w:t>
      </w:r>
      <w:r w:rsidR="00EA6CF7" w:rsidRPr="001B5544">
        <w:rPr>
          <w:rFonts w:ascii="Times New Roman" w:hAnsi="Times New Roman" w:cs="Times New Roman"/>
          <w:sz w:val="24"/>
          <w:szCs w:val="24"/>
        </w:rPr>
        <w:t xml:space="preserve">-то жил здесь, кто-то не жил, </w:t>
      </w:r>
      <w:r w:rsidRPr="001B5544">
        <w:rPr>
          <w:rFonts w:ascii="Times New Roman" w:hAnsi="Times New Roman" w:cs="Times New Roman"/>
          <w:sz w:val="24"/>
          <w:szCs w:val="24"/>
        </w:rPr>
        <w:t>то есть, согласитесь, это было бы странно, если бы все воплощались только на Планете. Поэтому есть цивилизации, которые человечески, ну вот у них они по-другому немного живут, и это правильно, потому что у нас идёт обмен лучшего опыта между нами.</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t xml:space="preserve">И мы синтезируемся с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Проникаемся с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w:t>
      </w:r>
      <w:r w:rsidRPr="001B5544">
        <w:rPr>
          <w:rFonts w:ascii="Times New Roman" w:hAnsi="Times New Roman" w:cs="Times New Roman"/>
          <w:sz w:val="24"/>
          <w:szCs w:val="24"/>
        </w:rPr>
        <w:t xml:space="preserve"> Но при этом вам Аватары специально уточняют, чтоб снять какие-то ваши, в</w:t>
      </w:r>
      <w:r w:rsidR="00EA6CF7" w:rsidRPr="001B5544">
        <w:rPr>
          <w:rFonts w:ascii="Times New Roman" w:hAnsi="Times New Roman" w:cs="Times New Roman"/>
          <w:sz w:val="24"/>
          <w:szCs w:val="24"/>
        </w:rPr>
        <w:t>идимо, вопросы. У них также по Образу и П</w:t>
      </w:r>
      <w:r w:rsidRPr="001B5544">
        <w:rPr>
          <w:rFonts w:ascii="Times New Roman" w:hAnsi="Times New Roman" w:cs="Times New Roman"/>
          <w:sz w:val="24"/>
          <w:szCs w:val="24"/>
        </w:rPr>
        <w:t>одобию Отца, такой же состав Частей, такое же количество Частей. Про</w:t>
      </w:r>
      <w:r w:rsidR="00EA6CF7" w:rsidRPr="001B5544">
        <w:rPr>
          <w:rFonts w:ascii="Times New Roman" w:hAnsi="Times New Roman" w:cs="Times New Roman"/>
          <w:sz w:val="24"/>
          <w:szCs w:val="24"/>
        </w:rPr>
        <w:t>сто Аватар сказал, что у них</w:t>
      </w:r>
      <w:r w:rsidRPr="001B5544">
        <w:rPr>
          <w:rFonts w:ascii="Times New Roman" w:hAnsi="Times New Roman" w:cs="Times New Roman"/>
          <w:sz w:val="24"/>
          <w:szCs w:val="24"/>
        </w:rPr>
        <w:t xml:space="preserve"> есть особенность вот именно, как светлый цвет кожи, ну как у нас, допустим, есть европейский, есть африканский цвет, допустим в Китае – там более жёлтый. У них, более </w:t>
      </w:r>
      <w:proofErr w:type="gramStart"/>
      <w:r w:rsidRPr="001B5544">
        <w:rPr>
          <w:rFonts w:ascii="Times New Roman" w:hAnsi="Times New Roman" w:cs="Times New Roman"/>
          <w:sz w:val="24"/>
          <w:szCs w:val="24"/>
        </w:rPr>
        <w:t>светлый</w:t>
      </w:r>
      <w:proofErr w:type="gramEnd"/>
      <w:r w:rsidRPr="001B5544">
        <w:rPr>
          <w:rFonts w:ascii="Times New Roman" w:hAnsi="Times New Roman" w:cs="Times New Roman"/>
          <w:sz w:val="24"/>
          <w:szCs w:val="24"/>
        </w:rPr>
        <w:t>, более белый и у нас на севере такие в основном.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Я сейчас веду, например, Синтез в Иркутске и там все, как на подбор блондины с голубыми глазами, с белой кожей, с белоснежной кожей. Ну, там</w:t>
      </w:r>
      <w:r w:rsidR="00EA6CF7" w:rsidRPr="001B5544">
        <w:rPr>
          <w:rFonts w:ascii="Times New Roman" w:hAnsi="Times New Roman" w:cs="Times New Roman"/>
          <w:sz w:val="24"/>
          <w:szCs w:val="24"/>
        </w:rPr>
        <w:t xml:space="preserve"> солнца нет и соответственно</w:t>
      </w:r>
      <w:r w:rsidRPr="001B5544">
        <w:rPr>
          <w:rFonts w:ascii="Times New Roman" w:hAnsi="Times New Roman" w:cs="Times New Roman"/>
          <w:sz w:val="24"/>
          <w:szCs w:val="24"/>
        </w:rPr>
        <w:t xml:space="preserve"> они, практически, так по залу, если взглянуть – практически все такие. Так интересно просто смотреть.</w:t>
      </w:r>
    </w:p>
    <w:p w:rsidR="00717347" w:rsidRPr="001B5544" w:rsidRDefault="00EA6CF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w:t>
      </w:r>
      <w:r w:rsidR="00717347" w:rsidRPr="001B5544">
        <w:rPr>
          <w:rFonts w:ascii="Times New Roman" w:hAnsi="Times New Roman" w:cs="Times New Roman"/>
          <w:sz w:val="24"/>
          <w:szCs w:val="24"/>
        </w:rPr>
        <w:t xml:space="preserve"> у Аватаров Синтеза, просто у них такой климат, когда очень мало солнца, наверное, и</w:t>
      </w:r>
      <w:r w:rsidRPr="001B5544">
        <w:rPr>
          <w:rFonts w:ascii="Times New Roman" w:hAnsi="Times New Roman" w:cs="Times New Roman"/>
          <w:sz w:val="24"/>
          <w:szCs w:val="24"/>
        </w:rPr>
        <w:t>ли какая-то планета. То есть</w:t>
      </w:r>
      <w:r w:rsidR="00717347" w:rsidRPr="001B5544">
        <w:rPr>
          <w:rFonts w:ascii="Times New Roman" w:hAnsi="Times New Roman" w:cs="Times New Roman"/>
          <w:sz w:val="24"/>
          <w:szCs w:val="24"/>
        </w:rPr>
        <w:t xml:space="preserve"> пообщайтесь с Аватарами Синтеза, когда будет время, спросите какая у них планета, где они живут. Да, Аватары сказали, что у них нет, как такового солнца, как у нас, поэтому пигмент он, в принципе там, если было бы солнце, он бы п</w:t>
      </w:r>
      <w:r w:rsidRPr="001B5544">
        <w:rPr>
          <w:rFonts w:ascii="Times New Roman" w:hAnsi="Times New Roman" w:cs="Times New Roman"/>
          <w:sz w:val="24"/>
          <w:szCs w:val="24"/>
        </w:rPr>
        <w:t>оявился, но там у них как-то</w:t>
      </w:r>
      <w:r w:rsidR="00717347" w:rsidRPr="001B5544">
        <w:rPr>
          <w:rFonts w:ascii="Times New Roman" w:hAnsi="Times New Roman" w:cs="Times New Roman"/>
          <w:sz w:val="24"/>
          <w:szCs w:val="24"/>
        </w:rPr>
        <w:t xml:space="preserve"> по-другому солнце. Какой-то другой цик</w:t>
      </w:r>
      <w:r w:rsidRPr="001B5544">
        <w:rPr>
          <w:rFonts w:ascii="Times New Roman" w:hAnsi="Times New Roman" w:cs="Times New Roman"/>
          <w:sz w:val="24"/>
          <w:szCs w:val="24"/>
        </w:rPr>
        <w:t>л планет и где он, не проходит,</w:t>
      </w:r>
      <w:r w:rsidR="00717347" w:rsidRPr="001B5544">
        <w:rPr>
          <w:rFonts w:ascii="Times New Roman" w:hAnsi="Times New Roman" w:cs="Times New Roman"/>
          <w:sz w:val="24"/>
          <w:szCs w:val="24"/>
        </w:rPr>
        <w:t xml:space="preserve"> прямое солнце, как у нас такое, но при этом тепло и светло.</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И проникаемся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И мы стяжаем у Изначально Вышестоящих Аватаров Синтеза Синтез Знаний Синтез Празнаний Изначально Вышестоящего Отца каждому из нас и просим развития Провидения каждого из нас в умении видеть и</w:t>
      </w:r>
      <w:proofErr w:type="gramStart"/>
      <w:r w:rsidRPr="001B5544">
        <w:rPr>
          <w:rFonts w:ascii="Times New Roman" w:hAnsi="Times New Roman" w:cs="Times New Roman"/>
          <w:i/>
          <w:sz w:val="24"/>
          <w:szCs w:val="24"/>
        </w:rPr>
        <w:t xml:space="preserve"> П</w:t>
      </w:r>
      <w:proofErr w:type="gramEnd"/>
      <w:r w:rsidRPr="001B5544">
        <w:rPr>
          <w:rFonts w:ascii="Times New Roman" w:hAnsi="Times New Roman" w:cs="Times New Roman"/>
          <w:i/>
          <w:sz w:val="24"/>
          <w:szCs w:val="24"/>
        </w:rPr>
        <w:t>ровидеть. Возжигаемся, преображаемся, вспыхиваем этим. И просим научить нас по новому</w:t>
      </w:r>
      <w:proofErr w:type="gramStart"/>
      <w:r w:rsidRPr="001B5544">
        <w:rPr>
          <w:rFonts w:ascii="Times New Roman" w:hAnsi="Times New Roman" w:cs="Times New Roman"/>
          <w:i/>
          <w:sz w:val="24"/>
          <w:szCs w:val="24"/>
        </w:rPr>
        <w:t xml:space="preserve"> П</w:t>
      </w:r>
      <w:proofErr w:type="gramEnd"/>
      <w:r w:rsidRPr="001B5544">
        <w:rPr>
          <w:rFonts w:ascii="Times New Roman" w:hAnsi="Times New Roman" w:cs="Times New Roman"/>
          <w:i/>
          <w:sz w:val="24"/>
          <w:szCs w:val="24"/>
        </w:rPr>
        <w:t xml:space="preserve">ровидеть, новому видению каждого из нас ракурсом 16-рицы </w:t>
      </w:r>
      <w:r w:rsidR="00EA6CF7" w:rsidRPr="001B5544">
        <w:rPr>
          <w:rFonts w:ascii="Times New Roman" w:hAnsi="Times New Roman" w:cs="Times New Roman"/>
          <w:i/>
          <w:sz w:val="24"/>
          <w:szCs w:val="24"/>
        </w:rPr>
        <w:t>Высшей Школы Синтеза Империи в П</w:t>
      </w:r>
      <w:r w:rsidRPr="001B5544">
        <w:rPr>
          <w:rFonts w:ascii="Times New Roman" w:hAnsi="Times New Roman" w:cs="Times New Roman"/>
          <w:i/>
          <w:sz w:val="24"/>
          <w:szCs w:val="24"/>
        </w:rPr>
        <w:t>одразделении ИВДИВО Удмуртии.</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t>И возжигаясь, преображаемся, вспыхиваем этим.</w:t>
      </w:r>
      <w:r w:rsidRPr="001B5544">
        <w:rPr>
          <w:rFonts w:ascii="Times New Roman" w:hAnsi="Times New Roman" w:cs="Times New Roman"/>
          <w:sz w:val="24"/>
          <w:szCs w:val="24"/>
        </w:rPr>
        <w:t xml:space="preserve"> И вам Аватары Синтеза говорят: «Мы возьмём вас на ночное обучение». Аватары Синтеза вам мысленно отвечают на вопрос, что русский язык они знают очень хорошо и с вами общаются на русском языке. И Аватаресса сказала, что, так как они живут на этой планете, у них тело адаптировалось к этой</w:t>
      </w:r>
      <w:r w:rsidR="00EA6CF7" w:rsidRPr="001B5544">
        <w:rPr>
          <w:rFonts w:ascii="Times New Roman" w:hAnsi="Times New Roman" w:cs="Times New Roman"/>
          <w:sz w:val="24"/>
          <w:szCs w:val="24"/>
        </w:rPr>
        <w:t xml:space="preserve"> планете, но Аватаресса сказала:</w:t>
      </w:r>
      <w:r w:rsidRPr="001B5544">
        <w:rPr>
          <w:rFonts w:ascii="Times New Roman" w:hAnsi="Times New Roman" w:cs="Times New Roman"/>
          <w:sz w:val="24"/>
          <w:szCs w:val="24"/>
        </w:rPr>
        <w:t xml:space="preserve"> </w:t>
      </w:r>
      <w:r w:rsidR="00EA6CF7" w:rsidRPr="001B5544">
        <w:rPr>
          <w:rFonts w:ascii="Times New Roman" w:hAnsi="Times New Roman" w:cs="Times New Roman"/>
          <w:sz w:val="24"/>
          <w:szCs w:val="24"/>
        </w:rPr>
        <w:t>«</w:t>
      </w:r>
      <w:r w:rsidRPr="001B5544">
        <w:rPr>
          <w:rFonts w:ascii="Times New Roman" w:hAnsi="Times New Roman" w:cs="Times New Roman"/>
          <w:sz w:val="24"/>
          <w:szCs w:val="24"/>
        </w:rPr>
        <w:t>что если я буду жить где-то на планете с очень высокой солнечной радиацией, у меня тоже кожа потемнеет</w:t>
      </w:r>
      <w:r w:rsidR="00EA6CF7" w:rsidRPr="001B5544">
        <w:rPr>
          <w:rFonts w:ascii="Times New Roman" w:hAnsi="Times New Roman" w:cs="Times New Roman"/>
          <w:sz w:val="24"/>
          <w:szCs w:val="24"/>
        </w:rPr>
        <w:t>»</w:t>
      </w:r>
      <w:r w:rsidRPr="001B5544">
        <w:rPr>
          <w:rFonts w:ascii="Times New Roman" w:hAnsi="Times New Roman" w:cs="Times New Roman"/>
          <w:sz w:val="24"/>
          <w:szCs w:val="24"/>
        </w:rPr>
        <w:t>.</w:t>
      </w:r>
    </w:p>
    <w:p w:rsidR="00717347" w:rsidRPr="001B5544" w:rsidRDefault="00EA6CF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То есть это просто,</w:t>
      </w:r>
      <w:r w:rsidR="00717347" w:rsidRPr="001B5544">
        <w:rPr>
          <w:rFonts w:ascii="Times New Roman" w:hAnsi="Times New Roman" w:cs="Times New Roman"/>
          <w:sz w:val="24"/>
          <w:szCs w:val="24"/>
        </w:rPr>
        <w:t xml:space="preserve"> знаете как вопрос, раньше японки они специально закрывались, вспомните – выбеливали лица, чтобы не было загара, то есть, у них просто нет загара. Такой оттенок кожи, когда они живут там, где они мало под ультрафиолетовым излучением бывают, не под солнцем, а там солнце не излучает ультрафиолет. У нас, в принципе, загар только от ультрафиолета </w:t>
      </w:r>
      <w:r w:rsidRPr="001B5544">
        <w:rPr>
          <w:rFonts w:ascii="Times New Roman" w:hAnsi="Times New Roman" w:cs="Times New Roman"/>
          <w:sz w:val="24"/>
          <w:szCs w:val="24"/>
        </w:rPr>
        <w:t>бывает. А</w:t>
      </w:r>
      <w:r w:rsidR="00717347" w:rsidRPr="001B5544">
        <w:rPr>
          <w:rFonts w:ascii="Times New Roman" w:hAnsi="Times New Roman" w:cs="Times New Roman"/>
          <w:sz w:val="24"/>
          <w:szCs w:val="24"/>
        </w:rPr>
        <w:t xml:space="preserve"> сам какой-то спектр другой от тех звёзд, где вот они живут.</w:t>
      </w:r>
    </w:p>
    <w:p w:rsidR="00717347" w:rsidRPr="001B5544" w:rsidRDefault="00717347" w:rsidP="00717347">
      <w:pPr>
        <w:spacing w:after="0" w:line="240" w:lineRule="auto"/>
        <w:ind w:firstLine="708"/>
        <w:jc w:val="both"/>
        <w:rPr>
          <w:rFonts w:ascii="Times New Roman" w:hAnsi="Times New Roman" w:cs="Times New Roman"/>
          <w:sz w:val="24"/>
          <w:szCs w:val="24"/>
        </w:rPr>
      </w:pPr>
      <w:proofErr w:type="gramStart"/>
      <w:r w:rsidRPr="001B5544">
        <w:rPr>
          <w:rFonts w:ascii="Times New Roman" w:hAnsi="Times New Roman" w:cs="Times New Roman"/>
          <w:sz w:val="24"/>
          <w:szCs w:val="24"/>
        </w:rPr>
        <w:lastRenderedPageBreak/>
        <w:t>И там живут, кстати говоря, Аватарессы говорят, что много пар Аватаров Синтеза живут на этой планете и они не единственная пара Аватаров Синтеза, которая живёт именно на этой планете, на которой живут они, то есть около 10-ти, 12-ти. «10 Аватаров Синтеза, – Аватаресса говорит, – и двое Аватар-Ипостас</w:t>
      </w:r>
      <w:r w:rsidR="00EA6CF7" w:rsidRPr="001B5544">
        <w:rPr>
          <w:rFonts w:ascii="Times New Roman" w:hAnsi="Times New Roman" w:cs="Times New Roman"/>
          <w:sz w:val="24"/>
          <w:szCs w:val="24"/>
        </w:rPr>
        <w:t>и, которые вместе живут».</w:t>
      </w:r>
      <w:proofErr w:type="gramEnd"/>
      <w:r w:rsidR="00EA6CF7" w:rsidRPr="001B5544">
        <w:rPr>
          <w:rFonts w:ascii="Times New Roman" w:hAnsi="Times New Roman" w:cs="Times New Roman"/>
          <w:sz w:val="24"/>
          <w:szCs w:val="24"/>
        </w:rPr>
        <w:t xml:space="preserve"> О</w:t>
      </w:r>
      <w:r w:rsidRPr="001B5544">
        <w:rPr>
          <w:rFonts w:ascii="Times New Roman" w:hAnsi="Times New Roman" w:cs="Times New Roman"/>
          <w:sz w:val="24"/>
          <w:szCs w:val="24"/>
        </w:rPr>
        <w:t>ни живут на этой планете, вместе развивая эту планету, как мы живём, допустим, на Планете Земля. Они так</w:t>
      </w:r>
      <w:r w:rsidR="00EA6CF7" w:rsidRPr="001B5544">
        <w:rPr>
          <w:rFonts w:ascii="Times New Roman" w:hAnsi="Times New Roman" w:cs="Times New Roman"/>
          <w:sz w:val="24"/>
          <w:szCs w:val="24"/>
        </w:rPr>
        <w:t>же живут</w:t>
      </w:r>
      <w:r w:rsidRPr="001B5544">
        <w:rPr>
          <w:rFonts w:ascii="Times New Roman" w:hAnsi="Times New Roman" w:cs="Times New Roman"/>
          <w:sz w:val="24"/>
          <w:szCs w:val="24"/>
        </w:rPr>
        <w:t xml:space="preserve"> на друго</w:t>
      </w:r>
      <w:r w:rsidR="00EA6CF7" w:rsidRPr="001B5544">
        <w:rPr>
          <w:rFonts w:ascii="Times New Roman" w:hAnsi="Times New Roman" w:cs="Times New Roman"/>
          <w:sz w:val="24"/>
          <w:szCs w:val="24"/>
        </w:rPr>
        <w:t>й планете и, соответственно,</w:t>
      </w:r>
      <w:r w:rsidRPr="001B5544">
        <w:rPr>
          <w:rFonts w:ascii="Times New Roman" w:hAnsi="Times New Roman" w:cs="Times New Roman"/>
          <w:sz w:val="24"/>
          <w:szCs w:val="24"/>
        </w:rPr>
        <w:t xml:space="preserve"> так приходят и служат на работу сюда.</w:t>
      </w:r>
    </w:p>
    <w:p w:rsidR="00EA6CF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Вы познакомились с Аватарами Синтеза. Аватар Синтеза Сулейман, так махнул рукой, и сказал: «Идёмте за мной, мы </w:t>
      </w:r>
      <w:r w:rsidR="00EA6CF7" w:rsidRPr="001B5544">
        <w:rPr>
          <w:rFonts w:ascii="Times New Roman" w:hAnsi="Times New Roman" w:cs="Times New Roman"/>
          <w:sz w:val="24"/>
          <w:szCs w:val="24"/>
        </w:rPr>
        <w:t>вас сейчас угостим, – он сказал.</w:t>
      </w:r>
      <w:r w:rsidRPr="001B5544">
        <w:rPr>
          <w:rFonts w:ascii="Times New Roman" w:hAnsi="Times New Roman" w:cs="Times New Roman"/>
          <w:sz w:val="24"/>
          <w:szCs w:val="24"/>
        </w:rPr>
        <w:t xml:space="preserve"> </w:t>
      </w:r>
      <w:r w:rsidR="00EA6CF7" w:rsidRPr="001B5544">
        <w:rPr>
          <w:rFonts w:ascii="Times New Roman" w:hAnsi="Times New Roman" w:cs="Times New Roman"/>
          <w:sz w:val="24"/>
          <w:szCs w:val="24"/>
        </w:rPr>
        <w:t>Праздник, и мы вас угостим».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Мы проходим за Аватарами Синтеза, причём, проходим не на левую сторону, сейчас больше пошли налево, потому что там кабинет Аватара Синтеза Сулеймана. Мы идём на правую сторону, то есть направо за Аватарессой Синтией и Аватаресса открыла дверь, мы проходим за Аватарами Синтеза и прям напротив, приоткрыта дверца. Мы заходим в эту дверцу, это не большой приёмный зал Аватаров Синтеза, Аватарессы даже больше, и здесь стол, где стоит чайничек, где стоят кружечки чая.</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Мне Аватаресса сказала, что у нас сейчас такой личный небольшой разговор, если у вас есть вопросы: про Планету, про Аватаров, про служение, любой вопрос который вы захотите, вы можете сейчас спросить, пообщаться, услышать Аватаров Синтеза, что-то прокомментирую я, что-то потом можете рассказать вы. И мы сейчас общаемся с Аватарами Синтеза. Всегда слышан</w:t>
      </w:r>
      <w:r w:rsidR="009F43D2" w:rsidRPr="001B5544">
        <w:rPr>
          <w:rFonts w:ascii="Times New Roman" w:hAnsi="Times New Roman" w:cs="Times New Roman"/>
          <w:sz w:val="24"/>
          <w:szCs w:val="24"/>
        </w:rPr>
        <w:t xml:space="preserve">ие начинается через </w:t>
      </w:r>
      <w:proofErr w:type="gramStart"/>
      <w:r w:rsidR="009F43D2" w:rsidRPr="001B5544">
        <w:rPr>
          <w:rFonts w:ascii="Times New Roman" w:hAnsi="Times New Roman" w:cs="Times New Roman"/>
          <w:sz w:val="24"/>
          <w:szCs w:val="24"/>
        </w:rPr>
        <w:t>простую</w:t>
      </w:r>
      <w:proofErr w:type="gramEnd"/>
      <w:r w:rsidR="00FE1D67" w:rsidRPr="001B5544">
        <w:rPr>
          <w:rFonts w:ascii="Times New Roman" w:hAnsi="Times New Roman" w:cs="Times New Roman"/>
          <w:sz w:val="24"/>
          <w:szCs w:val="24"/>
        </w:rPr>
        <w:t xml:space="preserve"> </w:t>
      </w:r>
      <w:r w:rsidR="00356356">
        <w:rPr>
          <w:rFonts w:ascii="Times New Roman" w:hAnsi="Times New Roman" w:cs="Times New Roman"/>
          <w:sz w:val="24"/>
          <w:szCs w:val="24"/>
        </w:rPr>
        <w:t>–</w:t>
      </w:r>
      <w:r w:rsidR="009F43D2" w:rsidRPr="001B5544">
        <w:rPr>
          <w:rFonts w:ascii="Times New Roman" w:hAnsi="Times New Roman" w:cs="Times New Roman"/>
          <w:sz w:val="24"/>
          <w:szCs w:val="24"/>
        </w:rPr>
        <w:t xml:space="preserve"> ни</w:t>
      </w:r>
      <w:r w:rsidR="00356356">
        <w:rPr>
          <w:rFonts w:ascii="Times New Roman" w:hAnsi="Times New Roman" w:cs="Times New Roman"/>
          <w:sz w:val="24"/>
          <w:szCs w:val="24"/>
        </w:rPr>
        <w:t xml:space="preserve"> </w:t>
      </w:r>
      <w:r w:rsidRPr="001B5544">
        <w:rPr>
          <w:rFonts w:ascii="Times New Roman" w:hAnsi="Times New Roman" w:cs="Times New Roman"/>
          <w:sz w:val="24"/>
          <w:szCs w:val="24"/>
        </w:rPr>
        <w:t>когда вы, как выдержанные, вышколенные стоите пред Аватарами Синтеза, напрягаетесь, чтобы их выразить, а когда вы в простоте, вот именно в таком моменте, в такое появляется видение.</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Обратите внимани</w:t>
      </w:r>
      <w:r w:rsidR="00B2576A" w:rsidRPr="001B5544">
        <w:rPr>
          <w:rFonts w:ascii="Times New Roman" w:hAnsi="Times New Roman" w:cs="Times New Roman"/>
          <w:sz w:val="24"/>
          <w:szCs w:val="24"/>
        </w:rPr>
        <w:t>е, что белые кожаные диваны, не</w:t>
      </w:r>
      <w:r w:rsidRPr="001B5544">
        <w:rPr>
          <w:rFonts w:ascii="Times New Roman" w:hAnsi="Times New Roman" w:cs="Times New Roman"/>
          <w:sz w:val="24"/>
          <w:szCs w:val="24"/>
        </w:rPr>
        <w:t>большое такое белое …, белая ёлочка, кстати говоря, такая, как припушенная снегом стоит, наряженная, Аватаресса включила – там замигали огоньки, как там знаете, как будто</w:t>
      </w:r>
      <w:r w:rsidR="00D105E7" w:rsidRPr="001B5544">
        <w:rPr>
          <w:rFonts w:ascii="Times New Roman" w:hAnsi="Times New Roman" w:cs="Times New Roman"/>
          <w:sz w:val="24"/>
          <w:szCs w:val="24"/>
        </w:rPr>
        <w:t xml:space="preserve"> скачет Дед Мороз – огонёк такой по дороге</w:t>
      </w:r>
      <w:r w:rsidRPr="001B5544">
        <w:rPr>
          <w:rFonts w:ascii="Times New Roman" w:hAnsi="Times New Roman" w:cs="Times New Roman"/>
          <w:sz w:val="24"/>
          <w:szCs w:val="24"/>
        </w:rPr>
        <w:t xml:space="preserve"> </w:t>
      </w:r>
      <w:r w:rsidR="00D105E7" w:rsidRPr="001B5544">
        <w:rPr>
          <w:rFonts w:ascii="Times New Roman" w:hAnsi="Times New Roman" w:cs="Times New Roman"/>
          <w:sz w:val="24"/>
          <w:szCs w:val="24"/>
        </w:rPr>
        <w:t xml:space="preserve">как </w:t>
      </w:r>
      <w:r w:rsidRPr="001B5544">
        <w:rPr>
          <w:rFonts w:ascii="Times New Roman" w:hAnsi="Times New Roman" w:cs="Times New Roman"/>
          <w:sz w:val="24"/>
          <w:szCs w:val="24"/>
        </w:rPr>
        <w:t>звезда.</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мы садимся на белые диванчики, там стеклянный прозрачный столик – такой овальный, вытянутый и на нём стоят чайничек с маленькими разноцветными чашечками. Ча</w:t>
      </w:r>
      <w:r w:rsidR="006938AA" w:rsidRPr="001B5544">
        <w:rPr>
          <w:rFonts w:ascii="Times New Roman" w:hAnsi="Times New Roman" w:cs="Times New Roman"/>
          <w:sz w:val="24"/>
          <w:szCs w:val="24"/>
        </w:rPr>
        <w:t>шечки такой немножко не</w:t>
      </w:r>
      <w:r w:rsidRPr="001B5544">
        <w:rPr>
          <w:rFonts w:ascii="Times New Roman" w:hAnsi="Times New Roman" w:cs="Times New Roman"/>
          <w:sz w:val="24"/>
          <w:szCs w:val="24"/>
        </w:rPr>
        <w:t>обычной формы. Они как, знаете как, сдавленные как будь то, так с двух сторон, знаете, как прямоуг</w:t>
      </w:r>
      <w:r w:rsidR="00D105E7" w:rsidRPr="001B5544">
        <w:rPr>
          <w:rFonts w:ascii="Times New Roman" w:hAnsi="Times New Roman" w:cs="Times New Roman"/>
          <w:sz w:val="24"/>
          <w:szCs w:val="24"/>
        </w:rPr>
        <w:t xml:space="preserve">ольники бывают такой формы, </w:t>
      </w:r>
      <w:r w:rsidRPr="001B5544">
        <w:rPr>
          <w:rFonts w:ascii="Times New Roman" w:hAnsi="Times New Roman" w:cs="Times New Roman"/>
          <w:sz w:val="24"/>
          <w:szCs w:val="24"/>
        </w:rPr>
        <w:t xml:space="preserve">такая прямоугольная чашечка. И такой же чайничек, он геометрической формы такой, то есть это не круглые, как мы привыкли, а такая геометрия. И чашечки у вас тоже такие разноцветные, </w:t>
      </w:r>
      <w:r w:rsidR="00D105E7" w:rsidRPr="001B5544">
        <w:rPr>
          <w:rFonts w:ascii="Times New Roman" w:hAnsi="Times New Roman" w:cs="Times New Roman"/>
          <w:sz w:val="24"/>
          <w:szCs w:val="24"/>
        </w:rPr>
        <w:t>немножко перламутровые, знаете так похоже на перламутр,</w:t>
      </w:r>
      <w:r w:rsidRPr="001B5544">
        <w:rPr>
          <w:rFonts w:ascii="Times New Roman" w:hAnsi="Times New Roman" w:cs="Times New Roman"/>
          <w:sz w:val="24"/>
          <w:szCs w:val="24"/>
        </w:rPr>
        <w:t xml:space="preserve"> таког</w:t>
      </w:r>
      <w:r w:rsidR="00D105E7" w:rsidRPr="001B5544">
        <w:rPr>
          <w:rFonts w:ascii="Times New Roman" w:hAnsi="Times New Roman" w:cs="Times New Roman"/>
          <w:sz w:val="24"/>
          <w:szCs w:val="24"/>
        </w:rPr>
        <w:t>о оттенка напыление чашек. И</w:t>
      </w:r>
      <w:r w:rsidRPr="001B5544">
        <w:rPr>
          <w:rFonts w:ascii="Times New Roman" w:hAnsi="Times New Roman" w:cs="Times New Roman"/>
          <w:sz w:val="24"/>
          <w:szCs w:val="24"/>
        </w:rPr>
        <w:t>ли может бред такой, я не знаю, ну это, в общем, фарфор такой у Аватаров Синтеза.</w:t>
      </w:r>
    </w:p>
    <w:p w:rsidR="00717347" w:rsidRPr="001B5544" w:rsidRDefault="00D105E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Аватаресса наливает вам чай.</w:t>
      </w:r>
      <w:r w:rsidR="00717347" w:rsidRPr="001B5544">
        <w:rPr>
          <w:rFonts w:ascii="Times New Roman" w:hAnsi="Times New Roman" w:cs="Times New Roman"/>
          <w:sz w:val="24"/>
          <w:szCs w:val="24"/>
        </w:rPr>
        <w:t xml:space="preserve"> </w:t>
      </w:r>
      <w:r w:rsidRPr="001B5544">
        <w:rPr>
          <w:rFonts w:ascii="Times New Roman" w:hAnsi="Times New Roman" w:cs="Times New Roman"/>
          <w:sz w:val="24"/>
          <w:szCs w:val="24"/>
        </w:rPr>
        <w:t>Н</w:t>
      </w:r>
      <w:r w:rsidR="00717347" w:rsidRPr="001B5544">
        <w:rPr>
          <w:rFonts w:ascii="Times New Roman" w:hAnsi="Times New Roman" w:cs="Times New Roman"/>
          <w:sz w:val="24"/>
          <w:szCs w:val="24"/>
        </w:rPr>
        <w:t>а столе лежат печенен</w:t>
      </w:r>
      <w:r w:rsidR="00073109" w:rsidRPr="001B5544">
        <w:rPr>
          <w:rFonts w:ascii="Times New Roman" w:hAnsi="Times New Roman" w:cs="Times New Roman"/>
          <w:sz w:val="24"/>
          <w:szCs w:val="24"/>
        </w:rPr>
        <w:t>ь</w:t>
      </w:r>
      <w:r w:rsidR="00717347" w:rsidRPr="001B5544">
        <w:rPr>
          <w:rFonts w:ascii="Times New Roman" w:hAnsi="Times New Roman" w:cs="Times New Roman"/>
          <w:sz w:val="24"/>
          <w:szCs w:val="24"/>
        </w:rPr>
        <w:t>ки, конфетки, мармелад</w:t>
      </w:r>
      <w:r w:rsidRPr="001B5544">
        <w:rPr>
          <w:rFonts w:ascii="Times New Roman" w:hAnsi="Times New Roman" w:cs="Times New Roman"/>
          <w:sz w:val="24"/>
          <w:szCs w:val="24"/>
        </w:rPr>
        <w:t>ки, какие-то сладости, угощение. Она сказала:</w:t>
      </w:r>
      <w:r w:rsidR="00717347" w:rsidRPr="001B5544">
        <w:rPr>
          <w:rFonts w:ascii="Times New Roman" w:hAnsi="Times New Roman" w:cs="Times New Roman"/>
          <w:sz w:val="24"/>
          <w:szCs w:val="24"/>
        </w:rPr>
        <w:t xml:space="preserve"> «Попробуйте, немножко можно, чуть-ч</w:t>
      </w:r>
      <w:r w:rsidRPr="001B5544">
        <w:rPr>
          <w:rFonts w:ascii="Times New Roman" w:hAnsi="Times New Roman" w:cs="Times New Roman"/>
          <w:sz w:val="24"/>
          <w:szCs w:val="24"/>
        </w:rPr>
        <w:t>уть попробуйте,</w:t>
      </w:r>
      <w:r w:rsidR="00717347" w:rsidRPr="001B5544">
        <w:rPr>
          <w:rFonts w:ascii="Times New Roman" w:hAnsi="Times New Roman" w:cs="Times New Roman"/>
          <w:sz w:val="24"/>
          <w:szCs w:val="24"/>
        </w:rPr>
        <w:t xml:space="preserve"> попробуйте на вкус». Чтоб ваше тело почувствовало вкус пирожков, там пироженьки есть прямо с кремом каким-то очень </w:t>
      </w:r>
      <w:proofErr w:type="gramStart"/>
      <w:r w:rsidR="00717347" w:rsidRPr="001B5544">
        <w:rPr>
          <w:rFonts w:ascii="Times New Roman" w:hAnsi="Times New Roman" w:cs="Times New Roman"/>
          <w:sz w:val="24"/>
          <w:szCs w:val="24"/>
        </w:rPr>
        <w:t>вкусные</w:t>
      </w:r>
      <w:proofErr w:type="gramEnd"/>
      <w:r w:rsidR="00717347" w:rsidRPr="001B5544">
        <w:rPr>
          <w:rFonts w:ascii="Times New Roman" w:hAnsi="Times New Roman" w:cs="Times New Roman"/>
          <w:sz w:val="24"/>
          <w:szCs w:val="24"/>
        </w:rPr>
        <w:t>.</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Аватары Синтеза, мы садимся на диванчик такой круглый, полукругом перед ними, Аватары Синтеза, ну да, в два больших кресла перед нами. И Аватаресса сказала: «Задавайте любые вопросы». Просто, просто общаемся, не обязательно даже по служению, можете по служению, просто можете личные какие-то вопросы спросить у Аватаров Синтеза что-то про них. Аватар сказал, что с удовольствием ответим на ваши вопросы. Лично теперь общайтесь.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обратите внимание, что Аватары Синтеза за</w:t>
      </w:r>
      <w:r w:rsidR="00D105E7" w:rsidRPr="001B5544">
        <w:rPr>
          <w:rFonts w:ascii="Times New Roman" w:hAnsi="Times New Roman" w:cs="Times New Roman"/>
          <w:sz w:val="24"/>
          <w:szCs w:val="24"/>
        </w:rPr>
        <w:t>жгли свечки небольшие на столе.</w:t>
      </w:r>
      <w:r w:rsidRPr="001B5544">
        <w:rPr>
          <w:rFonts w:ascii="Times New Roman" w:hAnsi="Times New Roman" w:cs="Times New Roman"/>
          <w:sz w:val="24"/>
          <w:szCs w:val="24"/>
        </w:rPr>
        <w:t xml:space="preserve"> </w:t>
      </w:r>
      <w:r w:rsidR="00D105E7" w:rsidRPr="001B5544">
        <w:rPr>
          <w:rFonts w:ascii="Times New Roman" w:hAnsi="Times New Roman" w:cs="Times New Roman"/>
          <w:sz w:val="24"/>
          <w:szCs w:val="24"/>
        </w:rPr>
        <w:t>Т</w:t>
      </w:r>
      <w:r w:rsidRPr="001B5544">
        <w:rPr>
          <w:rFonts w:ascii="Times New Roman" w:hAnsi="Times New Roman" w:cs="Times New Roman"/>
          <w:sz w:val="24"/>
          <w:szCs w:val="24"/>
        </w:rPr>
        <w:t>ам у вас у каждого лежат салфеточка в форме снежинки беленькая, и такой празднично, нарядно украшенный стол. Аватаресса вам сказала, что они очень гостеприимные с Аватаром Синтеза, и они рады вам, с вами пообщаться.</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И Аватар пошутил: «Только не спрашивайте, что будет через десять минут?» У нас говорит: «Такая шутка была – заходят в Провидение, а что будет через десять минут? Только эти вопросы не задавайте, остальное – всё спрашивайте». По</w:t>
      </w:r>
      <w:r w:rsidR="00D105E7" w:rsidRPr="001B5544">
        <w:rPr>
          <w:rFonts w:ascii="Times New Roman" w:hAnsi="Times New Roman" w:cs="Times New Roman"/>
          <w:sz w:val="24"/>
          <w:szCs w:val="24"/>
        </w:rPr>
        <w:t>общайтесь. П</w:t>
      </w:r>
      <w:r w:rsidRPr="001B5544">
        <w:rPr>
          <w:rFonts w:ascii="Times New Roman" w:hAnsi="Times New Roman" w:cs="Times New Roman"/>
          <w:sz w:val="24"/>
          <w:szCs w:val="24"/>
        </w:rPr>
        <w:t>росто любой вопрос, который вам интере</w:t>
      </w:r>
      <w:r w:rsidR="00D105E7" w:rsidRPr="001B5544">
        <w:rPr>
          <w:rFonts w:ascii="Times New Roman" w:hAnsi="Times New Roman" w:cs="Times New Roman"/>
          <w:sz w:val="24"/>
          <w:szCs w:val="24"/>
        </w:rPr>
        <w:t>сно, который вам хочется задать. К</w:t>
      </w:r>
      <w:r w:rsidRPr="001B5544">
        <w:rPr>
          <w:rFonts w:ascii="Times New Roman" w:hAnsi="Times New Roman" w:cs="Times New Roman"/>
          <w:sz w:val="24"/>
          <w:szCs w:val="24"/>
        </w:rPr>
        <w:t>оторый вы раньше хотели задавать – задайте. Завершаем.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lastRenderedPageBreak/>
        <w:t>Аватары Синтеза очень смеются, не знаю, кто что спросил. Они очень сильно смеются. Пробуйте, кушайте – всё можно брать, просто не переедай</w:t>
      </w:r>
      <w:r w:rsidR="00D105E7" w:rsidRPr="001B5544">
        <w:rPr>
          <w:rFonts w:ascii="Times New Roman" w:hAnsi="Times New Roman" w:cs="Times New Roman"/>
          <w:sz w:val="24"/>
          <w:szCs w:val="24"/>
        </w:rPr>
        <w:t>те, там кто-то сидит и прямо</w:t>
      </w:r>
      <w:r w:rsidRPr="001B5544">
        <w:rPr>
          <w:rFonts w:ascii="Times New Roman" w:hAnsi="Times New Roman" w:cs="Times New Roman"/>
          <w:sz w:val="24"/>
          <w:szCs w:val="24"/>
        </w:rPr>
        <w:t xml:space="preserve"> остановиться не может – очень вкусно. Аватаресса там что-то сама пекла, что-то принесла.</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Из зала: – Что-то тает во рту. Пирожок.</w:t>
      </w:r>
    </w:p>
    <w:p w:rsidR="00717347" w:rsidRPr="001B5544" w:rsidRDefault="00D105E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А, Аватары</w:t>
      </w:r>
      <w:r w:rsidR="00717347" w:rsidRPr="001B5544">
        <w:rPr>
          <w:rFonts w:ascii="Times New Roman" w:hAnsi="Times New Roman" w:cs="Times New Roman"/>
          <w:sz w:val="24"/>
          <w:szCs w:val="24"/>
        </w:rPr>
        <w:t xml:space="preserve"> смеются, говорит, мы хотели поговорить – у всех рты заняты. Вот они, что смеются. Я думаю, что они так хохочут? Мысленно тогда разговаривайте, если рот занят, вы можете мысленно поговорить, там не обязательно говорить вслух.</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Из зала: – Когда день рождение у Аватаров Синтеза? Спросить.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Да, хороший вопрос, очень хороший вопрос. Только спросить нашим временем, потому что по их времени, у них там десять лет за наш год проходит, поэтому, это каждый месяц – какой-то день.</w:t>
      </w:r>
      <w:r w:rsidR="00D105E7" w:rsidRPr="001B5544">
        <w:rPr>
          <w:rFonts w:ascii="Times New Roman" w:hAnsi="Times New Roman" w:cs="Times New Roman"/>
          <w:sz w:val="24"/>
          <w:szCs w:val="24"/>
        </w:rPr>
        <w:t xml:space="preserve"> Спроси по нашему времени, и</w:t>
      </w:r>
      <w:r w:rsidRPr="001B5544">
        <w:rPr>
          <w:rFonts w:ascii="Times New Roman" w:hAnsi="Times New Roman" w:cs="Times New Roman"/>
          <w:sz w:val="24"/>
          <w:szCs w:val="24"/>
        </w:rPr>
        <w:t xml:space="preserve"> когда это совпадает. Завершаем разговор.</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Аватары Синтеза сказали, что у них по их времени, уже полтора часа прошло. Там очень быстро идёт время, вы там уже опустошили все мисочки, все вазочки. Там уже практически всё съето и выпито. Встаём, благодарим Аватаров Синтеза. Поблагодарите за разговор. Там очень быстро время идёт, поэтому надо </w:t>
      </w:r>
      <w:proofErr w:type="gramStart"/>
      <w:r w:rsidRPr="001B5544">
        <w:rPr>
          <w:rFonts w:ascii="Times New Roman" w:hAnsi="Times New Roman" w:cs="Times New Roman"/>
          <w:sz w:val="24"/>
          <w:szCs w:val="24"/>
        </w:rPr>
        <w:t>успевать это замечать</w:t>
      </w:r>
      <w:proofErr w:type="gramEnd"/>
      <w:r w:rsidRPr="001B5544">
        <w:rPr>
          <w:rFonts w:ascii="Times New Roman" w:hAnsi="Times New Roman" w:cs="Times New Roman"/>
          <w:sz w:val="24"/>
          <w:szCs w:val="24"/>
        </w:rPr>
        <w:t>. Встаём, выходим. Вышли.</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 xml:space="preserve">Мы возвращаемся в зал к Аватарам Синтеза. Встали, развернулись пред Изначально </w:t>
      </w:r>
      <w:proofErr w:type="gramStart"/>
      <w:r w:rsidRPr="001B5544">
        <w:rPr>
          <w:rFonts w:ascii="Times New Roman" w:hAnsi="Times New Roman" w:cs="Times New Roman"/>
          <w:sz w:val="24"/>
          <w:szCs w:val="24"/>
        </w:rPr>
        <w:t>Вышестоящими</w:t>
      </w:r>
      <w:proofErr w:type="gramEnd"/>
      <w:r w:rsidRPr="001B5544">
        <w:rPr>
          <w:rFonts w:ascii="Times New Roman" w:hAnsi="Times New Roman" w:cs="Times New Roman"/>
          <w:sz w:val="24"/>
          <w:szCs w:val="24"/>
        </w:rPr>
        <w:t xml:space="preserve"> Аватарами Синтеза. Благодарим за угощение. И Аватары Синтеза сказали, что в понедельник, когда у вас будет праздник, тоже будет здесь торжество, поэтому выходите на торжество к Аватарам Синтеза, то есть будут поздравления. Аватаресса сказала: «Приходите за </w:t>
      </w:r>
      <w:r w:rsidR="00E31815" w:rsidRPr="001B5544">
        <w:rPr>
          <w:rFonts w:ascii="Times New Roman" w:hAnsi="Times New Roman" w:cs="Times New Roman"/>
          <w:sz w:val="24"/>
          <w:szCs w:val="24"/>
        </w:rPr>
        <w:t>подарками и себе и подарки для П</w:t>
      </w:r>
      <w:r w:rsidRPr="001B5544">
        <w:rPr>
          <w:rFonts w:ascii="Times New Roman" w:hAnsi="Times New Roman" w:cs="Times New Roman"/>
          <w:sz w:val="24"/>
          <w:szCs w:val="24"/>
        </w:rPr>
        <w:t>одразделения, для граждан, которые у вас живут на территории». Аватары будут дарить подарки. Можно что-то стяжать для развития людей, которые живут на территории Удмуртии.</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И мы синтезируемся с Изначально </w:t>
      </w:r>
      <w:proofErr w:type="gramStart"/>
      <w:r w:rsidRPr="001B5544">
        <w:rPr>
          <w:rFonts w:ascii="Times New Roman" w:hAnsi="Times New Roman" w:cs="Times New Roman"/>
          <w:i/>
          <w:sz w:val="24"/>
          <w:szCs w:val="24"/>
        </w:rPr>
        <w:t>Вышестоящими</w:t>
      </w:r>
      <w:proofErr w:type="gramEnd"/>
      <w:r w:rsidRPr="001B5544">
        <w:rPr>
          <w:rFonts w:ascii="Times New Roman" w:hAnsi="Times New Roman" w:cs="Times New Roman"/>
          <w:i/>
          <w:sz w:val="24"/>
          <w:szCs w:val="24"/>
        </w:rPr>
        <w:t xml:space="preserve"> Аватарами Синтеза. Стяжаем Синтез Знания Синтез Празнания Изначально Вышестоящего Отца.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t xml:space="preserve">И далее мы синтезируемся с Изначально Вышестоящим Отцом Си-ИВДИВО 17179869185-й Синтез-ИВДИВО Цельности. </w:t>
      </w:r>
      <w:r w:rsidRPr="001B5544">
        <w:rPr>
          <w:rFonts w:ascii="Times New Roman" w:hAnsi="Times New Roman" w:cs="Times New Roman"/>
          <w:sz w:val="24"/>
          <w:szCs w:val="24"/>
        </w:rPr>
        <w:t>Вы до сих пор жуёте, быстрее, мы к Отцу идём</w:t>
      </w:r>
      <w:r w:rsidRPr="001B5544">
        <w:rPr>
          <w:rFonts w:ascii="Times New Roman" w:hAnsi="Times New Roman" w:cs="Times New Roman"/>
          <w:i/>
          <w:sz w:val="24"/>
          <w:szCs w:val="24"/>
        </w:rPr>
        <w:t xml:space="preserve">. Переходим в зал Изначально Вышестоящего Отца. Встали, развернулись в зале пред Изначально Вышестоящим Отцом в форме Ипостаси первой Школы. </w:t>
      </w:r>
      <w:r w:rsidRPr="001B5544">
        <w:rPr>
          <w:rFonts w:ascii="Times New Roman" w:hAnsi="Times New Roman" w:cs="Times New Roman"/>
          <w:sz w:val="24"/>
          <w:szCs w:val="24"/>
        </w:rPr>
        <w:t xml:space="preserve">И Аватаресса вышла с вами и у Аватарессы в руках красивое блюдо с пряниками, она тоже Отцу даёт чайничек, чашечку и там </w:t>
      </w:r>
      <w:proofErr w:type="gramStart"/>
      <w:r w:rsidRPr="001B5544">
        <w:rPr>
          <w:rFonts w:ascii="Times New Roman" w:hAnsi="Times New Roman" w:cs="Times New Roman"/>
          <w:sz w:val="24"/>
          <w:szCs w:val="24"/>
        </w:rPr>
        <w:t>с</w:t>
      </w:r>
      <w:proofErr w:type="gramEnd"/>
      <w:r w:rsidRPr="001B5544">
        <w:rPr>
          <w:rFonts w:ascii="Times New Roman" w:hAnsi="Times New Roman" w:cs="Times New Roman"/>
          <w:sz w:val="24"/>
          <w:szCs w:val="24"/>
        </w:rPr>
        <w:t xml:space="preserve"> какими-то пироженками. И Отец тоже принимает подарок, благодарит, ставит себе на стол. Там всё быстро происходит, кто-то обратил внимание, там скорость такая большая. Поэтому вы иногда не успеваете за</w:t>
      </w:r>
      <w:r w:rsidR="00E31815" w:rsidRPr="001B5544">
        <w:rPr>
          <w:rFonts w:ascii="Times New Roman" w:hAnsi="Times New Roman" w:cs="Times New Roman"/>
          <w:sz w:val="24"/>
          <w:szCs w:val="24"/>
        </w:rPr>
        <w:t>мечать, поэтому вы не видите и,</w:t>
      </w:r>
      <w:r w:rsidRPr="001B5544">
        <w:rPr>
          <w:rFonts w:ascii="Times New Roman" w:hAnsi="Times New Roman" w:cs="Times New Roman"/>
          <w:sz w:val="24"/>
          <w:szCs w:val="24"/>
        </w:rPr>
        <w:t xml:space="preserve"> </w:t>
      </w:r>
      <w:r w:rsidR="00E31815" w:rsidRPr="001B5544">
        <w:rPr>
          <w:rFonts w:ascii="Times New Roman" w:hAnsi="Times New Roman" w:cs="Times New Roman"/>
          <w:sz w:val="24"/>
          <w:szCs w:val="24"/>
        </w:rPr>
        <w:t>не</w:t>
      </w:r>
      <w:r w:rsidRPr="001B5544">
        <w:rPr>
          <w:rFonts w:ascii="Times New Roman" w:hAnsi="Times New Roman" w:cs="Times New Roman"/>
          <w:sz w:val="24"/>
          <w:szCs w:val="24"/>
        </w:rPr>
        <w:t xml:space="preserve"> потому что не видите, а просто там скорость большая, а вы, знаете как, по инерции стараетесь увидеть своей скоростью. То есть ускоряйтесь там, потому что там очень быстро время идёт.</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Знания Изначально Вышестоящего Отца каждому из нас и синтезу нас. </w:t>
      </w:r>
      <w:proofErr w:type="gramStart"/>
      <w:r w:rsidRPr="001B5544">
        <w:rPr>
          <w:rFonts w:ascii="Times New Roman" w:hAnsi="Times New Roman" w:cs="Times New Roman"/>
          <w:i/>
          <w:sz w:val="24"/>
          <w:szCs w:val="24"/>
        </w:rPr>
        <w:t>И стяжаем Провидца каждого из нас и синтез нас синтезфизически собою в умении видеть настоящее, картины настоящего Провидением каждого из нас, картины будущего каждым из нас и синтез нас синтезфизически собою, в умении правильно расшифровывать данные картины, распознавать их, в умении заранее видеть необходимые узлы Провидения каждого из нас, с возможностью их преодолеть, если это необходимо – сжечь, разработать или усилить</w:t>
      </w:r>
      <w:proofErr w:type="gramEnd"/>
      <w:r w:rsidRPr="001B5544">
        <w:rPr>
          <w:rFonts w:ascii="Times New Roman" w:hAnsi="Times New Roman" w:cs="Times New Roman"/>
          <w:i/>
          <w:sz w:val="24"/>
          <w:szCs w:val="24"/>
        </w:rPr>
        <w:t>, если это необходимо, по решению на усмотрение Изначально Вышестоящего Отца, в умении взаимодействовать, развивать в разных способностях в умении Провидения каждого из нас и синтез нас синтезфизически собою.</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синтезируясь с Изначально Вышестоящим Отцом, стяжаем у Изначально Вышестоящего Отца Провидение Изначально Вышестоящего Отца каждому из нас и синтез нас. Стяжаем Синтез Изначально Вышестоящего Отца. И возжигаясь, преображаемся, вспыхиваем этим.</w:t>
      </w:r>
    </w:p>
    <w:p w:rsidR="00717347" w:rsidRPr="001B5544" w:rsidRDefault="00717347" w:rsidP="00717347">
      <w:pPr>
        <w:spacing w:after="0" w:line="240" w:lineRule="auto"/>
        <w:ind w:firstLine="708"/>
        <w:jc w:val="both"/>
        <w:rPr>
          <w:rFonts w:ascii="Times New Roman" w:hAnsi="Times New Roman" w:cs="Times New Roman"/>
          <w:i/>
          <w:sz w:val="24"/>
          <w:szCs w:val="24"/>
        </w:rPr>
      </w:pPr>
      <w:proofErr w:type="gramStart"/>
      <w:r w:rsidRPr="001B5544">
        <w:rPr>
          <w:rFonts w:ascii="Times New Roman" w:hAnsi="Times New Roman" w:cs="Times New Roman"/>
          <w:i/>
          <w:sz w:val="24"/>
          <w:szCs w:val="24"/>
        </w:rPr>
        <w:t xml:space="preserve">И стяжаем у Изначально Вышестоящего Отца лучшие качества, свойства, специфики, особенности, выражения, возможности, умения, навыки, вариации, компакты, масштабы, </w:t>
      </w:r>
      <w:r w:rsidRPr="001B5544">
        <w:rPr>
          <w:rFonts w:ascii="Times New Roman" w:hAnsi="Times New Roman" w:cs="Times New Roman"/>
          <w:i/>
          <w:sz w:val="24"/>
          <w:szCs w:val="24"/>
        </w:rPr>
        <w:lastRenderedPageBreak/>
        <w:t>организации, варианты, способности, устремления, компетенции Изначально Вышестоящего Отца Провидения каждому из нас и синтез нас.</w:t>
      </w:r>
      <w:proofErr w:type="gramEnd"/>
      <w:r w:rsidRPr="001B5544">
        <w:rPr>
          <w:rFonts w:ascii="Times New Roman" w:hAnsi="Times New Roman" w:cs="Times New Roman"/>
          <w:i/>
          <w:sz w:val="24"/>
          <w:szCs w:val="24"/>
        </w:rPr>
        <w:t xml:space="preserve"> И проникаясь, возжигаемся, вспыхиваем этим.</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синтезируясь с Изначально Вышестоящим Отцом, просим, передать Изначально Вышестоящего Отца лучший опыт Отца и качества, специфики и так далее, каждому из нас и синтез нас Провидение Изначально Вышестоящего Отца именно Си-ИВДИВО. И проникаясь Изначально Вышестоящим Отцом, возжигаемся, вспыхиваем этим. И проникаясь, возжигаемся, преображаемся, вспыхиваем этим. И проникаясь, преображаемся, вспыхиваем этим.</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мы синтезируемся с Изначально Вышестоящим Отцом и стяжаем 8 миллиардов видов Провидений Изначально Вышестоящего Отца каждому человеку Планеты Земля. И просим развернуть новое Провидение Изначально Вышестоящего Отца, явлением Сатья-Юги и завершением эпохи Кали-Юги.</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синтезируясь с Изначально Вышестоящим Отцом, разворачиваем Провидение Изначально Вышестоящего Отца. Стяжаем 8 миллиардов Синтезов Изначально Вышестоящего Отца, 8 миллиардов видов Знаний Изначально Вышестоящего Отца каждому человеку Планеты Земля и просим развернуть новое Провидение каждому человеку Планеты Земля. Эманируем, разворачиваем. И Отец разворачивает у людей на Планете Земля новое Провидение.</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синтезируясь с Изначально Вышестоящим Отцом, стяжаем Знания Изначально Вышестоящего Отца в целом для развития нового Провидения эпохи Сатья-Юги на Планете Земля. И стяжаем у Изначально Вышестоящего Отца Свет Изначально Вышестоящего Отца каждому из нас и синтезу нас и Планете Земля в целом. Началом Сатья-Юги, Юги Света, то есть появления Света в каждом человеке.</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эманируя, разворачиваем Свет по Планете Земля. И просим развернуть его в каждом человеке Планеты Земля, и в явлении нового Провидения в человечество в целом в преодолении эпохи Кали-Юги.</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синтезируясь с Изначально Вышестоящим Отцом, стяжаем у Изначально Вышестоящего Отца Знания Изначально Вышестоящего Отца и просим развернуть новое явление Провидения человечества Планеты Земля и явлением Сатьи-Юги в завершении всех предыдущих негативов эпохи Кали-Юги. И просим Изначально Вышестоящего Отца развернуть новое явление Провидения человечества Планеты Земля в завершении.</w:t>
      </w:r>
    </w:p>
    <w:p w:rsidR="00717347" w:rsidRPr="001B5544" w:rsidRDefault="00717347" w:rsidP="00717347">
      <w:pPr>
        <w:spacing w:after="0" w:line="240" w:lineRule="auto"/>
        <w:ind w:firstLine="708"/>
        <w:jc w:val="both"/>
        <w:rPr>
          <w:rFonts w:ascii="Times New Roman" w:hAnsi="Times New Roman" w:cs="Times New Roman"/>
          <w:i/>
          <w:sz w:val="24"/>
          <w:szCs w:val="24"/>
        </w:rPr>
      </w:pPr>
      <w:proofErr w:type="gramStart"/>
      <w:r w:rsidRPr="001B5544">
        <w:rPr>
          <w:rFonts w:ascii="Times New Roman" w:hAnsi="Times New Roman" w:cs="Times New Roman"/>
          <w:i/>
          <w:sz w:val="24"/>
          <w:szCs w:val="24"/>
        </w:rPr>
        <w:t>И просим Изначально Вышестоящего Отца, стяжаем Синтез Изначально Вышестоящего Отца и просим сжечь по Планете Земля старые провидческие узлы негативно влияющие, некорректные в предыдущих эпохе или Кали-Юги, которые в последствии негативно могут повлиять на каждого из нас, на человечество в развитии войны или каких-то других негативных тенденций – на усмотрение и решение Изначально Вышестоящего Отца.</w:t>
      </w:r>
      <w:proofErr w:type="gramEnd"/>
      <w:r w:rsidRPr="001B5544">
        <w:rPr>
          <w:rFonts w:ascii="Times New Roman" w:hAnsi="Times New Roman" w:cs="Times New Roman"/>
          <w:i/>
          <w:sz w:val="24"/>
          <w:szCs w:val="24"/>
        </w:rPr>
        <w:t xml:space="preserve"> И просим полностью сжечь такие узлы на Планете, завершив их первой Школой. Ракурсом того, что у нас первая Школа в 2022 году, первая Школа именно Сатья-Югой, как первая Школа.</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проникаясь Изначально Вышестоящим Отцом, Отец пережигает какие-то узлы, которые могут по Планете что-то, знаете как, Отец сказал: «Там где-то катаклизмы, там взрывы, там ещё что-то такое массовое». Массовое не хорошее мероприятие Отец пережигает по Планете Земля. Отец сказал, вы пр</w:t>
      </w:r>
      <w:r w:rsidRPr="001B5544">
        <w:rPr>
          <w:rFonts w:ascii="Times New Roman" w:hAnsi="Times New Roman" w:cs="Times New Roman"/>
          <w:b/>
          <w:i/>
          <w:sz w:val="24"/>
          <w:szCs w:val="24"/>
        </w:rPr>
        <w:t>о</w:t>
      </w:r>
      <w:r w:rsidRPr="001B5544">
        <w:rPr>
          <w:rFonts w:ascii="Times New Roman" w:hAnsi="Times New Roman" w:cs="Times New Roman"/>
          <w:i/>
          <w:sz w:val="24"/>
          <w:szCs w:val="24"/>
        </w:rPr>
        <w:t>сите, вы устанавливаете, вы имеете право. Отец вам говорит: «Устанавливать новые порядки на Планете Земля – это правильно». И окутываем Планету Земля Знаниями. Отец сказал: «Достаточно».</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синтезируемся с Изначально Вышестоящим Отцом, стяжаем Мудрость Изначально Вышестоящего Отца каждому человеку Планеты Земля и эманируем, разворачиваем новую Мудрость в явлении нового Провидения человечества эпохи Сатья-Юги.</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Отец ск</w:t>
      </w:r>
      <w:r w:rsidR="00356356">
        <w:rPr>
          <w:rFonts w:ascii="Times New Roman" w:hAnsi="Times New Roman" w:cs="Times New Roman"/>
          <w:sz w:val="24"/>
          <w:szCs w:val="24"/>
        </w:rPr>
        <w:t>азал: «</w:t>
      </w:r>
      <w:proofErr w:type="gramStart"/>
      <w:r w:rsidR="00356356">
        <w:rPr>
          <w:rFonts w:ascii="Times New Roman" w:hAnsi="Times New Roman" w:cs="Times New Roman"/>
          <w:sz w:val="24"/>
          <w:szCs w:val="24"/>
        </w:rPr>
        <w:t>Около тысячи узлов сжёг</w:t>
      </w:r>
      <w:proofErr w:type="gramEnd"/>
      <w:r w:rsidRPr="001B5544">
        <w:rPr>
          <w:rFonts w:ascii="Times New Roman" w:hAnsi="Times New Roman" w:cs="Times New Roman"/>
          <w:sz w:val="24"/>
          <w:szCs w:val="24"/>
        </w:rPr>
        <w:t xml:space="preserve"> по Планете». Да, очень много. И просим, если есть негативные узлы, которые ну, человечеству придётся это преодолеть, просим, если это негативное, просим это минимизировать этот негатив для человечества, если это возможно и необходимо по решению Отца. Если в этом нет нарушения Воли Изначально Вышестоящего Отца. Завершено. Отец сказал: «Достаточно».</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i/>
          <w:sz w:val="24"/>
          <w:szCs w:val="24"/>
        </w:rPr>
        <w:lastRenderedPageBreak/>
        <w:t>И мы синтезируемся с Изначально Вышестоящим Отцом, стяжаем Синтез Изначально Вышестоящего Отца, возжигаемся, преображаемся этим</w:t>
      </w:r>
      <w:r w:rsidRPr="001B5544">
        <w:rPr>
          <w:rFonts w:ascii="Times New Roman" w:hAnsi="Times New Roman" w:cs="Times New Roman"/>
          <w:sz w:val="24"/>
          <w:szCs w:val="24"/>
        </w:rPr>
        <w:t xml:space="preserve">. Отец ест тортик за столом, пироженки. </w:t>
      </w:r>
      <w:r w:rsidRPr="001B5544">
        <w:rPr>
          <w:rFonts w:ascii="Times New Roman" w:hAnsi="Times New Roman" w:cs="Times New Roman"/>
          <w:i/>
          <w:sz w:val="24"/>
          <w:szCs w:val="24"/>
        </w:rPr>
        <w:t>И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Благодарим Изначально Вышестоящего Отца. Благодарим Аватаров Синтеза Кут Хуми Фаинь. Благодарим Аватаров Синтеза Сулейман Синтия.</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Возвращаемся в данное тело, в данный зал. Разворачиваемся физически всем стяжённым и возожжённым, вспыхиваем этим.</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Должностной Компетенции каждого из нас Изначально Вышестоящий Дом Изначально Вышестоящего Отца.</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И выходим из практики.</w:t>
      </w:r>
    </w:p>
    <w:p w:rsidR="00717347" w:rsidRPr="001B5544" w:rsidRDefault="00717347" w:rsidP="00717347">
      <w:pPr>
        <w:spacing w:after="0" w:line="240" w:lineRule="auto"/>
        <w:ind w:firstLine="708"/>
        <w:jc w:val="both"/>
        <w:rPr>
          <w:rFonts w:ascii="Times New Roman" w:hAnsi="Times New Roman" w:cs="Times New Roman"/>
          <w:i/>
          <w:sz w:val="24"/>
          <w:szCs w:val="24"/>
        </w:rPr>
      </w:pPr>
      <w:r w:rsidRPr="001B5544">
        <w:rPr>
          <w:rFonts w:ascii="Times New Roman" w:hAnsi="Times New Roman" w:cs="Times New Roman"/>
          <w:i/>
          <w:sz w:val="24"/>
          <w:szCs w:val="24"/>
        </w:rPr>
        <w:t>Аминь.</w:t>
      </w:r>
    </w:p>
    <w:p w:rsidR="00717347" w:rsidRPr="001B5544" w:rsidRDefault="00717347" w:rsidP="00717347">
      <w:pPr>
        <w:spacing w:after="0" w:line="240" w:lineRule="auto"/>
        <w:ind w:firstLine="708"/>
        <w:jc w:val="both"/>
        <w:rPr>
          <w:rFonts w:ascii="Times New Roman" w:hAnsi="Times New Roman" w:cs="Times New Roman"/>
          <w:sz w:val="24"/>
          <w:szCs w:val="24"/>
        </w:rPr>
      </w:pPr>
      <w:r w:rsidRPr="001B5544">
        <w:rPr>
          <w:rFonts w:ascii="Times New Roman" w:hAnsi="Times New Roman" w:cs="Times New Roman"/>
          <w:sz w:val="24"/>
          <w:szCs w:val="24"/>
        </w:rPr>
        <w:t>Сейчас у вас время перерыва – 25 минут, потом мы с вами встречаемся и продолжаем, отдыхайте.</w:t>
      </w:r>
    </w:p>
    <w:p w:rsidR="00717347" w:rsidRPr="001B5544" w:rsidRDefault="00717347" w:rsidP="008455CC">
      <w:pPr>
        <w:spacing w:after="0" w:line="240" w:lineRule="auto"/>
        <w:ind w:firstLine="708"/>
        <w:jc w:val="center"/>
        <w:rPr>
          <w:rFonts w:ascii="Times New Roman" w:hAnsi="Times New Roman" w:cs="Times New Roman"/>
          <w:sz w:val="24"/>
          <w:szCs w:val="24"/>
        </w:rPr>
      </w:pPr>
    </w:p>
    <w:p w:rsidR="009E5E6B" w:rsidRPr="001B5544" w:rsidRDefault="00717347" w:rsidP="00AF160D">
      <w:pPr>
        <w:spacing w:after="0" w:line="240" w:lineRule="auto"/>
        <w:ind w:firstLine="708"/>
        <w:jc w:val="right"/>
        <w:rPr>
          <w:rFonts w:ascii="Times New Roman" w:hAnsi="Times New Roman"/>
          <w:b/>
          <w:sz w:val="24"/>
        </w:rPr>
      </w:pPr>
      <w:r w:rsidRPr="001B5544">
        <w:rPr>
          <w:rFonts w:ascii="Times New Roman" w:hAnsi="Times New Roman"/>
          <w:b/>
          <w:sz w:val="24"/>
        </w:rPr>
        <w:t>1 день 2часть</w:t>
      </w:r>
    </w:p>
    <w:p w:rsidR="00AF160D" w:rsidRPr="001B5544" w:rsidRDefault="00AF160D" w:rsidP="00AF160D">
      <w:pPr>
        <w:spacing w:after="0" w:line="240" w:lineRule="auto"/>
        <w:ind w:firstLine="708"/>
        <w:jc w:val="center"/>
        <w:rPr>
          <w:rFonts w:ascii="Times New Roman" w:hAnsi="Times New Roman"/>
          <w:sz w:val="24"/>
        </w:rPr>
      </w:pPr>
    </w:p>
    <w:p w:rsidR="009E5E6B" w:rsidRPr="001B5544" w:rsidRDefault="009E5E6B" w:rsidP="009E5E6B">
      <w:pPr>
        <w:spacing w:after="0" w:line="240" w:lineRule="auto"/>
        <w:ind w:firstLine="708"/>
        <w:jc w:val="center"/>
        <w:rPr>
          <w:rFonts w:ascii="Times New Roman" w:hAnsi="Times New Roman"/>
          <w:b/>
          <w:sz w:val="24"/>
        </w:rPr>
      </w:pPr>
      <w:r w:rsidRPr="001B5544">
        <w:rPr>
          <w:rFonts w:ascii="Times New Roman" w:hAnsi="Times New Roman"/>
          <w:b/>
          <w:sz w:val="24"/>
        </w:rPr>
        <w:t>О Поядающем Огне</w:t>
      </w:r>
      <w:r w:rsidRPr="001B5544">
        <w:rPr>
          <w:rFonts w:ascii="Times New Roman" w:hAnsi="Times New Roman" w:cs="Times New Roman"/>
          <w:b/>
          <w:sz w:val="24"/>
          <w:szCs w:val="24"/>
        </w:rPr>
        <w:t xml:space="preserve"> Изначально Вышестоящего Отца</w:t>
      </w:r>
    </w:p>
    <w:p w:rsidR="009E5E6B" w:rsidRPr="001B5544" w:rsidRDefault="009E5E6B" w:rsidP="009E5E6B">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У нас на самом деле осталось очень мало времени, поэтому сейчас так давайте по-быстрому мы дорабатыва</w:t>
      </w:r>
      <w:r w:rsidR="009E5E6B" w:rsidRPr="001B5544">
        <w:rPr>
          <w:rFonts w:ascii="Times New Roman" w:hAnsi="Times New Roman"/>
          <w:sz w:val="24"/>
        </w:rPr>
        <w:t>ем, потому что у нас было</w:t>
      </w:r>
      <w:r w:rsidR="00FE1D67" w:rsidRPr="001B5544">
        <w:rPr>
          <w:rFonts w:ascii="Times New Roman" w:hAnsi="Times New Roman"/>
          <w:sz w:val="24"/>
        </w:rPr>
        <w:t xml:space="preserve"> </w:t>
      </w:r>
      <w:r w:rsidR="00FE1D67" w:rsidRPr="001B5544">
        <w:rPr>
          <w:rFonts w:ascii="Times New Roman" w:hAnsi="Times New Roman"/>
          <w:sz w:val="24"/>
        </w:rPr>
        <w:noBreakHyphen/>
      </w:r>
      <w:r w:rsidR="009E5E6B" w:rsidRPr="001B5544">
        <w:rPr>
          <w:rFonts w:ascii="Times New Roman" w:hAnsi="Times New Roman"/>
          <w:sz w:val="24"/>
        </w:rPr>
        <w:t xml:space="preserve"> первые</w:t>
      </w:r>
      <w:r w:rsidRPr="001B5544">
        <w:rPr>
          <w:rFonts w:ascii="Times New Roman" w:hAnsi="Times New Roman"/>
          <w:sz w:val="24"/>
        </w:rPr>
        <w:t xml:space="preserve"> два часа, мы разбирали с вами теорию, и без неё тоже никуда. Потому что хотя бы один раз мы за 16 Синтезов, за 16 Школ, вернее, должны были это разобрать, чтобы сложилось определённое такое общее не просто впечатление, а общее понимание процессов, как мы идём, что мы делаем, как мы разрабатываем.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Теперь у нас следующая практика</w:t>
      </w:r>
      <w:r w:rsidR="00356356">
        <w:rPr>
          <w:rFonts w:ascii="Times New Roman" w:hAnsi="Times New Roman"/>
          <w:sz w:val="24"/>
        </w:rPr>
        <w:t>,</w:t>
      </w:r>
      <w:r w:rsidRPr="001B5544">
        <w:rPr>
          <w:rFonts w:ascii="Times New Roman" w:hAnsi="Times New Roman"/>
          <w:sz w:val="24"/>
        </w:rPr>
        <w:t xml:space="preserve"> это мы идём с вами в Поядающий Огонь Изначально Вышестоящего Отца, мы попросим у Отца, если мы сейчас преобразили Дух, то нам нужно попережигать разные записи.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Вот я говорила там очки, наушники, которые затычки в ушах даже иногда просто мешают слышать, и мы попросим, Отца пережечь вот эти старые записи состояний. И после этого, после стяжания Поядающего Огня первое, что мы с вами сделаем, это перед ночным обучением мы обязательно стяжаем Эталоны, то есть без них никак.</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потом пойдём к Изначально Вышестоящему Отцу, где попросим у Отца, стяжаем у Изначально Вышестоящего Отца вот ту медицинскую программу, про которую я с вами уже разговаривала. Да, так поэтому сейчас мы, делу время, потехе час, да, у нас настало время для того, чтобы мы начали с вами действовать, и соответственно мы сразу идём к Аватарам Синтеза Кут Хуми и Фаинь.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выходим в Поядающий Огонь Отца и Аватаров Синтеза, преображаемся, пережигаемся, пере</w:t>
      </w:r>
      <w:r w:rsidR="00EF5690" w:rsidRPr="001B5544">
        <w:rPr>
          <w:rFonts w:ascii="Times New Roman" w:hAnsi="Times New Roman"/>
          <w:sz w:val="24"/>
        </w:rPr>
        <w:t>плавляемся этим Поядающим Огнём. П</w:t>
      </w:r>
      <w:r w:rsidRPr="001B5544">
        <w:rPr>
          <w:rFonts w:ascii="Times New Roman" w:hAnsi="Times New Roman"/>
          <w:sz w:val="24"/>
        </w:rPr>
        <w:t>отому что есть определённые записи, блоки в наших Частях, которые мешают и блокируют соответственно наши возможности наших Частей, Тел. Допустим, даже просто блок, например, где-то на Сфере Мысли, Сфера Мысли не крутиться, и вы соответственно не можете принять Мысль от Отца и не можете его услышать.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Почему? Потому что сл</w:t>
      </w:r>
      <w:r w:rsidR="008A5F66" w:rsidRPr="001B5544">
        <w:rPr>
          <w:rFonts w:ascii="Times New Roman" w:hAnsi="Times New Roman"/>
          <w:sz w:val="24"/>
        </w:rPr>
        <w:t>ышани</w:t>
      </w:r>
      <w:r w:rsidRPr="001B5544">
        <w:rPr>
          <w:rFonts w:ascii="Times New Roman" w:hAnsi="Times New Roman"/>
          <w:sz w:val="24"/>
        </w:rPr>
        <w:t>е это на самом деле ментальное, ментальный процесс записи в Чаши, накопление, например, воды в Чаше накопили. Там, не будем сейчас вдаваться в подробности. Но, в общем, в разных Частях, разных насыщенностях, накопленностях, которые в целом мешают. И соответственно нужно сжигать те блоки, которые есть в Частях, и какие-то записи, которые нужно не преодолевать самим, а просто пережечь и пойти дальше, 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Поэтому первое, мы пережигаемся с вами и переплавляемся, и что ещё делает Поядающий Огонь. У него есть такая специфика, когда он не просто сжигает что-то ненужное, </w:t>
      </w:r>
      <w:r w:rsidRPr="001B5544">
        <w:rPr>
          <w:rFonts w:ascii="Times New Roman" w:hAnsi="Times New Roman"/>
          <w:sz w:val="24"/>
        </w:rPr>
        <w:lastRenderedPageBreak/>
        <w:t>а он синтезирует лучшие ваши качества и, синтезируя, усиляет их. То есть Поядающий Огонь, он Поядает всё, что не в Воле Отца, нет</w:t>
      </w:r>
      <w:r w:rsidR="00356356">
        <w:rPr>
          <w:rFonts w:ascii="Times New Roman" w:hAnsi="Times New Roman"/>
          <w:sz w:val="24"/>
        </w:rPr>
        <w:t>,</w:t>
      </w:r>
      <w:r w:rsidRPr="001B5544">
        <w:rPr>
          <w:rFonts w:ascii="Times New Roman" w:hAnsi="Times New Roman"/>
          <w:sz w:val="24"/>
        </w:rPr>
        <w:t xml:space="preserve"> Изначально Вышестоящего Отца, и вообще, в принципе, сам Отец это есмь Поядающий Огонь, то есть Тело Отца состоит из Поядающего Огня.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соответственно, чтобы мы дальше, чтобы Тело было не заблокировано, чтоб оно было разработано, мы говорили, что у нас будет завтра мы, у нас будет очень много Миракля именно завтрашним днём, то есть сегодня у нас такие базовые стяжания, базовые разработки. И для чего? Для того</w:t>
      </w:r>
      <w:proofErr w:type="gramStart"/>
      <w:r w:rsidR="002D0A01">
        <w:rPr>
          <w:rFonts w:ascii="Times New Roman" w:hAnsi="Times New Roman"/>
          <w:sz w:val="24"/>
        </w:rPr>
        <w:t>,</w:t>
      </w:r>
      <w:proofErr w:type="gramEnd"/>
      <w:r w:rsidRPr="001B5544">
        <w:rPr>
          <w:rFonts w:ascii="Times New Roman" w:hAnsi="Times New Roman"/>
          <w:sz w:val="24"/>
        </w:rPr>
        <w:t xml:space="preserve"> чтобы у вас появилось большое количество Эталонов, и вот именно с Эталонов начинается само развитие.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соответственно потом мы попросим Отца принять нас в, вот эту медицинскую программу, чтобы у вас отстроилось соответственно развитие ваших Тел, Частей, с помощью ещё вот медицинских таких инструментов. И ещё хочу что подче</w:t>
      </w:r>
      <w:r w:rsidR="009C0AF3" w:rsidRPr="001B5544">
        <w:rPr>
          <w:rFonts w:ascii="Times New Roman" w:hAnsi="Times New Roman"/>
          <w:sz w:val="24"/>
        </w:rPr>
        <w:t>ркнуть, что на самом деле видение, слышание, видение, слышани</w:t>
      </w:r>
      <w:r w:rsidRPr="001B5544">
        <w:rPr>
          <w:rFonts w:ascii="Times New Roman" w:hAnsi="Times New Roman"/>
          <w:sz w:val="24"/>
        </w:rPr>
        <w:t>е развивалось в предыдущую эпоху у Посвящённых, их развивали когда-то, в том числе, Мория и Свет.</w:t>
      </w:r>
    </w:p>
    <w:p w:rsidR="00717347" w:rsidRPr="001B5544" w:rsidRDefault="009C0AF3" w:rsidP="00717347">
      <w:pPr>
        <w:spacing w:after="0" w:line="240" w:lineRule="auto"/>
        <w:ind w:firstLine="708"/>
        <w:jc w:val="both"/>
        <w:rPr>
          <w:rFonts w:ascii="Times New Roman" w:hAnsi="Times New Roman"/>
          <w:sz w:val="24"/>
        </w:rPr>
      </w:pPr>
      <w:r w:rsidRPr="001B5544">
        <w:rPr>
          <w:rFonts w:ascii="Times New Roman" w:hAnsi="Times New Roman"/>
          <w:sz w:val="24"/>
        </w:rPr>
        <w:t>И видение, слышани</w:t>
      </w:r>
      <w:r w:rsidR="00717347" w:rsidRPr="001B5544">
        <w:rPr>
          <w:rFonts w:ascii="Times New Roman" w:hAnsi="Times New Roman"/>
          <w:sz w:val="24"/>
        </w:rPr>
        <w:t xml:space="preserve">е, именно нервную систему, когда нервная система, появлялись нервные волокна, которые способны проводить, например, Синтез, которые способны проводить, допустим, наши нервные волокна, что они проводят физические? Кто знает медицину, есть тут кто, </w:t>
      </w:r>
      <w:proofErr w:type="gramStart"/>
      <w:r w:rsidR="00717347" w:rsidRPr="001B5544">
        <w:rPr>
          <w:rFonts w:ascii="Times New Roman" w:hAnsi="Times New Roman"/>
          <w:sz w:val="24"/>
        </w:rPr>
        <w:t>знающие</w:t>
      </w:r>
      <w:proofErr w:type="gramEnd"/>
      <w:r w:rsidR="00717347" w:rsidRPr="001B5544">
        <w:rPr>
          <w:rFonts w:ascii="Times New Roman" w:hAnsi="Times New Roman"/>
          <w:sz w:val="24"/>
        </w:rPr>
        <w:t>? Говорите.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Электрические импульсы.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Электрические импульсы, да, синапсы проводят электрические импульсы.</w:t>
      </w:r>
    </w:p>
    <w:p w:rsidR="00717347" w:rsidRPr="001B5544" w:rsidRDefault="00717347" w:rsidP="00717347">
      <w:pPr>
        <w:spacing w:after="0" w:line="240" w:lineRule="auto"/>
        <w:ind w:firstLine="708"/>
        <w:jc w:val="both"/>
        <w:rPr>
          <w:rFonts w:ascii="Times New Roman" w:hAnsi="Times New Roman"/>
          <w:sz w:val="24"/>
        </w:rPr>
      </w:pPr>
      <w:proofErr w:type="gramStart"/>
      <w:r w:rsidRPr="001B5544">
        <w:rPr>
          <w:rFonts w:ascii="Times New Roman" w:hAnsi="Times New Roman"/>
          <w:sz w:val="24"/>
        </w:rPr>
        <w:t>Электрические</w:t>
      </w:r>
      <w:proofErr w:type="gramEnd"/>
      <w:r w:rsidRPr="001B5544">
        <w:rPr>
          <w:rFonts w:ascii="Times New Roman" w:hAnsi="Times New Roman"/>
          <w:sz w:val="24"/>
        </w:rPr>
        <w:t xml:space="preserve">, это </w:t>
      </w:r>
      <w:r w:rsidR="002D0A01">
        <w:rPr>
          <w:rFonts w:ascii="Times New Roman" w:hAnsi="Times New Roman"/>
          <w:sz w:val="24"/>
        </w:rPr>
        <w:t>э</w:t>
      </w:r>
      <w:r w:rsidRPr="001B5544">
        <w:rPr>
          <w:rFonts w:ascii="Times New Roman" w:hAnsi="Times New Roman"/>
          <w:sz w:val="24"/>
        </w:rPr>
        <w:t>нергия, правильно? Даже у нас говорят там: «Энергия это электричество»</w:t>
      </w:r>
      <w:r w:rsidR="002D0A01">
        <w:rPr>
          <w:rFonts w:ascii="Times New Roman" w:hAnsi="Times New Roman"/>
          <w:sz w:val="24"/>
        </w:rPr>
        <w:t>.</w:t>
      </w:r>
      <w:r w:rsidRPr="001B5544">
        <w:rPr>
          <w:rFonts w:ascii="Times New Roman" w:hAnsi="Times New Roman"/>
          <w:sz w:val="24"/>
        </w:rPr>
        <w:t xml:space="preserve"> </w:t>
      </w:r>
      <w:r w:rsidR="002D0A01">
        <w:rPr>
          <w:rFonts w:ascii="Times New Roman" w:hAnsi="Times New Roman"/>
          <w:sz w:val="24"/>
        </w:rPr>
        <w:t>Д</w:t>
      </w:r>
      <w:r w:rsidRPr="001B5544">
        <w:rPr>
          <w:rFonts w:ascii="Times New Roman" w:hAnsi="Times New Roman"/>
          <w:sz w:val="24"/>
        </w:rPr>
        <w:t xml:space="preserve">а? То есть, и, то есть наши физические, физика проводит </w:t>
      </w:r>
      <w:r w:rsidR="002D0A01">
        <w:rPr>
          <w:rFonts w:ascii="Times New Roman" w:hAnsi="Times New Roman"/>
          <w:sz w:val="24"/>
        </w:rPr>
        <w:t>э</w:t>
      </w:r>
      <w:r w:rsidRPr="001B5544">
        <w:rPr>
          <w:rFonts w:ascii="Times New Roman" w:hAnsi="Times New Roman"/>
          <w:sz w:val="24"/>
        </w:rPr>
        <w:t xml:space="preserve">нергию, но если мы говорим </w:t>
      </w:r>
      <w:proofErr w:type="gramStart"/>
      <w:r w:rsidRPr="001B5544">
        <w:rPr>
          <w:rFonts w:ascii="Times New Roman" w:hAnsi="Times New Roman"/>
          <w:sz w:val="24"/>
        </w:rPr>
        <w:t>о</w:t>
      </w:r>
      <w:proofErr w:type="gramEnd"/>
      <w:r w:rsidRPr="001B5544">
        <w:rPr>
          <w:rFonts w:ascii="Times New Roman" w:hAnsi="Times New Roman"/>
          <w:sz w:val="24"/>
        </w:rPr>
        <w:t xml:space="preserve"> умении, ну соответственно, мы чувствуем </w:t>
      </w:r>
      <w:r w:rsidR="002D0A01">
        <w:rPr>
          <w:rFonts w:ascii="Times New Roman" w:hAnsi="Times New Roman"/>
          <w:sz w:val="24"/>
        </w:rPr>
        <w:t>э</w:t>
      </w:r>
      <w:r w:rsidRPr="001B5544">
        <w:rPr>
          <w:rFonts w:ascii="Times New Roman" w:hAnsi="Times New Roman"/>
          <w:sz w:val="24"/>
        </w:rPr>
        <w:t>нергию, мы физику, вернее, да, проживаем физику, видим ф</w:t>
      </w:r>
      <w:r w:rsidR="002D0A01">
        <w:rPr>
          <w:rFonts w:ascii="Times New Roman" w:hAnsi="Times New Roman"/>
          <w:sz w:val="24"/>
        </w:rPr>
        <w:t>изику.</w:t>
      </w:r>
      <w:r w:rsidRPr="001B5544">
        <w:rPr>
          <w:rFonts w:ascii="Times New Roman" w:hAnsi="Times New Roman"/>
          <w:sz w:val="24"/>
        </w:rPr>
        <w:t xml:space="preserve"> </w:t>
      </w:r>
      <w:r w:rsidR="002D0A01">
        <w:rPr>
          <w:rFonts w:ascii="Times New Roman" w:hAnsi="Times New Roman"/>
          <w:sz w:val="24"/>
        </w:rPr>
        <w:t>П</w:t>
      </w:r>
      <w:r w:rsidRPr="001B5544">
        <w:rPr>
          <w:rFonts w:ascii="Times New Roman" w:hAnsi="Times New Roman"/>
          <w:sz w:val="24"/>
        </w:rPr>
        <w:t>очему? Потому</w:t>
      </w:r>
      <w:r w:rsidR="002D0A01">
        <w:rPr>
          <w:rFonts w:ascii="Times New Roman" w:hAnsi="Times New Roman"/>
          <w:sz w:val="24"/>
        </w:rPr>
        <w:t>,</w:t>
      </w:r>
      <w:r w:rsidRPr="001B5544">
        <w:rPr>
          <w:rFonts w:ascii="Times New Roman" w:hAnsi="Times New Roman"/>
          <w:sz w:val="24"/>
        </w:rPr>
        <w:t xml:space="preserve"> что наши нервные импульсы способны физически обработать только Энергию.</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Но для того, чтобы научиться видеть, слышать, проживать в Тонком мире, наши нервные импульсы, что должны уметь проводить?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Свет.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Свет. Чтобы уметь видеть, действовать в Метагалактическом мире, мы должны проводить…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Дух.</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Дух. </w:t>
      </w:r>
      <w:r w:rsidR="00EF5690" w:rsidRPr="001B5544">
        <w:rPr>
          <w:rFonts w:ascii="Times New Roman" w:hAnsi="Times New Roman"/>
          <w:sz w:val="24"/>
        </w:rPr>
        <w:t>И чтобы видеть Синтез, например</w:t>
      </w:r>
      <w:r w:rsidRPr="001B5544">
        <w:rPr>
          <w:rFonts w:ascii="Times New Roman" w:hAnsi="Times New Roman"/>
          <w:sz w:val="24"/>
        </w:rPr>
        <w:t xml:space="preserve"> вы, увидели Аватаров Синтеза в Синтезном мире, да? Кут Хуми и Фаинь в Синтезном мире, Отца в Синтезном мире, наши нервные окончания должны проводить…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Огонь.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Огонь.</w:t>
      </w:r>
    </w:p>
    <w:p w:rsidR="00717347" w:rsidRPr="001B5544" w:rsidRDefault="00EF5690" w:rsidP="00717347">
      <w:pPr>
        <w:spacing w:after="0" w:line="240" w:lineRule="auto"/>
        <w:ind w:firstLine="708"/>
        <w:jc w:val="both"/>
        <w:rPr>
          <w:rFonts w:ascii="Times New Roman" w:hAnsi="Times New Roman"/>
          <w:sz w:val="24"/>
        </w:rPr>
      </w:pPr>
      <w:r w:rsidRPr="001B5544">
        <w:rPr>
          <w:rFonts w:ascii="Times New Roman" w:hAnsi="Times New Roman"/>
          <w:sz w:val="24"/>
        </w:rPr>
        <w:t>И</w:t>
      </w:r>
      <w:r w:rsidR="00717347" w:rsidRPr="001B5544">
        <w:rPr>
          <w:rFonts w:ascii="Times New Roman" w:hAnsi="Times New Roman"/>
          <w:sz w:val="24"/>
        </w:rPr>
        <w:t xml:space="preserve"> только когда у нас наши нервные окончания смогут это проводить. Смогут передавать друг от друга разные быстрые импульсы,</w:t>
      </w:r>
      <w:r w:rsidRPr="001B5544">
        <w:rPr>
          <w:rFonts w:ascii="Times New Roman" w:hAnsi="Times New Roman"/>
          <w:sz w:val="24"/>
        </w:rPr>
        <w:t xml:space="preserve"> тогда у нас появится</w:t>
      </w:r>
      <w:r w:rsidR="00717347" w:rsidRPr="001B5544">
        <w:rPr>
          <w:rFonts w:ascii="Times New Roman" w:hAnsi="Times New Roman"/>
          <w:sz w:val="24"/>
        </w:rPr>
        <w:t xml:space="preserve"> эта сверхчувствительность, которая, благодаря которой мы можем свободно, допустим, к вам подошёл Владыка, пожал руку, и вы прям физически почув</w:t>
      </w:r>
      <w:r w:rsidRPr="001B5544">
        <w:rPr>
          <w:rFonts w:ascii="Times New Roman" w:hAnsi="Times New Roman"/>
          <w:sz w:val="24"/>
        </w:rPr>
        <w:t>ствовали прикосновение руки,</w:t>
      </w:r>
      <w:r w:rsidR="00717347" w:rsidRPr="001B5544">
        <w:rPr>
          <w:rFonts w:ascii="Times New Roman" w:hAnsi="Times New Roman"/>
          <w:sz w:val="24"/>
        </w:rPr>
        <w:t xml:space="preserve"> прям</w:t>
      </w:r>
      <w:r w:rsidRPr="001B5544">
        <w:rPr>
          <w:rFonts w:ascii="Times New Roman" w:hAnsi="Times New Roman"/>
          <w:sz w:val="24"/>
        </w:rPr>
        <w:t>о</w:t>
      </w:r>
      <w:r w:rsidR="00717347" w:rsidRPr="001B5544">
        <w:rPr>
          <w:rFonts w:ascii="Times New Roman" w:hAnsi="Times New Roman"/>
          <w:sz w:val="24"/>
        </w:rPr>
        <w:t xml:space="preserve">, </w:t>
      </w:r>
      <w:proofErr w:type="gramStart"/>
      <w:r w:rsidR="00717347" w:rsidRPr="001B5544">
        <w:rPr>
          <w:rFonts w:ascii="Times New Roman" w:hAnsi="Times New Roman"/>
          <w:sz w:val="24"/>
        </w:rPr>
        <w:t>на</w:t>
      </w:r>
      <w:proofErr w:type="gramEnd"/>
      <w:r w:rsidR="00717347" w:rsidRPr="001B5544">
        <w:rPr>
          <w:rFonts w:ascii="Times New Roman" w:hAnsi="Times New Roman"/>
          <w:sz w:val="24"/>
        </w:rPr>
        <w:t>, в физическом теле.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То есть это возможно только </w:t>
      </w:r>
      <w:proofErr w:type="gramStart"/>
      <w:r w:rsidRPr="001B5544">
        <w:rPr>
          <w:rFonts w:ascii="Times New Roman" w:hAnsi="Times New Roman"/>
          <w:sz w:val="24"/>
        </w:rPr>
        <w:t>благодаря</w:t>
      </w:r>
      <w:proofErr w:type="gramEnd"/>
      <w:r w:rsidR="002D0A01">
        <w:rPr>
          <w:rFonts w:ascii="Times New Roman" w:hAnsi="Times New Roman"/>
          <w:sz w:val="24"/>
        </w:rPr>
        <w:t>,</w:t>
      </w:r>
      <w:r w:rsidRPr="001B5544">
        <w:rPr>
          <w:rFonts w:ascii="Times New Roman" w:hAnsi="Times New Roman"/>
          <w:sz w:val="24"/>
        </w:rPr>
        <w:t xml:space="preserve"> как </w:t>
      </w:r>
      <w:proofErr w:type="gramStart"/>
      <w:r w:rsidRPr="001B5544">
        <w:rPr>
          <w:rFonts w:ascii="Times New Roman" w:hAnsi="Times New Roman"/>
          <w:sz w:val="24"/>
        </w:rPr>
        <w:t>раз</w:t>
      </w:r>
      <w:proofErr w:type="gramEnd"/>
      <w:r w:rsidRPr="001B5544">
        <w:rPr>
          <w:rFonts w:ascii="Times New Roman" w:hAnsi="Times New Roman"/>
          <w:sz w:val="24"/>
        </w:rPr>
        <w:t xml:space="preserve"> таки </w:t>
      </w:r>
      <w:r w:rsidR="00EF5690" w:rsidRPr="001B5544">
        <w:rPr>
          <w:rFonts w:ascii="Times New Roman" w:hAnsi="Times New Roman"/>
          <w:sz w:val="24"/>
        </w:rPr>
        <w:t>тому, когда у нас появляется</w:t>
      </w:r>
      <w:r w:rsidRPr="001B5544">
        <w:rPr>
          <w:rFonts w:ascii="Times New Roman" w:hAnsi="Times New Roman"/>
          <w:sz w:val="24"/>
        </w:rPr>
        <w:t xml:space="preserve"> сетка нервных окончаний, которые не синапсы, аксоны. Там вспомните, да, строение, аксоны, синапсы, которые есть. То синапсы это граница передачи одного импу</w:t>
      </w:r>
      <w:r w:rsidR="00EF5690" w:rsidRPr="001B5544">
        <w:rPr>
          <w:rFonts w:ascii="Times New Roman" w:hAnsi="Times New Roman"/>
          <w:sz w:val="24"/>
        </w:rPr>
        <w:t>льса в другой импульс, да? И</w:t>
      </w:r>
      <w:r w:rsidRPr="001B5544">
        <w:rPr>
          <w:rFonts w:ascii="Times New Roman" w:hAnsi="Times New Roman"/>
          <w:sz w:val="24"/>
        </w:rPr>
        <w:t xml:space="preserve"> как раз </w:t>
      </w:r>
      <w:r w:rsidR="00EF5690" w:rsidRPr="001B5544">
        <w:rPr>
          <w:rFonts w:ascii="Times New Roman" w:hAnsi="Times New Roman"/>
          <w:sz w:val="24"/>
        </w:rPr>
        <w:t>это место, когда происходит, перескакивает этот импульс, Энергия, и</w:t>
      </w:r>
      <w:r w:rsidRPr="001B5544">
        <w:rPr>
          <w:rFonts w:ascii="Times New Roman" w:hAnsi="Times New Roman"/>
          <w:sz w:val="24"/>
        </w:rPr>
        <w:t xml:space="preserve"> они должны уметь передавать Свет, они должны уметь передавать Дух, они должны уметь передавать Огонь.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только в этом мы сможем прожить, например, материю вышестоящую, допустим, Синтезного мира, если у нас наши синапсы науча</w:t>
      </w:r>
      <w:r w:rsidR="009C0AF3" w:rsidRPr="001B5544">
        <w:rPr>
          <w:rFonts w:ascii="Times New Roman" w:hAnsi="Times New Roman"/>
          <w:sz w:val="24"/>
        </w:rPr>
        <w:t>т</w:t>
      </w:r>
      <w:r w:rsidRPr="001B5544">
        <w:rPr>
          <w:rFonts w:ascii="Times New Roman" w:hAnsi="Times New Roman"/>
          <w:sz w:val="24"/>
        </w:rPr>
        <w:t>ся передавать друг другу Огонь. На самом деле это сложный процесс, и у вас это будет взращивание в течение всей Школы, чтобы у вас взросла такая нервная система. Там очень быстрое время, то есть здесь это пройдёт Школа 16 месяцев, а там, я уже сказала, в Си-ИВДИВО, допустим, там минимал</w:t>
      </w:r>
      <w:r w:rsidR="002D0A01">
        <w:rPr>
          <w:rFonts w:ascii="Times New Roman" w:hAnsi="Times New Roman"/>
          <w:sz w:val="24"/>
        </w:rPr>
        <w:t>ьно время одного дня это 10 лет</w:t>
      </w:r>
      <w:r w:rsidRPr="001B5544">
        <w:rPr>
          <w:rFonts w:ascii="Times New Roman" w:hAnsi="Times New Roman"/>
          <w:sz w:val="24"/>
        </w:rPr>
        <w:t xml:space="preserve"> в Си-ИВДИВО.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Это, нет, не минимально, наверное, это максимально, это общее время. Время, которым живёт Отец. Слушайте меня, это я переврала. Месяц – год, день сказала, месяц – год. То есть там за месяц проходит 10 лет, вот, за месяц – 10 лет, вспомнила сейчас. И в некоторых Архетипах материи, то есть, чем выше мы идём, например, это 14-й Архетип, в 15</w:t>
      </w:r>
      <w:r w:rsidR="002D0A01">
        <w:rPr>
          <w:rFonts w:ascii="Times New Roman" w:hAnsi="Times New Roman"/>
          <w:sz w:val="24"/>
        </w:rPr>
        <w:t>-м</w:t>
      </w:r>
      <w:r w:rsidRPr="001B5544">
        <w:rPr>
          <w:rFonts w:ascii="Times New Roman" w:hAnsi="Times New Roman"/>
          <w:sz w:val="24"/>
        </w:rPr>
        <w:t xml:space="preserve"> Архетипе будет ещё быстрее время, в 16</w:t>
      </w:r>
      <w:r w:rsidR="002D0A01">
        <w:rPr>
          <w:rFonts w:ascii="Times New Roman" w:hAnsi="Times New Roman"/>
          <w:sz w:val="24"/>
        </w:rPr>
        <w:t>-м</w:t>
      </w:r>
      <w:r w:rsidRPr="001B5544">
        <w:rPr>
          <w:rFonts w:ascii="Times New Roman" w:hAnsi="Times New Roman"/>
          <w:sz w:val="24"/>
        </w:rPr>
        <w:t xml:space="preserve"> Архетипе ещё быстрее время.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если мы говорим время Архетипической материи, например, там за год проходит около</w:t>
      </w:r>
      <w:r w:rsidR="00EF5690" w:rsidRPr="001B5544">
        <w:rPr>
          <w:rFonts w:ascii="Times New Roman" w:hAnsi="Times New Roman"/>
          <w:sz w:val="24"/>
        </w:rPr>
        <w:t xml:space="preserve"> 15</w:t>
      </w:r>
      <w:r w:rsidR="002D0A01">
        <w:rPr>
          <w:rFonts w:ascii="Times New Roman" w:hAnsi="Times New Roman"/>
          <w:sz w:val="24"/>
        </w:rPr>
        <w:t>-ти</w:t>
      </w:r>
      <w:r w:rsidR="00EF5690" w:rsidRPr="001B5544">
        <w:rPr>
          <w:rFonts w:ascii="Times New Roman" w:hAnsi="Times New Roman"/>
          <w:sz w:val="24"/>
        </w:rPr>
        <w:t xml:space="preserve"> лет, за год – 15 лет. И </w:t>
      </w:r>
      <w:r w:rsidRPr="001B5544">
        <w:rPr>
          <w:rFonts w:ascii="Times New Roman" w:hAnsi="Times New Roman"/>
          <w:sz w:val="24"/>
        </w:rPr>
        <w:t>так иногда наблюдаешь за людьми, которые, то есть, допустим, год назад ты их видел, через год у них уже 15 лет прошло, уже столько в жизни всё поменялось, и они реально этим временем живут, как здесь.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День, ночь, они ложатся спать, просыпаются, развиваются, трудятся, работают, у них так же идут часы, как у нас, всё, то же самое, но у них за наш физический год проход</w:t>
      </w:r>
      <w:r w:rsidR="00EF5690" w:rsidRPr="001B5544">
        <w:rPr>
          <w:rFonts w:ascii="Times New Roman" w:hAnsi="Times New Roman"/>
          <w:sz w:val="24"/>
        </w:rPr>
        <w:t>ит 15 лет. Почему? Потому</w:t>
      </w:r>
      <w:r w:rsidR="002D0A01">
        <w:rPr>
          <w:rFonts w:ascii="Times New Roman" w:hAnsi="Times New Roman"/>
          <w:sz w:val="24"/>
        </w:rPr>
        <w:t>,</w:t>
      </w:r>
      <w:r w:rsidR="00EF5690" w:rsidRPr="001B5544">
        <w:rPr>
          <w:rFonts w:ascii="Times New Roman" w:hAnsi="Times New Roman"/>
          <w:sz w:val="24"/>
        </w:rPr>
        <w:t xml:space="preserve"> что</w:t>
      </w:r>
      <w:r w:rsidRPr="001B5544">
        <w:rPr>
          <w:rFonts w:ascii="Times New Roman" w:hAnsi="Times New Roman"/>
          <w:sz w:val="24"/>
        </w:rPr>
        <w:t xml:space="preserve"> там плюс-минус, я сейчас может быть не со</w:t>
      </w:r>
      <w:r w:rsidR="00EF5690" w:rsidRPr="001B5544">
        <w:rPr>
          <w:rFonts w:ascii="Times New Roman" w:hAnsi="Times New Roman"/>
          <w:sz w:val="24"/>
        </w:rPr>
        <w:t>всем точно, 14, 16, то есть, примерно такое,</w:t>
      </w:r>
      <w:r w:rsidRPr="001B5544">
        <w:rPr>
          <w:rFonts w:ascii="Times New Roman" w:hAnsi="Times New Roman"/>
          <w:sz w:val="24"/>
        </w:rPr>
        <w:t xml:space="preserve"> где-то за пределами 10-12</w:t>
      </w:r>
      <w:r w:rsidR="002D0A01">
        <w:rPr>
          <w:rFonts w:ascii="Times New Roman" w:hAnsi="Times New Roman"/>
          <w:sz w:val="24"/>
        </w:rPr>
        <w:t>-ти</w:t>
      </w:r>
      <w:r w:rsidRPr="001B5544">
        <w:rPr>
          <w:rFonts w:ascii="Times New Roman" w:hAnsi="Times New Roman"/>
          <w:sz w:val="24"/>
        </w:rPr>
        <w:t xml:space="preserve"> лет. Почему так? Потому</w:t>
      </w:r>
      <w:r w:rsidR="002D0A01">
        <w:rPr>
          <w:rFonts w:ascii="Times New Roman" w:hAnsi="Times New Roman"/>
          <w:sz w:val="24"/>
        </w:rPr>
        <w:t>,</w:t>
      </w:r>
      <w:r w:rsidRPr="001B5544">
        <w:rPr>
          <w:rFonts w:ascii="Times New Roman" w:hAnsi="Times New Roman"/>
          <w:sz w:val="24"/>
        </w:rPr>
        <w:t xml:space="preserve"> что чем плотнее материя, Время есмь Огонь, да? Чем плотнее материя, тем более разряженным у нас становится Время. Почему?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Потому что у нас плотная материя, чем выше мы поднимаемся, тем там больше Огня, а соответственно больше Времени, и соответственно в это Время происходит больше событий, и весь день он сжимается там. Соответственно там идёт такое сжатие временное, когда за один и тот же промежуток нашего дня, там за этот промежуток происходит большое количество лет.</w:t>
      </w:r>
    </w:p>
    <w:p w:rsidR="00717347" w:rsidRPr="001B5544" w:rsidRDefault="00EF5690" w:rsidP="00717347">
      <w:pPr>
        <w:spacing w:after="0" w:line="240" w:lineRule="auto"/>
        <w:ind w:firstLine="708"/>
        <w:jc w:val="both"/>
        <w:rPr>
          <w:rFonts w:ascii="Times New Roman" w:hAnsi="Times New Roman"/>
          <w:sz w:val="24"/>
        </w:rPr>
      </w:pPr>
      <w:r w:rsidRPr="001B5544">
        <w:rPr>
          <w:rFonts w:ascii="Times New Roman" w:hAnsi="Times New Roman"/>
          <w:sz w:val="24"/>
        </w:rPr>
        <w:t>И</w:t>
      </w:r>
      <w:r w:rsidR="002D0A01">
        <w:rPr>
          <w:rFonts w:ascii="Times New Roman" w:hAnsi="Times New Roman"/>
          <w:sz w:val="24"/>
        </w:rPr>
        <w:t>,</w:t>
      </w:r>
      <w:r w:rsidR="00717347" w:rsidRPr="001B5544">
        <w:rPr>
          <w:rFonts w:ascii="Times New Roman" w:hAnsi="Times New Roman"/>
          <w:sz w:val="24"/>
        </w:rPr>
        <w:t xml:space="preserve"> кстати г</w:t>
      </w:r>
      <w:r w:rsidR="002D0A01">
        <w:rPr>
          <w:rFonts w:ascii="Times New Roman" w:hAnsi="Times New Roman"/>
          <w:sz w:val="24"/>
        </w:rPr>
        <w:t>оворя, у нас</w:t>
      </w:r>
      <w:r w:rsidR="00717347" w:rsidRPr="001B5544">
        <w:rPr>
          <w:rFonts w:ascii="Times New Roman" w:hAnsi="Times New Roman"/>
          <w:sz w:val="24"/>
        </w:rPr>
        <w:t xml:space="preserve"> бывает иногда сложности виденья, слышанья, проживания, уже об этом сказала. Но ещё раз хо</w:t>
      </w:r>
      <w:r w:rsidRPr="001B5544">
        <w:rPr>
          <w:rFonts w:ascii="Times New Roman" w:hAnsi="Times New Roman"/>
          <w:sz w:val="24"/>
        </w:rPr>
        <w:t>чу это подчеркнуть, чтобы вы</w:t>
      </w:r>
      <w:r w:rsidR="00717347" w:rsidRPr="001B5544">
        <w:rPr>
          <w:rFonts w:ascii="Times New Roman" w:hAnsi="Times New Roman"/>
          <w:sz w:val="24"/>
        </w:rPr>
        <w:t xml:space="preserve"> настроились, и мы будем на шестой Школе это дорабатывать с вами по скорости, потому что там настолько это быстро всё происходит, и наши, наши Части должны уметь, знаете, как гармошку представьте.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Например, вам Владыка что-то сказал, он сказал своим Временем, он не будет для нас растягивать, растягивать слово, как в фильме, знаете, </w:t>
      </w:r>
      <w:proofErr w:type="gramStart"/>
      <w:r w:rsidRPr="001B5544">
        <w:rPr>
          <w:rFonts w:ascii="Times New Roman" w:hAnsi="Times New Roman"/>
          <w:sz w:val="24"/>
        </w:rPr>
        <w:t>на</w:t>
      </w:r>
      <w:proofErr w:type="gramEnd"/>
      <w:r w:rsidRPr="001B5544">
        <w:rPr>
          <w:rFonts w:ascii="Times New Roman" w:hAnsi="Times New Roman"/>
          <w:sz w:val="24"/>
        </w:rPr>
        <w:t xml:space="preserve"> медленной промотке, они так не делают, они говорят своим Временем, как я здесь говорю. То есть вам Владыки сказали и потом, когда до вас доходит этот Огонь, он что делает? Он начинает расширяться, как гармошка, и вы начинаете слышать то, что Кут Хуми, например, сказал или Аватаресса в более медленном режиме времени.</w:t>
      </w:r>
    </w:p>
    <w:p w:rsidR="00717347" w:rsidRPr="001B5544" w:rsidRDefault="00717347" w:rsidP="00EF5690">
      <w:pPr>
        <w:spacing w:after="0" w:line="240" w:lineRule="auto"/>
        <w:ind w:firstLine="708"/>
        <w:jc w:val="both"/>
        <w:rPr>
          <w:rFonts w:ascii="Times New Roman" w:hAnsi="Times New Roman"/>
          <w:sz w:val="24"/>
        </w:rPr>
      </w:pPr>
      <w:r w:rsidRPr="001B5544">
        <w:rPr>
          <w:rFonts w:ascii="Times New Roman" w:hAnsi="Times New Roman"/>
          <w:sz w:val="24"/>
        </w:rPr>
        <w:t>Вы потом Владыке что-то сказали, Время прошло, ваш те</w:t>
      </w:r>
      <w:proofErr w:type="gramStart"/>
      <w:r w:rsidRPr="001B5544">
        <w:rPr>
          <w:rFonts w:ascii="Times New Roman" w:hAnsi="Times New Roman"/>
          <w:sz w:val="24"/>
        </w:rPr>
        <w:t>кст сж</w:t>
      </w:r>
      <w:proofErr w:type="gramEnd"/>
      <w:r w:rsidRPr="001B5544">
        <w:rPr>
          <w:rFonts w:ascii="Times New Roman" w:hAnsi="Times New Roman"/>
          <w:sz w:val="24"/>
        </w:rPr>
        <w:t>имается, до Времени Аватара Синтеза, и он начинает слышать вашу речь своим Временем, то есть, в п</w:t>
      </w:r>
      <w:r w:rsidR="00EF5690" w:rsidRPr="001B5544">
        <w:rPr>
          <w:rFonts w:ascii="Times New Roman" w:hAnsi="Times New Roman"/>
          <w:sz w:val="24"/>
        </w:rPr>
        <w:t xml:space="preserve">ринципе, мы так общаемся. И </w:t>
      </w:r>
      <w:r w:rsidRPr="001B5544">
        <w:rPr>
          <w:rFonts w:ascii="Times New Roman" w:hAnsi="Times New Roman"/>
          <w:sz w:val="24"/>
        </w:rPr>
        <w:t>наши Части должны научиться, натренироваться, чтоб мы так слышали, потому что мы иногда видим, что Владыка нам что-то сказал.</w:t>
      </w:r>
      <w:r w:rsidR="00EF5690" w:rsidRPr="001B5544">
        <w:rPr>
          <w:rFonts w:ascii="Times New Roman" w:hAnsi="Times New Roman"/>
          <w:sz w:val="24"/>
        </w:rPr>
        <w:t xml:space="preserve"> </w:t>
      </w:r>
      <w:r w:rsidRPr="001B5544">
        <w:rPr>
          <w:rFonts w:ascii="Times New Roman" w:hAnsi="Times New Roman"/>
          <w:sz w:val="24"/>
        </w:rPr>
        <w:t>И мы видели, что губы шевелились, нам сказали что-то, руками жестикулировали, но мы не смогли это принять, почему? Потому что мы не смогли это Время, знаете, как во Времени, это преобразить. Это на самом деле происходит автоматически, это происходит очень быстро, но наши Части должны уметь это организовывать, и соответственно очень быстро преображать.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Также к вам подошла Аватаресса, она держала вас пять минут рукою, но для вашего времени это было буквально миллисекунды, и поэтому вы не успели прожить, почему? Потому что она же не будет стоять целый час вас за руку держать, у неё ж</w:t>
      </w:r>
      <w:r w:rsidR="001E72ED" w:rsidRPr="001B5544">
        <w:rPr>
          <w:rFonts w:ascii="Times New Roman" w:hAnsi="Times New Roman"/>
          <w:sz w:val="24"/>
        </w:rPr>
        <w:t xml:space="preserve">е тоже свои дела. И поэтому </w:t>
      </w:r>
      <w:r w:rsidRPr="001B5544">
        <w:rPr>
          <w:rFonts w:ascii="Times New Roman" w:hAnsi="Times New Roman"/>
          <w:sz w:val="24"/>
        </w:rPr>
        <w:t>у нас иногда и бывают такие, я бы не сказала, знаете как, вопросы сопряжения, разницы Времени и Скорости каждого из нас, но, в принципе, в это очень можно встроиться.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наоборот, самое интересное в этом, если мы сможем встроиться в более высокое Время, в более высокую Скорость, то мы здесь ускоримся. Например, Мысль какая-то, вы думаете, знаете, есть такая фраза: «Дошло, как до утки на третьи сутки», – да? Ты сегодня должен был сказать, только</w:t>
      </w:r>
      <w:r w:rsidR="001E72ED" w:rsidRPr="001B5544">
        <w:rPr>
          <w:rFonts w:ascii="Times New Roman" w:hAnsi="Times New Roman"/>
          <w:sz w:val="24"/>
        </w:rPr>
        <w:t xml:space="preserve"> через три дня думаешь: «Ах,</w:t>
      </w:r>
      <w:r w:rsidRPr="001B5544">
        <w:rPr>
          <w:rFonts w:ascii="Times New Roman" w:hAnsi="Times New Roman"/>
          <w:sz w:val="24"/>
        </w:rPr>
        <w:t xml:space="preserve"> надо было так ответить, и так надо было сказать, и вот так надо было поступить», – а уже поздно, потому что уже всё прошло.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Почему? Это</w:t>
      </w:r>
      <w:r w:rsidR="001E72ED" w:rsidRPr="001B5544">
        <w:rPr>
          <w:rFonts w:ascii="Times New Roman" w:hAnsi="Times New Roman"/>
          <w:sz w:val="24"/>
        </w:rPr>
        <w:t xml:space="preserve"> такая скорость мышления. И </w:t>
      </w:r>
      <w:r w:rsidRPr="001B5544">
        <w:rPr>
          <w:rFonts w:ascii="Times New Roman" w:hAnsi="Times New Roman"/>
          <w:sz w:val="24"/>
        </w:rPr>
        <w:t>когда мы начинаем встраиваться в Скорости Отца и Аватаров Синтеза, мы мыслить начинаем быстрее, мы думать начинаем быстрее, мы начинаем соображать быстрее, мы начинаем более скоростно вообще воспринимать вот всё окружающее. То есть, вот знаете, во</w:t>
      </w:r>
      <w:r w:rsidR="002D0A01">
        <w:rPr>
          <w:rFonts w:ascii="Times New Roman" w:hAnsi="Times New Roman"/>
          <w:sz w:val="24"/>
        </w:rPr>
        <w:t>дитель, бывает водитель с очень</w:t>
      </w:r>
      <w:r w:rsidRPr="001B5544">
        <w:rPr>
          <w:rFonts w:ascii="Times New Roman" w:hAnsi="Times New Roman"/>
          <w:sz w:val="24"/>
        </w:rPr>
        <w:t xml:space="preserve"> </w:t>
      </w:r>
      <w:proofErr w:type="gramStart"/>
      <w:r w:rsidRPr="001B5544">
        <w:rPr>
          <w:rFonts w:ascii="Times New Roman" w:hAnsi="Times New Roman"/>
          <w:sz w:val="24"/>
        </w:rPr>
        <w:t>быстрой скоростью</w:t>
      </w:r>
      <w:proofErr w:type="gramEnd"/>
      <w:r w:rsidRPr="001B5544">
        <w:rPr>
          <w:rFonts w:ascii="Times New Roman" w:hAnsi="Times New Roman"/>
          <w:sz w:val="24"/>
        </w:rPr>
        <w:t>, вообще даже руления, да, бывает водитель, который ну медленно думает.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Медленно стартует, медленно едет, думаешь: «Ну что ж там он делает, в телефоне что ли?» – а нет, у него мозг просто так работает, то есть он просто так едет. И почему? Потому</w:t>
      </w:r>
      <w:r w:rsidR="002D0A01">
        <w:rPr>
          <w:rFonts w:ascii="Times New Roman" w:hAnsi="Times New Roman"/>
          <w:sz w:val="24"/>
        </w:rPr>
        <w:t>,</w:t>
      </w:r>
      <w:r w:rsidRPr="001B5544">
        <w:rPr>
          <w:rFonts w:ascii="Times New Roman" w:hAnsi="Times New Roman"/>
          <w:sz w:val="24"/>
        </w:rPr>
        <w:t xml:space="preserve"> что у него такая </w:t>
      </w:r>
      <w:r w:rsidR="001E72ED" w:rsidRPr="001B5544">
        <w:rPr>
          <w:rFonts w:ascii="Times New Roman" w:hAnsi="Times New Roman"/>
          <w:sz w:val="24"/>
        </w:rPr>
        <w:t>скорость мышления, то есть и</w:t>
      </w:r>
      <w:r w:rsidRPr="001B5544">
        <w:rPr>
          <w:rFonts w:ascii="Times New Roman" w:hAnsi="Times New Roman"/>
          <w:sz w:val="24"/>
        </w:rPr>
        <w:t xml:space="preserve"> как раз таки, благодаря вот этой встройке, мы очень быстро ускоряемся тем, что мы начинаем быстро думать, быстро соображать, быстро понимать что-то, да? То есть у нас ускоряется наши ментальные процессы.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Биологические остаются всё так же, всё в норме, но ментальный процесс, то есть процессы Частей ускоряются Временем Отца и Аватаров Синтеза. Мы, конечно, всё Время охватить никогда не сможем, и, в принципе, нам это и не нужно, но вот, знаете, как встроиться в это Время, встроиться в эту Скорость, в это Пространство мы обязаны и этим мы тоже растём.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Потому что Владыки, для нас они не будут замедляться, они живут своей жизнью и продолжают, ну представьте, как к нам вдруг пришёл человек, снежный человек, который живёт временем, где у него, ну помните, съёмка снежного человека, где он медленными-медленными шагами идёт и скрывается потом из пространства. Входит, проходит пару шагов, потом опять исчезает, помните такое?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 самом деле для своего времени он бежит, но мы физическим взглядом видим, что он медленно переставляет ноги, кое-как двигается. Одну ногу поднял, поставил, потом пока поднял вторую ногу, то есть, знаете как, как в замедленной съёмке. Для нас ты думаешь: «Ну что ж ты такой медленный? – да? Говорите в итоге, – почему так идёшь?» – нам кажется, что он как будто осматривается.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А на самом деле в своём времени он просто быстро пробежал по лесу. Для его Времени это Скорость. Для </w:t>
      </w:r>
      <w:proofErr w:type="gramStart"/>
      <w:r w:rsidRPr="001B5544">
        <w:rPr>
          <w:rFonts w:ascii="Times New Roman" w:hAnsi="Times New Roman"/>
          <w:sz w:val="24"/>
        </w:rPr>
        <w:t>нашего</w:t>
      </w:r>
      <w:proofErr w:type="gramEnd"/>
      <w:r w:rsidR="002D0A01">
        <w:rPr>
          <w:rFonts w:ascii="Times New Roman" w:hAnsi="Times New Roman"/>
          <w:sz w:val="24"/>
        </w:rPr>
        <w:t>,</w:t>
      </w:r>
      <w:r w:rsidRPr="001B5544">
        <w:rPr>
          <w:rFonts w:ascii="Times New Roman" w:hAnsi="Times New Roman"/>
          <w:sz w:val="24"/>
        </w:rPr>
        <w:t xml:space="preserve"> это уже кое-как идёт. И вот, вот то же самое, чем более низкие Виды материи, тем ниже становится Скорость, а на самом деле есть ещё, вы сказали, наша Планета вот видимая, а другие невидимые, на самом деле есть материи и Планеты, которые ещё ниже, ниже, чем наша физика.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у нас трёхмерность</w:t>
      </w:r>
      <w:r w:rsidR="001E72ED" w:rsidRPr="001B5544">
        <w:rPr>
          <w:rFonts w:ascii="Times New Roman" w:hAnsi="Times New Roman"/>
          <w:sz w:val="24"/>
        </w:rPr>
        <w:t>, есть двухмерность, но даже</w:t>
      </w:r>
      <w:r w:rsidRPr="001B5544">
        <w:rPr>
          <w:rFonts w:ascii="Times New Roman" w:hAnsi="Times New Roman"/>
          <w:sz w:val="24"/>
        </w:rPr>
        <w:t xml:space="preserve"> эти ети, которые снежные человеки, которых описывают, они живут ещё более низко, это называется </w:t>
      </w:r>
      <w:r w:rsidR="009C0AF3" w:rsidRPr="001B5544">
        <w:rPr>
          <w:rFonts w:ascii="Times New Roman" w:hAnsi="Times New Roman"/>
          <w:sz w:val="24"/>
        </w:rPr>
        <w:t>Дэ</w:t>
      </w:r>
      <w:r w:rsidRPr="001B5544">
        <w:rPr>
          <w:rFonts w:ascii="Times New Roman" w:hAnsi="Times New Roman"/>
          <w:sz w:val="24"/>
        </w:rPr>
        <w:t>интегральная материя, они живут более низкой материей, нам туда вообще лезть не надо и видеть не надо. Просто объясняю, что есть не только материя и Скорости вверх, но есть так же вниз градация.</w:t>
      </w:r>
    </w:p>
    <w:p w:rsidR="00717347" w:rsidRPr="001B5544" w:rsidRDefault="001E72ED" w:rsidP="00717347">
      <w:pPr>
        <w:spacing w:after="0" w:line="240" w:lineRule="auto"/>
        <w:ind w:firstLine="708"/>
        <w:jc w:val="both"/>
        <w:rPr>
          <w:rFonts w:ascii="Times New Roman" w:hAnsi="Times New Roman"/>
          <w:sz w:val="24"/>
        </w:rPr>
      </w:pPr>
      <w:r w:rsidRPr="001B5544">
        <w:rPr>
          <w:rFonts w:ascii="Times New Roman" w:hAnsi="Times New Roman"/>
          <w:sz w:val="24"/>
        </w:rPr>
        <w:t>Т</w:t>
      </w:r>
      <w:r w:rsidR="00717347" w:rsidRPr="001B5544">
        <w:rPr>
          <w:rFonts w:ascii="Times New Roman" w:hAnsi="Times New Roman"/>
          <w:sz w:val="24"/>
        </w:rPr>
        <w:t>ак как мы растём вверх, и мы растём к Отцу, мы никогда не погружаемся туда, на самом деле такие материи существуют и даже в Солнечной системе есть целая цивилизация, которая живёт двухмерностью получеловеческая. Не надо их искать, просто я вам сообщаю, что</w:t>
      </w:r>
      <w:r w:rsidRPr="001B5544">
        <w:rPr>
          <w:rFonts w:ascii="Times New Roman" w:hAnsi="Times New Roman"/>
          <w:sz w:val="24"/>
        </w:rPr>
        <w:t xml:space="preserve"> такое действительно есть, и</w:t>
      </w:r>
      <w:r w:rsidR="00717347" w:rsidRPr="001B5544">
        <w:rPr>
          <w:rFonts w:ascii="Times New Roman" w:hAnsi="Times New Roman"/>
          <w:sz w:val="24"/>
        </w:rPr>
        <w:t xml:space="preserve"> для нас они живут крайне медленно, но для своей скорости они живут нормально.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поэтому</w:t>
      </w:r>
      <w:r w:rsidR="004D3943">
        <w:rPr>
          <w:rFonts w:ascii="Times New Roman" w:hAnsi="Times New Roman"/>
          <w:sz w:val="24"/>
        </w:rPr>
        <w:t>,</w:t>
      </w:r>
      <w:r w:rsidRPr="001B5544">
        <w:rPr>
          <w:rFonts w:ascii="Times New Roman" w:hAnsi="Times New Roman"/>
          <w:sz w:val="24"/>
        </w:rPr>
        <w:t xml:space="preserve"> чем ниже идти, да, тем соответственно Скорость, Пространство, Время, оно становится ещё более разряжено, разряжено. Соответственно Время растягивается, то есть, чем выше мы идём, наоборот это всё, что делает? Сжимается, сжимается, сжимается. И также, соответственно, почему на Синтезе так быстро растём и развиваемся?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Когда мы за буквально 20 лет, 20 с чем-то лет Синтеза, 22, там, 23, 25 лет С</w:t>
      </w:r>
      <w:r w:rsidR="001E72ED" w:rsidRPr="001B5544">
        <w:rPr>
          <w:rFonts w:ascii="Times New Roman" w:hAnsi="Times New Roman"/>
          <w:sz w:val="24"/>
        </w:rPr>
        <w:t>интеза мы достигли уже таких</w:t>
      </w:r>
      <w:r w:rsidRPr="001B5544">
        <w:rPr>
          <w:rFonts w:ascii="Times New Roman" w:hAnsi="Times New Roman"/>
          <w:sz w:val="24"/>
        </w:rPr>
        <w:t xml:space="preserve"> преображений Архетипов материи, потому что нам кажется, ну вот только стяжали в прошлом году Октаву Бытия и уже опять, уже перешли в Си-ИВДИВО. Только стяжали Си-ИВДИВО, уже перешли куда-то, на самом деле у Аватаров Синтеза проходят сотни лет за это время.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Соответственно, представьте, Аватар Синтеза, который сто лет ничего не делает, это не Аватар Синтеза, поэтому они двигаются, они очень много разрабатывают, они очень много развивают, и они не могут сидеть на месте, и поэтому они растут быстро.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нам кажется, что год прошёл, даже полгода прошло, мы уже дальше пошли, полгода прошло – дальше пошли. На самом деле, если я сказала, что во времени Си-ИВДИВО за месяц проходит десять лет.</w:t>
      </w:r>
      <w:r w:rsidR="004D3943">
        <w:rPr>
          <w:rFonts w:ascii="Times New Roman" w:hAnsi="Times New Roman"/>
          <w:sz w:val="24"/>
        </w:rPr>
        <w:t xml:space="preserve"> То есть просчитать, если в 15-</w:t>
      </w:r>
      <w:r w:rsidRPr="001B5544">
        <w:rPr>
          <w:rFonts w:ascii="Times New Roman" w:hAnsi="Times New Roman"/>
          <w:sz w:val="24"/>
        </w:rPr>
        <w:t>м архетипе, это минимальная скорость, которой живёт самый медленный человек в Си-ИВДИВО 10 лет – за один месяц. То есть за год, сколько там проходит?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Из зала: Умножить на 12, 120 лет.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Представьте себе время, за 120 лет, я бы не сказала, даже может быть, что это так б</w:t>
      </w:r>
      <w:r w:rsidR="001E72ED" w:rsidRPr="001B5544">
        <w:rPr>
          <w:rFonts w:ascii="Times New Roman" w:hAnsi="Times New Roman"/>
          <w:sz w:val="24"/>
        </w:rPr>
        <w:t>ыстро на самом деле. То есть</w:t>
      </w:r>
      <w:r w:rsidRPr="001B5544">
        <w:rPr>
          <w:rFonts w:ascii="Times New Roman" w:hAnsi="Times New Roman"/>
          <w:sz w:val="24"/>
        </w:rPr>
        <w:t xml:space="preserve"> такое восхождение, то есть Аватары Синтеза это всё реально разрабатывают. А мы уже просто, знаете, пожинаем плоды того, что сделали для нас Аватары Синтеза. То есть вот так вот идёт работа.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Когда и с другой стороны, мы не должны отставать, мы должны идти в ногу вперёд за Аватарами Синтеза. Поэтому если вам кажется, что это такие большие стяжания, так много, так быстро. Мы просто идём за Аватарами Синтеза, потому что там время идёт быстр</w:t>
      </w:r>
      <w:r w:rsidR="0018727B" w:rsidRPr="001B5544">
        <w:rPr>
          <w:rFonts w:ascii="Times New Roman" w:hAnsi="Times New Roman"/>
          <w:sz w:val="24"/>
        </w:rPr>
        <w:t>ее. И м</w:t>
      </w:r>
      <w:r w:rsidRPr="001B5544">
        <w:rPr>
          <w:rFonts w:ascii="Times New Roman" w:hAnsi="Times New Roman"/>
          <w:sz w:val="24"/>
        </w:rPr>
        <w:t>ы</w:t>
      </w:r>
      <w:r w:rsidR="004D3943">
        <w:rPr>
          <w:rFonts w:ascii="Times New Roman" w:hAnsi="Times New Roman"/>
          <w:sz w:val="24"/>
        </w:rPr>
        <w:t xml:space="preserve"> не имеем право останавливаться.</w:t>
      </w:r>
      <w:r w:rsidRPr="001B5544">
        <w:rPr>
          <w:rFonts w:ascii="Times New Roman" w:hAnsi="Times New Roman"/>
          <w:sz w:val="24"/>
        </w:rPr>
        <w:t xml:space="preserve"> </w:t>
      </w:r>
      <w:r w:rsidR="004D3943">
        <w:rPr>
          <w:rFonts w:ascii="Times New Roman" w:hAnsi="Times New Roman"/>
          <w:sz w:val="24"/>
        </w:rPr>
        <w:t>П</w:t>
      </w:r>
      <w:r w:rsidRPr="001B5544">
        <w:rPr>
          <w:rFonts w:ascii="Times New Roman" w:hAnsi="Times New Roman"/>
          <w:sz w:val="24"/>
        </w:rPr>
        <w:t>очему? Потому</w:t>
      </w:r>
      <w:r w:rsidR="004D3943">
        <w:rPr>
          <w:rFonts w:ascii="Times New Roman" w:hAnsi="Times New Roman"/>
          <w:sz w:val="24"/>
        </w:rPr>
        <w:t>,</w:t>
      </w:r>
      <w:r w:rsidRPr="001B5544">
        <w:rPr>
          <w:rFonts w:ascii="Times New Roman" w:hAnsi="Times New Roman"/>
          <w:sz w:val="24"/>
        </w:rPr>
        <w:t xml:space="preserve"> что даже чуть-чуть мы потеряем, мы потом, вообще, не поймём, что там происходит. Поэтому мы ногу в ногу стараемся шагать за Аватарами Синтез</w:t>
      </w:r>
      <w:r w:rsidR="004D3943">
        <w:rPr>
          <w:rFonts w:ascii="Times New Roman" w:hAnsi="Times New Roman"/>
          <w:sz w:val="24"/>
        </w:rPr>
        <w:t>а. Почему? Потому, что</w:t>
      </w:r>
      <w:r w:rsidRPr="001B5544">
        <w:rPr>
          <w:rFonts w:ascii="Times New Roman" w:hAnsi="Times New Roman"/>
          <w:sz w:val="24"/>
        </w:rPr>
        <w:t xml:space="preserve"> даже год, даже два, даже десятки лет там пройдут, там настолько всё изменится, вы сами видите, как всё быстро меняется. И они специально это делают. Почему?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Потому</w:t>
      </w:r>
      <w:r w:rsidR="004D3943">
        <w:rPr>
          <w:rFonts w:ascii="Times New Roman" w:hAnsi="Times New Roman"/>
          <w:sz w:val="24"/>
        </w:rPr>
        <w:t>,</w:t>
      </w:r>
      <w:r w:rsidRPr="001B5544">
        <w:rPr>
          <w:rFonts w:ascii="Times New Roman" w:hAnsi="Times New Roman"/>
          <w:sz w:val="24"/>
        </w:rPr>
        <w:t xml:space="preserve"> что они требуют развития от себя и требуют развития потом от других цивилизаций. Если мы ос</w:t>
      </w:r>
      <w:r w:rsidR="0018727B" w:rsidRPr="001B5544">
        <w:rPr>
          <w:rFonts w:ascii="Times New Roman" w:hAnsi="Times New Roman"/>
          <w:sz w:val="24"/>
        </w:rPr>
        <w:t>тановимся, и мы не продолжим</w:t>
      </w:r>
      <w:r w:rsidRPr="001B5544">
        <w:rPr>
          <w:rFonts w:ascii="Times New Roman" w:hAnsi="Times New Roman"/>
          <w:sz w:val="24"/>
        </w:rPr>
        <w:t xml:space="preserve"> эту линию развития, мы, вообще, потом запутаемся во всём. Знаете, как новенький придёт, который никогда не проходил Синтезы, и придёт к нам на 49-ый Синтез. Он, вообще, скажет: «Вы, вообще, о чём?» И так же мы скажем, если мы даже чуть-чуть остановимся, у них прошло вроде бы, у них прошло много лет, у нас прошло немного, но если мы ничего не делаем. Мы придём так же, как новенькие, знаете, впервые на новые ворота, скажем:</w:t>
      </w:r>
      <w:r w:rsidR="0018727B" w:rsidRPr="001B5544">
        <w:rPr>
          <w:rFonts w:ascii="Times New Roman" w:hAnsi="Times New Roman"/>
          <w:sz w:val="24"/>
        </w:rPr>
        <w:t xml:space="preserve"> «</w:t>
      </w:r>
      <w:r w:rsidRPr="001B5544">
        <w:rPr>
          <w:rFonts w:ascii="Times New Roman" w:hAnsi="Times New Roman"/>
          <w:sz w:val="24"/>
        </w:rPr>
        <w:t>Это как это, вообще, мы ничего не понимаем, не сможем разобраться».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Поэтому у нас есть такой темп, когда мы очень быстро живём, очень быстро растём. Для чего? Для того</w:t>
      </w:r>
      <w:proofErr w:type="gramStart"/>
      <w:r w:rsidRPr="001B5544">
        <w:rPr>
          <w:rFonts w:ascii="Times New Roman" w:hAnsi="Times New Roman"/>
          <w:sz w:val="24"/>
        </w:rPr>
        <w:t>,</w:t>
      </w:r>
      <w:proofErr w:type="gramEnd"/>
      <w:r w:rsidRPr="001B5544">
        <w:rPr>
          <w:rFonts w:ascii="Times New Roman" w:hAnsi="Times New Roman"/>
          <w:sz w:val="24"/>
        </w:rPr>
        <w:t xml:space="preserve"> чтобы даже просто поддерживать, не в тонусе себя, мы ни для этого. А для того, чтобы мы могли разбираться в том, чтобы и осознавать, а что же там происходит. Потому что по-другому мы не потянем такого, такое интенсивное развитие. Просто не потянем. Всё. На этом мой рассказ завершён. Мы продолжаем дальше.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идём к Отцу, к Аватарам Синтеза, и соответственно, идём стяжать с вами Эталоны.</w:t>
      </w:r>
    </w:p>
    <w:p w:rsidR="00717347" w:rsidRPr="001B5544" w:rsidRDefault="00717347" w:rsidP="008455CC">
      <w:pPr>
        <w:spacing w:after="0" w:line="240" w:lineRule="auto"/>
        <w:ind w:firstLine="708"/>
        <w:jc w:val="center"/>
        <w:rPr>
          <w:rFonts w:ascii="Times New Roman" w:hAnsi="Times New Roman"/>
          <w:sz w:val="24"/>
        </w:rPr>
      </w:pPr>
    </w:p>
    <w:p w:rsidR="00717347" w:rsidRPr="001B5544" w:rsidRDefault="00717347" w:rsidP="00AC4E01">
      <w:pPr>
        <w:spacing w:after="0" w:line="240" w:lineRule="auto"/>
        <w:ind w:firstLine="708"/>
        <w:jc w:val="center"/>
        <w:rPr>
          <w:rFonts w:ascii="Times New Roman" w:hAnsi="Times New Roman"/>
          <w:b/>
          <w:sz w:val="24"/>
        </w:rPr>
      </w:pPr>
      <w:r w:rsidRPr="001B5544">
        <w:rPr>
          <w:rFonts w:ascii="Times New Roman" w:hAnsi="Times New Roman"/>
          <w:b/>
          <w:sz w:val="24"/>
        </w:rPr>
        <w:t>Практика №3</w:t>
      </w:r>
    </w:p>
    <w:p w:rsidR="00717347" w:rsidRPr="001B5544" w:rsidRDefault="00717347" w:rsidP="00AC4E01">
      <w:pPr>
        <w:spacing w:after="0" w:line="240" w:lineRule="auto"/>
        <w:ind w:firstLine="708"/>
        <w:jc w:val="center"/>
        <w:rPr>
          <w:rFonts w:ascii="Times New Roman" w:hAnsi="Times New Roman"/>
          <w:b/>
          <w:sz w:val="24"/>
        </w:rPr>
      </w:pPr>
      <w:r w:rsidRPr="001B5544">
        <w:rPr>
          <w:rFonts w:ascii="Times New Roman" w:hAnsi="Times New Roman"/>
          <w:b/>
          <w:sz w:val="24"/>
        </w:rPr>
        <w:t>Стяжания Эталонов Видения, Эталонов Слышания, Эталонов Проживания</w:t>
      </w:r>
      <w:r w:rsidR="00B565AA" w:rsidRPr="001B5544">
        <w:rPr>
          <w:rFonts w:ascii="Times New Roman" w:hAnsi="Times New Roman"/>
          <w:b/>
          <w:sz w:val="24"/>
        </w:rPr>
        <w:t xml:space="preserve"> Изначально Вышестоящего Отца</w:t>
      </w:r>
      <w:r w:rsidR="00147114" w:rsidRPr="001B5544">
        <w:rPr>
          <w:rFonts w:ascii="Times New Roman" w:hAnsi="Times New Roman"/>
          <w:b/>
          <w:sz w:val="24"/>
        </w:rPr>
        <w:t>.</w:t>
      </w:r>
      <w:r w:rsidR="00147114" w:rsidRPr="001B5544">
        <w:rPr>
          <w:rFonts w:ascii="Times New Roman" w:hAnsi="Times New Roman"/>
          <w:b/>
          <w:i/>
          <w:sz w:val="24"/>
        </w:rPr>
        <w:t xml:space="preserve"> </w:t>
      </w:r>
      <w:r w:rsidR="00147114" w:rsidRPr="001B5544">
        <w:rPr>
          <w:rFonts w:ascii="Times New Roman" w:hAnsi="Times New Roman"/>
          <w:b/>
          <w:sz w:val="24"/>
        </w:rPr>
        <w:t xml:space="preserve">Введение каждого из нас в Поядающий Огонь Изначально Вышестоящих Аватаров Синтеза </w:t>
      </w:r>
      <w:r w:rsidR="002B2E3C" w:rsidRPr="001B5544">
        <w:rPr>
          <w:rFonts w:ascii="Times New Roman" w:hAnsi="Times New Roman"/>
          <w:b/>
          <w:sz w:val="24"/>
        </w:rPr>
        <w:t>Дария Давлаты</w:t>
      </w:r>
      <w:r w:rsidR="00147114" w:rsidRPr="001B5544">
        <w:rPr>
          <w:rFonts w:ascii="Times New Roman" w:hAnsi="Times New Roman"/>
          <w:b/>
          <w:sz w:val="24"/>
        </w:rPr>
        <w:t xml:space="preserve">. Лечебная диагностика </w:t>
      </w:r>
      <w:proofErr w:type="gramStart"/>
      <w:r w:rsidR="00147114" w:rsidRPr="001B5544">
        <w:rPr>
          <w:rFonts w:ascii="Times New Roman" w:hAnsi="Times New Roman"/>
          <w:b/>
          <w:sz w:val="24"/>
        </w:rPr>
        <w:t>в</w:t>
      </w:r>
      <w:proofErr w:type="gramEnd"/>
      <w:r w:rsidR="00147114" w:rsidRPr="001B5544">
        <w:rPr>
          <w:rFonts w:ascii="Times New Roman" w:hAnsi="Times New Roman"/>
          <w:b/>
          <w:sz w:val="24"/>
        </w:rPr>
        <w:t xml:space="preserve"> </w:t>
      </w:r>
      <w:proofErr w:type="gramStart"/>
      <w:r w:rsidR="00147114" w:rsidRPr="001B5544">
        <w:rPr>
          <w:rFonts w:ascii="Times New Roman" w:hAnsi="Times New Roman"/>
          <w:b/>
          <w:sz w:val="24"/>
        </w:rPr>
        <w:t>Оздоровительной</w:t>
      </w:r>
      <w:proofErr w:type="gramEnd"/>
      <w:r w:rsidR="00147114" w:rsidRPr="001B5544">
        <w:rPr>
          <w:rFonts w:ascii="Times New Roman" w:hAnsi="Times New Roman"/>
          <w:b/>
          <w:sz w:val="24"/>
        </w:rPr>
        <w:t xml:space="preserve"> Клиники Изначально Выше</w:t>
      </w:r>
      <w:r w:rsidR="00AC4E01">
        <w:rPr>
          <w:rFonts w:ascii="Times New Roman" w:hAnsi="Times New Roman"/>
          <w:b/>
          <w:sz w:val="24"/>
        </w:rPr>
        <w:t>стоящих Аватаров Синтеза Мория</w:t>
      </w:r>
      <w:r w:rsidR="00147114" w:rsidRPr="001B5544">
        <w:rPr>
          <w:rFonts w:ascii="Times New Roman" w:hAnsi="Times New Roman"/>
          <w:b/>
          <w:sz w:val="24"/>
        </w:rPr>
        <w:t xml:space="preserve"> Свет</w:t>
      </w:r>
    </w:p>
    <w:p w:rsidR="008455CC" w:rsidRPr="001B5544" w:rsidRDefault="008455CC" w:rsidP="008455CC">
      <w:pPr>
        <w:spacing w:after="0" w:line="240" w:lineRule="auto"/>
        <w:ind w:firstLine="708"/>
        <w:jc w:val="center"/>
        <w:rPr>
          <w:rFonts w:ascii="Times New Roman" w:hAnsi="Times New Roman"/>
          <w:b/>
          <w:i/>
          <w:sz w:val="24"/>
        </w:rPr>
      </w:pP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Возжигаемся Синтезом Синтеза Изначально Вышестоящего Отца.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w:t>
      </w:r>
      <w:r w:rsidR="004D3943">
        <w:rPr>
          <w:rFonts w:ascii="Times New Roman" w:hAnsi="Times New Roman"/>
          <w:i/>
          <w:sz w:val="24"/>
        </w:rPr>
        <w:t>еза Кут Хуми Фаинь 17179869120-</w:t>
      </w:r>
      <w:r w:rsidRPr="001B5544">
        <w:rPr>
          <w:rFonts w:ascii="Times New Roman" w:hAnsi="Times New Roman"/>
          <w:i/>
          <w:sz w:val="24"/>
        </w:rPr>
        <w:t>й Синтез-ИВДИВО-Цельности. Переходим в зал Изначально Вышестоящего Дома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Встали, развернулись, приветствуем Изначально </w:t>
      </w:r>
      <w:proofErr w:type="gramStart"/>
      <w:r w:rsidRPr="001B5544">
        <w:rPr>
          <w:rFonts w:ascii="Times New Roman" w:hAnsi="Times New Roman"/>
          <w:i/>
          <w:sz w:val="24"/>
        </w:rPr>
        <w:t>Вышестоящих</w:t>
      </w:r>
      <w:proofErr w:type="gramEnd"/>
      <w:r w:rsidRPr="001B5544">
        <w:rPr>
          <w:rFonts w:ascii="Times New Roman" w:hAnsi="Times New Roman"/>
          <w:i/>
          <w:sz w:val="24"/>
        </w:rPr>
        <w:t xml:space="preserve"> Аватаров Синтеза, и разворачиваемся формой Ипостаси Первой Школы. И синтезируясь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и Фаинь, мы стяжаем у Изначально Вышестоящих Аватаров Синтеза Кут Хуми и Фаинь Синтез.</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Стяжаем у Изначально Вышестоящих Аватаров Синтеза</w:t>
      </w:r>
      <w:r w:rsidR="004D3943">
        <w:rPr>
          <w:rFonts w:ascii="Times New Roman" w:hAnsi="Times New Roman"/>
          <w:i/>
          <w:sz w:val="24"/>
        </w:rPr>
        <w:t xml:space="preserve"> Кут Хуми и Фаинь 17179869184</w:t>
      </w:r>
      <w:r w:rsidRPr="001B5544">
        <w:rPr>
          <w:rFonts w:ascii="Times New Roman" w:hAnsi="Times New Roman"/>
          <w:i/>
          <w:sz w:val="24"/>
        </w:rPr>
        <w:t xml:space="preserve"> Синтеза </w:t>
      </w:r>
      <w:proofErr w:type="gramStart"/>
      <w:r w:rsidRPr="001B5544">
        <w:rPr>
          <w:rFonts w:ascii="Times New Roman" w:hAnsi="Times New Roman"/>
          <w:i/>
          <w:sz w:val="24"/>
        </w:rPr>
        <w:t>Синтеза</w:t>
      </w:r>
      <w:proofErr w:type="gramEnd"/>
      <w:r w:rsidRPr="001B5544">
        <w:rPr>
          <w:rFonts w:ascii="Times New Roman" w:hAnsi="Times New Roman"/>
          <w:i/>
          <w:sz w:val="24"/>
        </w:rPr>
        <w:t xml:space="preserve"> Изначально Вышестоящего Отца каждому из нас и синтезу нас. И просим развернуть 1717</w:t>
      </w:r>
      <w:r w:rsidR="004D3943">
        <w:rPr>
          <w:rFonts w:ascii="Times New Roman" w:hAnsi="Times New Roman"/>
          <w:i/>
          <w:sz w:val="24"/>
        </w:rPr>
        <w:t>9869184</w:t>
      </w:r>
      <w:r w:rsidRPr="001B5544">
        <w:rPr>
          <w:rFonts w:ascii="Times New Roman" w:hAnsi="Times New Roman"/>
          <w:i/>
          <w:sz w:val="24"/>
        </w:rPr>
        <w:t xml:space="preserve"> Эталона Видения, Эталона Слышания, соответственно Эталона Проживания каждому из нас и синтезу нас синтезфизически собою. Эталонов Видения, Слышания, Проживания Изначально Вышестоящего Отца 256-ти Изначально Вышестоящих, Изначально Вышестоящих Аватаров Синтеза. Проживания 256-ти Огней каждого из нас и синтез нас синтезфизически собою. И проникаясь,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проникаясь,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проникаясь,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lastRenderedPageBreak/>
        <w:t xml:space="preserve">И мы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и Фаинь, и</w:t>
      </w:r>
      <w:r w:rsidR="004D3943">
        <w:rPr>
          <w:rFonts w:ascii="Times New Roman" w:hAnsi="Times New Roman"/>
          <w:i/>
          <w:sz w:val="24"/>
        </w:rPr>
        <w:t>,</w:t>
      </w:r>
      <w:r w:rsidRPr="001B5544">
        <w:rPr>
          <w:rFonts w:ascii="Times New Roman" w:hAnsi="Times New Roman"/>
          <w:i/>
          <w:sz w:val="24"/>
        </w:rPr>
        <w:t xml:space="preserve"> проникаясь Изначально Вышестоящими Аватарами Синтеза Кут Хуми и Фаинь, мы синтезируемся. Синтезируемся в целом со Сферой Изначально Вышестоящего Дома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proofErr w:type="gramStart"/>
      <w:r w:rsidRPr="001B5544">
        <w:rPr>
          <w:rFonts w:ascii="Times New Roman" w:hAnsi="Times New Roman"/>
          <w:i/>
          <w:sz w:val="24"/>
        </w:rPr>
        <w:t>И синтезируясь со Сферой Изначально Вышестоящего Дома Изначально Вышестоя</w:t>
      </w:r>
      <w:r w:rsidR="004D3943">
        <w:rPr>
          <w:rFonts w:ascii="Times New Roman" w:hAnsi="Times New Roman"/>
          <w:i/>
          <w:sz w:val="24"/>
        </w:rPr>
        <w:t>щего Отца,</w:t>
      </w:r>
      <w:r w:rsidR="00B565AA" w:rsidRPr="001B5544">
        <w:rPr>
          <w:rFonts w:ascii="Times New Roman" w:hAnsi="Times New Roman"/>
          <w:i/>
          <w:sz w:val="24"/>
        </w:rPr>
        <w:t xml:space="preserve"> </w:t>
      </w:r>
      <w:r w:rsidR="004D3943">
        <w:rPr>
          <w:rFonts w:ascii="Times New Roman" w:hAnsi="Times New Roman"/>
          <w:i/>
          <w:sz w:val="24"/>
        </w:rPr>
        <w:t>с</w:t>
      </w:r>
      <w:r w:rsidR="00B565AA" w:rsidRPr="001B5544">
        <w:rPr>
          <w:rFonts w:ascii="Times New Roman" w:hAnsi="Times New Roman"/>
          <w:i/>
          <w:sz w:val="24"/>
        </w:rPr>
        <w:t>тяжаем лучший опыт Видения, Слышания, П</w:t>
      </w:r>
      <w:r w:rsidRPr="001B5544">
        <w:rPr>
          <w:rFonts w:ascii="Times New Roman" w:hAnsi="Times New Roman"/>
          <w:i/>
          <w:sz w:val="24"/>
        </w:rPr>
        <w:t>роживания Изначально Вышестоящего Отца и</w:t>
      </w:r>
      <w:r w:rsidRPr="001B5544">
        <w:rPr>
          <w:rFonts w:ascii="Times New Roman" w:hAnsi="Times New Roman"/>
          <w:sz w:val="24"/>
        </w:rPr>
        <w:t xml:space="preserve"> </w:t>
      </w:r>
      <w:r w:rsidRPr="001B5544">
        <w:rPr>
          <w:rFonts w:ascii="Times New Roman" w:hAnsi="Times New Roman"/>
          <w:i/>
          <w:sz w:val="24"/>
        </w:rPr>
        <w:t>Изначально Вышестоящих Аватаров Синтеза каждому из нас.</w:t>
      </w:r>
      <w:proofErr w:type="gramEnd"/>
      <w:r w:rsidRPr="001B5544">
        <w:rPr>
          <w:rFonts w:ascii="Times New Roman" w:hAnsi="Times New Roman"/>
          <w:i/>
          <w:sz w:val="24"/>
        </w:rPr>
        <w:t xml:space="preserve"> И просим развернуть, и записать в каждого из нас данный лучший опыт.</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синтезируясь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с Изначально Вышестоящими Аватарами Синтеза, проникаясь, заполняемся, насыщаясь лучшим опытом Изначально Вышестоящего Дома Изначально Вышестоящего Отца. Вам Кут Хуми и Фаинь говорят, что передаётся вам опыт именно лучших способностей видения, вот когда физически видели что-то, да, вот то есть именно физика. То есть, нам, подобное притягивает подобное, поэтому для нас это самый важный опыт, потому что мы начинаем стягивать это с физики, ну, или этот опыт, который, то есть не нарабатывать его заново, а просто применить, примениться потом этим опытом.</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насыщаемся, просим развернуть, записать в каждом из нас данный опыт.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И возжигаясь, преображаемся, вспыхиваем этим.</w:t>
      </w:r>
      <w:r w:rsidRPr="001B5544">
        <w:rPr>
          <w:rFonts w:ascii="Times New Roman" w:hAnsi="Times New Roman"/>
          <w:sz w:val="24"/>
        </w:rPr>
        <w:t xml:space="preserve"> Опыт ваш. То есть это лучшие записи, лучшие эталоны, голограммы, которые когда-либо кто-либо увидел, услышал. То есть громкого, громкого, например, звука Аватаров Синтеза, Отца и так далее. То есть это всё вам записалось, чтобы вы, помните, я говорила, что видение накапливается, слышание накапливается. Вот это один из опытов</w:t>
      </w:r>
      <w:r w:rsidRPr="001B5544">
        <w:rPr>
          <w:rFonts w:ascii="Times New Roman" w:hAnsi="Times New Roman"/>
          <w:i/>
          <w:sz w:val="24"/>
        </w:rPr>
        <w:t xml:space="preserve"> </w:t>
      </w:r>
      <w:r w:rsidRPr="001B5544">
        <w:rPr>
          <w:rFonts w:ascii="Times New Roman" w:hAnsi="Times New Roman"/>
          <w:sz w:val="24"/>
        </w:rPr>
        <w:t>такого</w:t>
      </w:r>
      <w:r w:rsidRPr="001B5544">
        <w:rPr>
          <w:rFonts w:ascii="Times New Roman" w:hAnsi="Times New Roman"/>
          <w:i/>
          <w:sz w:val="24"/>
        </w:rPr>
        <w:t xml:space="preserve"> </w:t>
      </w:r>
      <w:r w:rsidRPr="001B5544">
        <w:rPr>
          <w:rFonts w:ascii="Times New Roman" w:hAnsi="Times New Roman"/>
          <w:sz w:val="24"/>
        </w:rPr>
        <w:t>накопления.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дальше мы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w:t>
      </w:r>
      <w:r w:rsidR="004D3943">
        <w:rPr>
          <w:rFonts w:ascii="Times New Roman" w:hAnsi="Times New Roman"/>
          <w:i/>
          <w:sz w:val="24"/>
        </w:rPr>
        <w:t>теза Дарий Давлата 17179869089-</w:t>
      </w:r>
      <w:r w:rsidRPr="001B5544">
        <w:rPr>
          <w:rFonts w:ascii="Times New Roman" w:hAnsi="Times New Roman"/>
          <w:i/>
          <w:sz w:val="24"/>
        </w:rPr>
        <w:t>й Синтез-ИВДИВО-Цельности.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синтезируясь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Дарий Давлата, переходим в зал Изначально Вышестоящих А</w:t>
      </w:r>
      <w:r w:rsidR="004D3943">
        <w:rPr>
          <w:rFonts w:ascii="Times New Roman" w:hAnsi="Times New Roman"/>
          <w:i/>
          <w:sz w:val="24"/>
        </w:rPr>
        <w:t>ватаров Синтеза на 17179869089-</w:t>
      </w:r>
      <w:r w:rsidRPr="001B5544">
        <w:rPr>
          <w:rFonts w:ascii="Times New Roman" w:hAnsi="Times New Roman"/>
          <w:i/>
          <w:sz w:val="24"/>
        </w:rPr>
        <w:t xml:space="preserve">й Синтез-ИВДИВО-Цельности. Приветствуем Изначально </w:t>
      </w:r>
      <w:proofErr w:type="gramStart"/>
      <w:r w:rsidRPr="001B5544">
        <w:rPr>
          <w:rFonts w:ascii="Times New Roman" w:hAnsi="Times New Roman"/>
          <w:i/>
          <w:sz w:val="24"/>
        </w:rPr>
        <w:t>Вышестоящих</w:t>
      </w:r>
      <w:proofErr w:type="gramEnd"/>
      <w:r w:rsidRPr="001B5544">
        <w:rPr>
          <w:rFonts w:ascii="Times New Roman" w:hAnsi="Times New Roman"/>
          <w:i/>
          <w:sz w:val="24"/>
        </w:rPr>
        <w:t xml:space="preserve"> Аватаров Синтеза.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Аватары Синтеза Дарий Давлата к нам тоже подходят. И Аватаресса проходится по вам, она вот так проходится и дотрагивается рукой, своей рукой по вашей спине. То есть вызывает такое, почувствуйте просто по спине прикосновение руки Аватарессы. У неё такая огненная горячая рука, горящая прямо Огнём. Она, знаете, как? Возожгла такую, как варежку на руке горящую. И вот вас проходит, вот так по спине (</w:t>
      </w:r>
      <w:r w:rsidRPr="001B5544">
        <w:rPr>
          <w:rFonts w:ascii="Times New Roman" w:hAnsi="Times New Roman"/>
          <w:i/>
          <w:sz w:val="24"/>
        </w:rPr>
        <w:t>показывает)</w:t>
      </w:r>
      <w:r w:rsidRPr="001B5544">
        <w:rPr>
          <w:rFonts w:ascii="Times New Roman" w:hAnsi="Times New Roman"/>
          <w:sz w:val="24"/>
        </w:rPr>
        <w:t>, ну, не гладит, но задевает специально, чтоб вы почувствовали прикосновение.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То есть вас эту Школу Аватары Синтеза будут очень много раз задевать, но задевать не морально </w:t>
      </w:r>
      <w:r w:rsidRPr="001B5544">
        <w:rPr>
          <w:rFonts w:ascii="Times New Roman" w:hAnsi="Times New Roman"/>
          <w:i/>
          <w:sz w:val="24"/>
        </w:rPr>
        <w:t>(шутит)</w:t>
      </w:r>
      <w:r w:rsidRPr="001B5544">
        <w:rPr>
          <w:rFonts w:ascii="Times New Roman" w:hAnsi="Times New Roman"/>
          <w:sz w:val="24"/>
        </w:rPr>
        <w:t>, а задевать физически. Для чего? Чтобы вы наработали восприимчивость и восприятие тела, когда рукопожатие, объятие, когда подошли-отошли, чтобы вы могли свободно чувствовать тело.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 Синтеза теперь подходит ближе к вам, и Аватар Синтеза прикасается, тоже проходит впереди. Аватаресса прошла за спиной. Аватар Синтеза проходит около нас, и соответственно он подходит и дотрагивается до какой-то вашей руки, до плеча руки. Ну, или до плеча, или то есть сверху, да, или до плеча, у всех по-разному. Почувствуйте тоже прикосновение. То есть, ну, такое лёгкое, но для нас оно будет быстрым, но на самом деле, Аватар останавливается, вас прикасается, так немножко прижимает руку, идёт дальше. Специально останавливаюсь на таких моментах, нарабатывайте чувствительность тела. Это очень важно.</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Всё, Аватар Синтеза подошёл к последнему из вас. И они становятся перед нами.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мы синтезируемся с Изначально Вышестоящими Аватарами Синтеза Дарий Давлата, и стяжаем у Изначально Вышестоящих Аватаров Синтеза Синтез Поядающего Огня, Синтез, Синтез Прапоядающего Праогня каждому из нас и синтезу нас синтезфизически собою. </w:t>
      </w:r>
      <w:proofErr w:type="gramStart"/>
      <w:r w:rsidRPr="001B5544">
        <w:rPr>
          <w:rFonts w:ascii="Times New Roman" w:hAnsi="Times New Roman"/>
          <w:i/>
          <w:sz w:val="24"/>
        </w:rPr>
        <w:t>И проникаясь</w:t>
      </w:r>
      <w:r w:rsidR="00FE1D67" w:rsidRPr="001B5544">
        <w:rPr>
          <w:rFonts w:ascii="Times New Roman" w:hAnsi="Times New Roman"/>
          <w:i/>
          <w:sz w:val="24"/>
        </w:rPr>
        <w:t>,</w:t>
      </w:r>
      <w:r w:rsidRPr="001B5544">
        <w:rPr>
          <w:rFonts w:ascii="Times New Roman" w:hAnsi="Times New Roman"/>
          <w:i/>
          <w:sz w:val="24"/>
        </w:rPr>
        <w:t xml:space="preserve"> Изначально Вышестоящими Аватарами Синтеза, просим ввести каждого из нас в Поядающий Огонь Изначально Вышестоящих Аватаров Синтеза.</w:t>
      </w:r>
      <w:proofErr w:type="gramEnd"/>
      <w:r w:rsidRPr="001B5544">
        <w:rPr>
          <w:rFonts w:ascii="Times New Roman" w:hAnsi="Times New Roman"/>
          <w:i/>
          <w:sz w:val="24"/>
        </w:rPr>
        <w:t xml:space="preserve"> Возжигаемся, вспыхиваем Частями каждого из нас. И просим сжечь все негативные накопления, записи, концентрации </w:t>
      </w:r>
      <w:r w:rsidRPr="001B5544">
        <w:rPr>
          <w:rFonts w:ascii="Times New Roman" w:hAnsi="Times New Roman"/>
          <w:i/>
          <w:sz w:val="24"/>
        </w:rPr>
        <w:lastRenderedPageBreak/>
        <w:t>каждого из нас Поядающим Огнём, который, все блоки, негативные накопления, концентрации каждого из нас. И всё, что мешает проживанию каждого из нас.</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Например, просим Поядающим Огнём сжечь блоки в Огненных центрах каждого из нас. В Частях, то есть в Частях, например, в Чашах, во всей 256-рице каждой Части, в Системах каждого. Например, там бывает иногда скопившаяся какая-то, там жидкостный пузырь в чакре, она не чувствует, потому что она просто забита например какими-то чувствами, эмоциями и так далее. То есть, есть Огненные центры, которыми вы проживаете Огонь, которыми проживаете Синтез. И именно они, именно Поядающим Огнём это пережигается. Почему?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Есть, например, Огненный центр Духа. И для того, чтоб почувствовать Духом, например, Огненный центр Духа, нужно обязательно прожигать Поядающим Огнём. Почему? Потому что Огонь, из Огня именно потом появляется Дух, да. Вспомните, Огонь, потом Воля, потом Дух. Поэтому Поядающий Огонь, который переплавляет все остальные соответственно Огни.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проникаемся Аватарами Синтеза, пережигаемся Поядающим Огнём и просим синтезировать лучшие качества, умения, возможности, способности каждого из нас Поядающим Огнём в умениях видеть, слышать, проживать у Изначально Вышестоящих Аватаров Синтеза и 256-рицу Огней. Просим синтезировать лучших наших возможностей каждого из нас и синтеза нас в усилении каждого из нас в этом. И просим прощения за любые негативные накопления, тенденции.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И мы, пережигаясь, мы взгляд, на Изначально Вышестоящего Аватара Синтеза Дария</w:t>
      </w:r>
      <w:r w:rsidRPr="001B5544">
        <w:rPr>
          <w:rFonts w:ascii="Times New Roman" w:hAnsi="Times New Roman"/>
          <w:sz w:val="24"/>
        </w:rPr>
        <w:t>.</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Постарайтесь увидеть, увидьте Аватаров Синтеза глаза в глаза. У неё такое овальное лицо, очень мощная нижняя челюсть, такая, ну вот такого мужского типового сложения, то есть крупная нижняя челюсть. Очень строгое лицо, я бы так сказала, ну, такое очень выразительное строгое лицо. Густые брови, очень распахнутые большие глаза. Карего цвета глаза. Короткая мужская стрижка. Очень высокий лоб. Аватаресса сказала: «По лицу, достаточно».</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Аватары, на самом деле, не очень любят, когда их описывают.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 можно увидеть, что он одет в такую форму. Это на нём надета военная форма. Можете увидеть, то есть форма Воина Синтеза. У него, можно увидеть погоны, у него можно увидеть такое как белого цвета, как парадная форма, белого цвета пиджак, белые брюки. Высокие на ботфортах, как называется, мужчины, подскажите. Военные ботинки, как называются?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Берцы, что ли?</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Берцы, да.</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Берцы называются?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Берцы.</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Мужчины у нас молчат.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Берцы и есть.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Берцы? Значит, берцы. На такой рефлённой подошве, да? Такой вот крупной, да. В таких высоких тёмно-зелёного цвета берцах. И ну они тут, знаете, как, ну, где-то </w:t>
      </w:r>
      <w:proofErr w:type="gramStart"/>
      <w:r w:rsidRPr="001B5544">
        <w:rPr>
          <w:rFonts w:ascii="Times New Roman" w:hAnsi="Times New Roman"/>
          <w:sz w:val="24"/>
        </w:rPr>
        <w:t>вот</w:t>
      </w:r>
      <w:proofErr w:type="gramEnd"/>
      <w:r w:rsidRPr="001B5544">
        <w:rPr>
          <w:rFonts w:ascii="Times New Roman" w:hAnsi="Times New Roman"/>
          <w:sz w:val="24"/>
        </w:rPr>
        <w:t xml:space="preserve"> наверное чуть выше, чуть выше голени. И вот они там не на шнурках, но на каких-то липучках, то есть, вот там шнурков нет. И дальше, и Аватар Синтеза, у него такая военная выправка, можете увидеть. И далее, Аватар сказал: «Достаточно».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 xml:space="preserve">Взглядом на Изначально </w:t>
      </w:r>
      <w:proofErr w:type="gramStart"/>
      <w:r w:rsidRPr="001B5544">
        <w:rPr>
          <w:rFonts w:ascii="Times New Roman" w:hAnsi="Times New Roman"/>
          <w:i/>
          <w:sz w:val="24"/>
        </w:rPr>
        <w:t>Вышестоящую</w:t>
      </w:r>
      <w:proofErr w:type="gramEnd"/>
      <w:r w:rsidRPr="001B5544">
        <w:rPr>
          <w:rFonts w:ascii="Times New Roman" w:hAnsi="Times New Roman"/>
          <w:i/>
          <w:sz w:val="24"/>
        </w:rPr>
        <w:t xml:space="preserve"> Аватарессу Синтеза. Аватаресса Синтеза немного подошла ближе к нам, остановилась</w:t>
      </w:r>
      <w:r w:rsidRPr="001B5544">
        <w:rPr>
          <w:rFonts w:ascii="Times New Roman" w:hAnsi="Times New Roman"/>
          <w:sz w:val="24"/>
        </w:rPr>
        <w:t xml:space="preserve">. На ней тоже, обратите внимание, надета форма, только женская форма Воина Синтеза. Там длинная, длинная юбка, юбка примерно где-то чуть ниже колена, ну где-то на ладошку, может быть, чуть ниже колена. И юбка, знаете, такая? Как на запах, ну, я так подразумеваю, что, наверное, </w:t>
      </w:r>
      <w:proofErr w:type="gramStart"/>
      <w:r w:rsidRPr="001B5544">
        <w:rPr>
          <w:rFonts w:ascii="Times New Roman" w:hAnsi="Times New Roman"/>
          <w:sz w:val="24"/>
        </w:rPr>
        <w:t>юбка-шорты</w:t>
      </w:r>
      <w:proofErr w:type="gramEnd"/>
      <w:r w:rsidRPr="001B5544">
        <w:rPr>
          <w:rFonts w:ascii="Times New Roman" w:hAnsi="Times New Roman"/>
          <w:sz w:val="24"/>
        </w:rPr>
        <w:t>, может быть, или вот как то так вот, как, то есть какой-то запах. Я не знаю почему, и вот на запах, вот такая как круглая золотистая пуговица большая. И такой же белый пиджачок с круглыми золотистыми пуговицами. Можно увидеть погоны на плечах, и от погон идут такие золотистые, золотистая бахрома.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И у Аватарессы очень плотно собраны волосы, и на голове у Аватарессы небольшая такая, как кепочка с козырьком. И на ногах у Аватарессы тоже ботинки, тоже берцы, но они не такие высокие, а больше как полуботинки, наверное, вот такого формата и светло-бежевого цвета. Хотя нет, наверное, не правильно говорю, тоже светло-зелёного такого, наверное, цвета, больше цвета. Знаете, как светло-защитного цвета, вот такого.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Аватары Синтеза на вас очень внимательно строго смотрят. Ну, это они вам показывают, что они Воины Синтеза, они служат Воинству Синтеза, они там возглавляют определённое направление Воинства. И вот они к вам вышли в такой парадной форме.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И мы продолжаем проникаться Поядающим Огнём, пока нас не отпустили из зала</w:t>
      </w:r>
      <w:r w:rsidRPr="001B5544">
        <w:rPr>
          <w:rFonts w:ascii="Times New Roman" w:hAnsi="Times New Roman"/>
          <w:sz w:val="24"/>
        </w:rPr>
        <w:t>. У Аватарессы собраны волосы назад.</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У Аватарессы достаточно светлые волосы, такого, </w:t>
      </w:r>
      <w:r w:rsidR="00B565AA" w:rsidRPr="001B5544">
        <w:rPr>
          <w:rFonts w:ascii="Times New Roman" w:hAnsi="Times New Roman"/>
          <w:sz w:val="24"/>
        </w:rPr>
        <w:t>знаете, как, золотой блонд,</w:t>
      </w:r>
      <w:r w:rsidRPr="001B5544">
        <w:rPr>
          <w:rFonts w:ascii="Times New Roman" w:hAnsi="Times New Roman"/>
          <w:sz w:val="24"/>
        </w:rPr>
        <w:t xml:space="preserve"> такой цвет. И воло</w:t>
      </w:r>
      <w:r w:rsidR="00B565AA" w:rsidRPr="001B5544">
        <w:rPr>
          <w:rFonts w:ascii="Times New Roman" w:hAnsi="Times New Roman"/>
          <w:sz w:val="24"/>
        </w:rPr>
        <w:t xml:space="preserve">сы очень, достаточно плотные, они сзади собраны, </w:t>
      </w:r>
      <w:r w:rsidRPr="001B5544">
        <w:rPr>
          <w:rFonts w:ascii="Times New Roman" w:hAnsi="Times New Roman"/>
          <w:sz w:val="24"/>
        </w:rPr>
        <w:t>знаете, как, в пучок такой. И поэтому так сложно разглядеть</w:t>
      </w:r>
      <w:r w:rsidR="00B565AA" w:rsidRPr="001B5544">
        <w:rPr>
          <w:rFonts w:ascii="Times New Roman" w:hAnsi="Times New Roman"/>
          <w:sz w:val="24"/>
        </w:rPr>
        <w:t>, потому что на голове такая</w:t>
      </w:r>
      <w:r w:rsidRPr="001B5544">
        <w:rPr>
          <w:rFonts w:ascii="Times New Roman" w:hAnsi="Times New Roman"/>
          <w:sz w:val="24"/>
        </w:rPr>
        <w:t xml:space="preserve"> спортивная кепка. И соответственно, часть головы прикрыта, поэтому. Лицо у Ава</w:t>
      </w:r>
      <w:r w:rsidR="00B565AA" w:rsidRPr="001B5544">
        <w:rPr>
          <w:rFonts w:ascii="Times New Roman" w:hAnsi="Times New Roman"/>
          <w:sz w:val="24"/>
        </w:rPr>
        <w:t>тарессы круглое,</w:t>
      </w:r>
      <w:r w:rsidRPr="001B5544">
        <w:rPr>
          <w:rFonts w:ascii="Times New Roman" w:hAnsi="Times New Roman"/>
          <w:sz w:val="24"/>
        </w:rPr>
        <w:t xml:space="preserve"> я имею в виду по типу, да, оно круглое. Достаточно такие, видны щёки, небольшие и не очень крупные черты лица. Но гармоничные.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проникаемся, возжигаемся, преображаемся, вспыхиваем этим. У вас пережглись накопления, записи, блоки, то есть сейчас у вас чистые глаза, то есть, нет никаких заслонок, масок. И просим Аватаров Синтеза полностью сжечь Поядающим Огнём с лица любые маски, заслонки каждого из нас, очки, лупы, линзы, которые не соответствуют Воле Отца, негативные и любые вуали, которые перекрывают голову каждого из нас или лицо, взгляд каждого из нас. И просим полностью нас от них освободить. И просим за них прощения.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на ушах, если есть какие-то наушники, накладки на уши, которые перекрывают слышание, просим тоже их сжечь, негативные.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посмотрите, Аватар Синтеза в зале, если так повернётесь, он специально для вас </w:t>
      </w:r>
      <w:r w:rsidR="00B565AA" w:rsidRPr="001B5544">
        <w:rPr>
          <w:rFonts w:ascii="Times New Roman" w:hAnsi="Times New Roman"/>
          <w:sz w:val="24"/>
        </w:rPr>
        <w:t>на</w:t>
      </w:r>
      <w:r w:rsidRPr="001B5544">
        <w:rPr>
          <w:rFonts w:ascii="Times New Roman" w:hAnsi="Times New Roman"/>
          <w:sz w:val="24"/>
        </w:rPr>
        <w:t>дел тёмные такие оч</w:t>
      </w:r>
      <w:r w:rsidR="00B565AA" w:rsidRPr="001B5544">
        <w:rPr>
          <w:rFonts w:ascii="Times New Roman" w:hAnsi="Times New Roman"/>
          <w:sz w:val="24"/>
        </w:rPr>
        <w:t>ки зеркальные, знаете, такие</w:t>
      </w:r>
      <w:r w:rsidRPr="001B5544">
        <w:rPr>
          <w:rFonts w:ascii="Times New Roman" w:hAnsi="Times New Roman"/>
          <w:sz w:val="24"/>
        </w:rPr>
        <w:t xml:space="preserve"> для яркого солнца и тёмно-зелёную кепку тоже. Он говорит: «Специально, чтобы вы взгляд поменяли».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Потому что мы привыкли в зале видеть всегда одинаково: в строгой форме. И Аватары на Школе вас всегда так будут обучать видеть по-настоящему, то есть не так, как мы хотим, как мы привыкли, как мы научились, а по-разн</w:t>
      </w:r>
      <w:r w:rsidR="00B565AA" w:rsidRPr="001B5544">
        <w:rPr>
          <w:rFonts w:ascii="Times New Roman" w:hAnsi="Times New Roman"/>
          <w:sz w:val="24"/>
        </w:rPr>
        <w:t>ому. Поэтому Аватары Синтеза</w:t>
      </w:r>
      <w:r w:rsidRPr="001B5544">
        <w:rPr>
          <w:rFonts w:ascii="Times New Roman" w:hAnsi="Times New Roman"/>
          <w:sz w:val="24"/>
        </w:rPr>
        <w:t xml:space="preserve"> специально вам одевают даже разную форму, чтобы </w:t>
      </w:r>
      <w:r w:rsidR="00B565AA" w:rsidRPr="001B5544">
        <w:rPr>
          <w:rFonts w:ascii="Times New Roman" w:hAnsi="Times New Roman"/>
          <w:sz w:val="24"/>
        </w:rPr>
        <w:t>разные яркие цвета, чтобы вы</w:t>
      </w:r>
      <w:r w:rsidRPr="001B5544">
        <w:rPr>
          <w:rFonts w:ascii="Times New Roman" w:hAnsi="Times New Roman"/>
          <w:sz w:val="24"/>
        </w:rPr>
        <w:t xml:space="preserve"> настроились и научились так видеть.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ещё Аватар Синтеза поворачивается, у него сзади, он к вам повернулся сейчас спиной, сзади большой рюкзак такого защитного цвета с такими большими пятнами тёмно-зелёного цвета. Такой походный.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 Синтеза поворачивается к нам, он говорит: «У нас военные учения». Поэтому они в такой форме. И если у Аватарессы там беленький костюмчик, военный, но беленький, то у Аватара Синтеза, у него там преобладает больше такие, тёмно зелёные цвета.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Всё. У вас сожглись все накопления, которые вам мешали. Преображаемся, вспыхиваем этим.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 xml:space="preserve">И далее мы синтезируемся с Изначально Вышестоящим Отцом, </w:t>
      </w:r>
      <w:r w:rsidRPr="001B5544">
        <w:rPr>
          <w:rFonts w:ascii="Times New Roman" w:hAnsi="Times New Roman"/>
          <w:sz w:val="24"/>
        </w:rPr>
        <w:t>мы специально сейчас сходим к Отцу Си-ИВДИВО. Почему? Потому что у нас там явление Человека Изначально Вышестоящего Отца в этом архетипе материи, и мы именно для Человека Изначально Вышестоящего Отца сейчас с вами стяжаем Эталоны.</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 Вышестоящим Отцом 17179869185-ой Синтез-ИВДИВО-Цельности.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Аватаресса, обратите внимание, что она тоже од</w:t>
      </w:r>
      <w:r w:rsidR="00B565AA" w:rsidRPr="001B5544">
        <w:rPr>
          <w:rFonts w:ascii="Times New Roman" w:hAnsi="Times New Roman"/>
          <w:sz w:val="24"/>
        </w:rPr>
        <w:t>ела для вас специальные очки,</w:t>
      </w:r>
      <w:r w:rsidRPr="001B5544">
        <w:rPr>
          <w:rFonts w:ascii="Times New Roman" w:hAnsi="Times New Roman"/>
          <w:sz w:val="24"/>
        </w:rPr>
        <w:t xml:space="preserve"> у неё более маленькие такие очки с </w:t>
      </w:r>
      <w:proofErr w:type="gramStart"/>
      <w:r w:rsidRPr="001B5544">
        <w:rPr>
          <w:rFonts w:ascii="Times New Roman" w:hAnsi="Times New Roman"/>
          <w:sz w:val="24"/>
        </w:rPr>
        <w:t>такими</w:t>
      </w:r>
      <w:proofErr w:type="gramEnd"/>
      <w:r w:rsidRPr="001B5544">
        <w:rPr>
          <w:rFonts w:ascii="Times New Roman" w:hAnsi="Times New Roman"/>
          <w:sz w:val="24"/>
        </w:rPr>
        <w:t xml:space="preserve"> треугольничками. Знаете, стёкла такие, как,</w:t>
      </w:r>
      <w:r w:rsidR="00B565AA" w:rsidRPr="001B5544">
        <w:rPr>
          <w:rFonts w:ascii="Times New Roman" w:hAnsi="Times New Roman"/>
          <w:sz w:val="24"/>
        </w:rPr>
        <w:t xml:space="preserve"> такие немножко гранёные. И </w:t>
      </w:r>
      <w:r w:rsidRPr="001B5544">
        <w:rPr>
          <w:rFonts w:ascii="Times New Roman" w:hAnsi="Times New Roman"/>
          <w:sz w:val="24"/>
        </w:rPr>
        <w:t>через плечо висит такая кожаная большая сумка белого цвета. И там на ней такой знак, знак</w:t>
      </w:r>
      <w:r w:rsidR="00B565AA" w:rsidRPr="001B5544">
        <w:rPr>
          <w:rFonts w:ascii="Times New Roman" w:hAnsi="Times New Roman"/>
          <w:sz w:val="24"/>
        </w:rPr>
        <w:t xml:space="preserve"> Воинства Синтеза. Там мечи</w:t>
      </w:r>
      <w:r w:rsidRPr="001B5544">
        <w:rPr>
          <w:rFonts w:ascii="Times New Roman" w:hAnsi="Times New Roman"/>
          <w:sz w:val="24"/>
        </w:rPr>
        <w:t xml:space="preserve"> перекрещены и щит нарисован.</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Мы синтезируемся с Изначально</w:t>
      </w:r>
      <w:r w:rsidR="00281143">
        <w:rPr>
          <w:rFonts w:ascii="Times New Roman" w:hAnsi="Times New Roman"/>
          <w:i/>
          <w:sz w:val="24"/>
        </w:rPr>
        <w:t xml:space="preserve"> Вышестоящим Отцом 17179869185-</w:t>
      </w:r>
      <w:r w:rsidRPr="001B5544">
        <w:rPr>
          <w:rFonts w:ascii="Times New Roman" w:hAnsi="Times New Roman"/>
          <w:i/>
          <w:sz w:val="24"/>
        </w:rPr>
        <w:t xml:space="preserve">й Синтез-ИВДИВО-Цельности. Переходим в зал Изначально Вышестоящего Отца. Встали, развернулись в зале перед Изначально Вышестоящим Отцом в форме Ипостаси Первой Школы. И </w:t>
      </w:r>
      <w:r w:rsidRPr="001B5544">
        <w:rPr>
          <w:rFonts w:ascii="Times New Roman" w:hAnsi="Times New Roman"/>
          <w:i/>
          <w:sz w:val="24"/>
        </w:rPr>
        <w:lastRenderedPageBreak/>
        <w:t>синтезируясь с Изначально Вышестоящим Отцом, мы стяжаем у Изначально Вышестоящего Отца 17179</w:t>
      </w:r>
      <w:r w:rsidR="00281143">
        <w:rPr>
          <w:rFonts w:ascii="Times New Roman" w:hAnsi="Times New Roman"/>
          <w:i/>
          <w:sz w:val="24"/>
        </w:rPr>
        <w:t>869184</w:t>
      </w:r>
      <w:r w:rsidRPr="001B5544">
        <w:rPr>
          <w:rFonts w:ascii="Times New Roman" w:hAnsi="Times New Roman"/>
          <w:i/>
          <w:sz w:val="24"/>
        </w:rPr>
        <w:t xml:space="preserve"> вида Синтеза Изначально Вышестоящего Отца каждому из нас и синтез нас. Просим преобразить каждого из нас и синтез нас явление соответствующего количества Эталонов Человека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стяжаем у Изначально Вышестоящего Отца 171</w:t>
      </w:r>
      <w:r w:rsidR="00281143">
        <w:rPr>
          <w:rFonts w:ascii="Times New Roman" w:hAnsi="Times New Roman"/>
          <w:i/>
          <w:sz w:val="24"/>
        </w:rPr>
        <w:t>79869184</w:t>
      </w:r>
      <w:r w:rsidRPr="001B5544">
        <w:rPr>
          <w:rFonts w:ascii="Times New Roman" w:hAnsi="Times New Roman"/>
          <w:i/>
          <w:sz w:val="24"/>
        </w:rPr>
        <w:t xml:space="preserve"> Эталона Видения в умении видеть Изначально Вышестоящего Отца, Изначально </w:t>
      </w:r>
      <w:proofErr w:type="gramStart"/>
      <w:r w:rsidRPr="001B5544">
        <w:rPr>
          <w:rFonts w:ascii="Times New Roman" w:hAnsi="Times New Roman"/>
          <w:i/>
          <w:sz w:val="24"/>
        </w:rPr>
        <w:t>Вышестоящих</w:t>
      </w:r>
      <w:proofErr w:type="gramEnd"/>
      <w:r w:rsidRPr="001B5544">
        <w:rPr>
          <w:rFonts w:ascii="Times New Roman" w:hAnsi="Times New Roman"/>
          <w:i/>
          <w:sz w:val="24"/>
        </w:rPr>
        <w:t xml:space="preserve"> Аватаров Синтеза 256-ти</w:t>
      </w:r>
      <w:r w:rsidR="00281143">
        <w:rPr>
          <w:rFonts w:ascii="Times New Roman" w:hAnsi="Times New Roman"/>
          <w:i/>
          <w:sz w:val="24"/>
        </w:rPr>
        <w:t xml:space="preserve"> или в целом 448, да. Если 64</w:t>
      </w:r>
      <w:r w:rsidRPr="001B5544">
        <w:rPr>
          <w:rFonts w:ascii="Times New Roman" w:hAnsi="Times New Roman"/>
          <w:i/>
          <w:sz w:val="24"/>
        </w:rPr>
        <w:t xml:space="preserve"> Аватар-Ипостаси и 192 Аватара Синтеза, и 192-е Изначально </w:t>
      </w:r>
      <w:proofErr w:type="gramStart"/>
      <w:r w:rsidRPr="001B5544">
        <w:rPr>
          <w:rFonts w:ascii="Times New Roman" w:hAnsi="Times New Roman"/>
          <w:i/>
          <w:sz w:val="24"/>
        </w:rPr>
        <w:t>Вышестоящие</w:t>
      </w:r>
      <w:proofErr w:type="gramEnd"/>
      <w:r w:rsidRPr="001B5544">
        <w:rPr>
          <w:rFonts w:ascii="Times New Roman" w:hAnsi="Times New Roman"/>
          <w:i/>
          <w:sz w:val="24"/>
        </w:rPr>
        <w:t xml:space="preserve"> Аватарессы Синтеза. И в умениях видеть в 14-ти архетипах материях, в четырёх мирах каждого из этих архетипов материи каждого из нас, в умение слышать, воспринимать голос</w:t>
      </w:r>
      <w:r w:rsidRPr="001B5544">
        <w:rPr>
          <w:rFonts w:ascii="Times New Roman" w:hAnsi="Times New Roman"/>
          <w:sz w:val="24"/>
        </w:rPr>
        <w:t xml:space="preserve"> </w:t>
      </w:r>
      <w:r w:rsidRPr="001B5544">
        <w:rPr>
          <w:rFonts w:ascii="Times New Roman" w:hAnsi="Times New Roman"/>
          <w:i/>
          <w:sz w:val="24"/>
        </w:rPr>
        <w:t>Изначально Вышестоящего Отца и 448-ми Изначально Вышестоящих Аватаров Синтеза каждого из нас. И соответственно проживания Огня, 256-ти Огней, Синтезов Изначально Вышестоящего Отца, Аватаров Синтеза каждым из нас и синтез нас. Проживание материи, видов, типов материи по решению Изначально Вышест</w:t>
      </w:r>
      <w:r w:rsidR="00281143">
        <w:rPr>
          <w:rFonts w:ascii="Times New Roman" w:hAnsi="Times New Roman"/>
          <w:i/>
          <w:sz w:val="24"/>
        </w:rPr>
        <w:t>оящего Отца каждого из нас. 64-</w:t>
      </w:r>
      <w:r w:rsidRPr="001B5544">
        <w:rPr>
          <w:rFonts w:ascii="Times New Roman" w:hAnsi="Times New Roman"/>
          <w:i/>
          <w:sz w:val="24"/>
        </w:rPr>
        <w:t>х видов материи, 14-ти архетипов материи и 14-ти архетипов материи каждого из нас и синтез нас синтезфизически собою. И проникаясь Изначально Вышестоящим Отцом, просим развернуть в каждом из нас Эталоны.</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проникаясь, просим развернуть в каждом из нас данные Эталоны. Заполняясь, разворачиваемся, насыщаемся данными Эталонами в Частях. Если у вас, все старые эталоны, вам сейчас комментирует Изначально Вышестоящий Отец, они у вас преображаются </w:t>
      </w:r>
      <w:proofErr w:type="gramStart"/>
      <w:r w:rsidRPr="001B5544">
        <w:rPr>
          <w:rFonts w:ascii="Times New Roman" w:hAnsi="Times New Roman"/>
          <w:i/>
          <w:sz w:val="24"/>
        </w:rPr>
        <w:t>на</w:t>
      </w:r>
      <w:proofErr w:type="gramEnd"/>
      <w:r w:rsidRPr="001B5544">
        <w:rPr>
          <w:rFonts w:ascii="Times New Roman" w:hAnsi="Times New Roman"/>
          <w:i/>
          <w:sz w:val="24"/>
        </w:rPr>
        <w:t xml:space="preserve"> новые.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Например, были старые эталоны, допустим, как вот сегодня описывали, а там когда-то увидел тонкий мир, когда-то что-то получилось. То есть это старые эталоны, плановые, допустим, да. То сейчас они вам не нужны. Отец вас освобождает от этих предыдущих эталонов эпохи, например, ученичества или эталонов, например, присутствия Метагалактики Фа, которые вы туда, вообще, сейчас не ходите, не посещаете, они вам уже не нужны.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поэтому сейчас Отец разворачивает у вас новые Эталоны 14-ти архетипов материи в умениях, способностях видеть. Мы стоим, впитываем. Это тоже стандартная базовая Практика этой Школы. Потому что видение.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Эталоны разворачиваются, кстати говоря, не только в Око. Они разворачиваются, в Часть, Эталонность есть. Эталоны есть в Омеге, Эталоны есть у нас в Око. Эталоны есть в Окскости, например, Часть. И в Части, Части 13-го горизонта, они все содержат Эталон. Например, Память, мы сегодня вспоминали Часть, она тоже строится Эталонами и так далее. Осмысленность у нас строится Эталонами. И вот по Частям 13-го горизонта, эти Части состоят из Эталонов. Поэтому они разворачиваются во множестве Частей и в том числе, я специально это говорю, не только в Части 13-го горизонт</w:t>
      </w:r>
      <w:r w:rsidR="00281143">
        <w:rPr>
          <w:rFonts w:ascii="Times New Roman" w:hAnsi="Times New Roman"/>
          <w:sz w:val="24"/>
        </w:rPr>
        <w:t>а, а в каждую от первой до 256-</w:t>
      </w:r>
      <w:r w:rsidRPr="001B5544">
        <w:rPr>
          <w:rFonts w:ascii="Times New Roman" w:hAnsi="Times New Roman"/>
          <w:sz w:val="24"/>
        </w:rPr>
        <w:t>й Части, чтобы мы могли, умели видеть, слышать, проживать каждой Частью. Заполняемся.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Впитываем, впитываем, впитываем, Эталоны, ещё не всё. Они, на самом деле, входят, впитываются, разворачиваются по Частям. Отец фиксирует в разные Части, в разные направления, чтобы у вас появились новые Эталоны, благодаря которым потом будете как раз таки нарабатывать новое настоящее видение, слышание, проживание.</w:t>
      </w:r>
    </w:p>
    <w:p w:rsidR="00717347" w:rsidRPr="001B5544" w:rsidRDefault="002B4D46" w:rsidP="00717347">
      <w:pPr>
        <w:spacing w:after="0" w:line="240" w:lineRule="auto"/>
        <w:ind w:firstLine="708"/>
        <w:jc w:val="both"/>
        <w:rPr>
          <w:rFonts w:ascii="Times New Roman" w:hAnsi="Times New Roman"/>
          <w:i/>
          <w:sz w:val="24"/>
        </w:rPr>
      </w:pPr>
      <w:r w:rsidRPr="001B5544">
        <w:rPr>
          <w:rFonts w:ascii="Times New Roman" w:hAnsi="Times New Roman"/>
          <w:i/>
          <w:sz w:val="24"/>
        </w:rPr>
        <w:t>«Впитали»</w:t>
      </w:r>
      <w:r w:rsidR="00717347" w:rsidRPr="001B5544">
        <w:rPr>
          <w:rFonts w:ascii="Times New Roman" w:hAnsi="Times New Roman"/>
          <w:i/>
          <w:sz w:val="24"/>
        </w:rPr>
        <w:t xml:space="preserve"> </w:t>
      </w:r>
      <w:r w:rsidR="00717347" w:rsidRPr="001B5544">
        <w:rPr>
          <w:rFonts w:ascii="Times New Roman" w:hAnsi="Times New Roman"/>
          <w:sz w:val="24"/>
        </w:rPr>
        <w:noBreakHyphen/>
        <w:t xml:space="preserve"> вам сказал Изначально Вышестоящий Отец</w:t>
      </w:r>
      <w:r w:rsidR="00717347" w:rsidRPr="001B5544">
        <w:rPr>
          <w:rFonts w:ascii="Times New Roman" w:hAnsi="Times New Roman"/>
          <w:i/>
          <w:sz w:val="24"/>
        </w:rPr>
        <w:t>. И мы синтезируемся с Изначально Вышестоящ</w:t>
      </w:r>
      <w:r w:rsidR="00281143">
        <w:rPr>
          <w:rFonts w:ascii="Times New Roman" w:hAnsi="Times New Roman"/>
          <w:i/>
          <w:sz w:val="24"/>
        </w:rPr>
        <w:t>им Отцом. Стяжаем 17179869184</w:t>
      </w:r>
      <w:r w:rsidR="00717347" w:rsidRPr="001B5544">
        <w:rPr>
          <w:rFonts w:ascii="Times New Roman" w:hAnsi="Times New Roman"/>
          <w:i/>
          <w:sz w:val="24"/>
        </w:rPr>
        <w:t xml:space="preserve"> видов Энергий Изначально Вышестоящего Отца каждому из нас и синтезу нас развития, соответственно, видения, слышания, проживания каждого. Стяжаем, заполняемся </w:t>
      </w:r>
      <w:r w:rsidR="00281143">
        <w:rPr>
          <w:rFonts w:ascii="Times New Roman" w:hAnsi="Times New Roman"/>
          <w:i/>
          <w:sz w:val="24"/>
        </w:rPr>
        <w:t>Энергией. Стяжаем 17179869184</w:t>
      </w:r>
      <w:r w:rsidR="00717347" w:rsidRPr="001B5544">
        <w:rPr>
          <w:rFonts w:ascii="Times New Roman" w:hAnsi="Times New Roman"/>
          <w:i/>
          <w:sz w:val="24"/>
        </w:rPr>
        <w:t xml:space="preserve"> вида концентрированной, концентрированной Любви Изначально Вышестоящего Отца каждого из нас и синтез нас в умениях развития видения каждого из нас, в умениях слышать и в умениях проживать.</w:t>
      </w:r>
    </w:p>
    <w:p w:rsidR="00717347" w:rsidRPr="001B5544" w:rsidRDefault="002B4D46" w:rsidP="002B4D46">
      <w:pPr>
        <w:spacing w:after="0" w:line="240" w:lineRule="auto"/>
        <w:ind w:firstLine="708"/>
        <w:jc w:val="both"/>
        <w:rPr>
          <w:rFonts w:ascii="Times New Roman" w:hAnsi="Times New Roman"/>
          <w:i/>
          <w:sz w:val="24"/>
        </w:rPr>
      </w:pPr>
      <w:r w:rsidRPr="001B5544">
        <w:rPr>
          <w:rFonts w:ascii="Times New Roman" w:hAnsi="Times New Roman"/>
          <w:sz w:val="24"/>
        </w:rPr>
        <w:t xml:space="preserve">Потому что проживание </w:t>
      </w:r>
      <w:r w:rsidR="00717347" w:rsidRPr="001B5544">
        <w:rPr>
          <w:rFonts w:ascii="Times New Roman" w:hAnsi="Times New Roman"/>
          <w:sz w:val="24"/>
        </w:rPr>
        <w:t xml:space="preserve">это слиянность с Изначально Вышестоящим Отцом, с Изначально </w:t>
      </w:r>
      <w:proofErr w:type="gramStart"/>
      <w:r w:rsidR="00717347" w:rsidRPr="001B5544">
        <w:rPr>
          <w:rFonts w:ascii="Times New Roman" w:hAnsi="Times New Roman"/>
          <w:sz w:val="24"/>
        </w:rPr>
        <w:t>Вышестоящими</w:t>
      </w:r>
      <w:proofErr w:type="gramEnd"/>
      <w:r w:rsidR="00717347" w:rsidRPr="001B5544">
        <w:rPr>
          <w:rFonts w:ascii="Times New Roman" w:hAnsi="Times New Roman"/>
          <w:sz w:val="24"/>
        </w:rPr>
        <w:t xml:space="preserve"> Аватарами Синтеза. </w:t>
      </w:r>
      <w:r w:rsidR="00717347" w:rsidRPr="001B5544">
        <w:rPr>
          <w:rFonts w:ascii="Times New Roman" w:hAnsi="Times New Roman"/>
          <w:i/>
          <w:sz w:val="24"/>
        </w:rPr>
        <w:t>И проникаясь, концентрируемся Любовью Изначально Вышестоящего Отца.</w:t>
      </w:r>
      <w:r w:rsidRPr="001B5544">
        <w:rPr>
          <w:rFonts w:ascii="Times New Roman" w:hAnsi="Times New Roman"/>
          <w:i/>
          <w:sz w:val="24"/>
        </w:rPr>
        <w:t xml:space="preserve"> </w:t>
      </w:r>
      <w:r w:rsidR="00717347" w:rsidRPr="001B5544">
        <w:rPr>
          <w:rFonts w:ascii="Times New Roman" w:hAnsi="Times New Roman"/>
          <w:i/>
          <w:sz w:val="24"/>
        </w:rPr>
        <w:t>Если есть любые нарушения Любви Изначально Вышестоящего Отца каждого из нас или Энергии Изначально Вышестоящего Отца каждого из нас просим за них прощения, и, заполняясь, просим их сжечь в каждом из нас, завершить их.</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lastRenderedPageBreak/>
        <w:t>Концентрируемся Любовью.</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возжигаясь, преображаемся, вспыхиваем, разворачиваемся новыми Эталонами каждого из нас. Синтезируемся с Изначально Вышестоящим Отцом, стяжаем Синтез Изначально Вышестоящего Отца, и, возжигаясь, преображаемся этим.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теперь, внимание, взгляд, смотрим на Изначально Вышестоящего Отца. И Изначально Вышестоящий Отец вам показывает Больничный центр отсюда и говорит, что нас сейчас переведёт в больницу, там, где вы будете наблюдаться под наблюдением Изначально Вышестоящего Отца и Аватаров Синтеза Мория Свет.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соответственно, мы синтезируемся с Изначально Вышестоящим Отцом, нас Отец переводит в другой зал к Изначально Вышестоящему Отцу. Мы переходим, Отец перевёл нас в следующий зал, и мы переходим, становимся в зале пере</w:t>
      </w:r>
      <w:r w:rsidR="002B4D46" w:rsidRPr="001B5544">
        <w:rPr>
          <w:rFonts w:ascii="Times New Roman" w:hAnsi="Times New Roman"/>
          <w:i/>
          <w:sz w:val="24"/>
        </w:rPr>
        <w:t>д Изначально Вышестоящим Отцом.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w:t>
      </w:r>
      <w:r w:rsidR="00281143">
        <w:rPr>
          <w:rFonts w:ascii="Times New Roman" w:hAnsi="Times New Roman"/>
          <w:i/>
          <w:sz w:val="24"/>
        </w:rPr>
        <w:t>чально Вышестоящим Отцом 65537-</w:t>
      </w:r>
      <w:r w:rsidRPr="001B5544">
        <w:rPr>
          <w:rFonts w:ascii="Times New Roman" w:hAnsi="Times New Roman"/>
          <w:i/>
          <w:sz w:val="24"/>
        </w:rPr>
        <w:t>й Истинной Реальности. Становимся в Изначально Вышестоящую Метагалактику. Здесь вы будете наблюдаться у Изначально Вышестоящего Отца и у Аватаров Синтеза Мория и Свет именно сюда, в этом направлении.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приветствуем Изначально Вышестоящего Отца Изначально Вышестоящей, Изначально Вышестоящей Метагалактики. Разворачиваясь в форме Ипостаси Первой Школы, взгляд на Изначально Вышестоящего Отца. Изначально Вышестоящий Отец сидит в кресле, он смотрит на вас внимательно. И обратите внимание, здесь Отец немножко отличается внешне, чем Отец Си-ИВДИВО. То есть они и похожи с одной стороны, но вот чуть-чуть, определённое различие есть. Попробуйте сами увидеть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У Изначально Вышестоящего Отца здесь короткая мужская стрижка. Какого цвета волосы?</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Светлые.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Чуть-чуть темнее как будто. Чуть-чуть темнее уже.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Очень короткая стрижка, да, я согласна. Но здесь волосы тёмно так вот, тёмно, ну почти, практически чёрного цвета, но не совсем чёрные, но тёмно-карего. Кажется шатен, называется? Брюнет! Брюнет, да. Нет, шатен, коричневый цвет, это шатен, да. Тёмно-коричневого цвета, тёмно-карего, шатенного цвета волосы. И если посмотрите, такие же тёмного чёрного цвета брови. Глаза, какого цвета? Если вы видите </w:t>
      </w:r>
      <w:proofErr w:type="gramStart"/>
      <w:r w:rsidRPr="001B5544">
        <w:rPr>
          <w:rFonts w:ascii="Times New Roman" w:hAnsi="Times New Roman"/>
          <w:sz w:val="24"/>
        </w:rPr>
        <w:t>светлого</w:t>
      </w:r>
      <w:proofErr w:type="gramEnd"/>
      <w:r w:rsidRPr="001B5544">
        <w:rPr>
          <w:rFonts w:ascii="Times New Roman" w:hAnsi="Times New Roman"/>
          <w:sz w:val="24"/>
        </w:rPr>
        <w:t>, вы видите шаблонно, вы привыкли так видеть, это ваша привычка.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Коричневые.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Коричневые.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 глаза тоже карие, тёмно-карего цвета глаза, очень глубокий взгляд, глубоко посажены глаза. И у Отца тоже прямой нос, очень гармоничное лицо. В принципе, вот они похожи с Отцом, но вот различие вот именно. Помните, я говорила, что могут быть разные тела у Отца, как вот у нас разные Части, и вот здесь, то же самое. То есть вы можете познакомиться с Отцом, у Отца есть, где то у Отцов зелёные глаза, где-то карие глаза, где-то голубые глаза. Чаще всего голубые глаза, но иногда бывает, Отцы отражают, мы отражаем по образу и подобию Отца. То есть, и в принципе, у Отцов должны быть, не просто должны, а есть разные, разный фенотип.</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Когда зевают, рот рукой закрывают. Культура, где ваша, Ижевск?</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Нет.</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 xml:space="preserve">А должна быть, что значит, </w:t>
      </w:r>
      <w:proofErr w:type="gramStart"/>
      <w:r w:rsidRPr="001B5544">
        <w:rPr>
          <w:rFonts w:ascii="Times New Roman" w:hAnsi="Times New Roman"/>
          <w:sz w:val="24"/>
        </w:rPr>
        <w:t>нету</w:t>
      </w:r>
      <w:proofErr w:type="gramEnd"/>
      <w:r w:rsidRPr="001B5544">
        <w:rPr>
          <w:rFonts w:ascii="Times New Roman" w:hAnsi="Times New Roman"/>
          <w:sz w:val="24"/>
        </w:rPr>
        <w:t>.</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Сил нет больше.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Итак, мы синтезируемся с Изначально Вышестоящим Отцом, проникаемся Изначально Вышестоящим Отцом. Рот рукой закрывайте, сейчас салфетку дам в руки или тетрадкой прикрылась.</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Уже рука не поднимается.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Поднимется. Мы проникаемся Изначально Вышестоящим Отцом, Отец переводит нас в другой зал, в больницу.</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lastRenderedPageBreak/>
        <w:t>Из зала: О!</w:t>
      </w:r>
    </w:p>
    <w:p w:rsidR="00717347" w:rsidRPr="001B5544" w:rsidRDefault="00717347" w:rsidP="00281143">
      <w:pPr>
        <w:spacing w:after="0" w:line="240" w:lineRule="auto"/>
        <w:ind w:firstLine="708"/>
        <w:jc w:val="both"/>
        <w:rPr>
          <w:rFonts w:ascii="Times New Roman" w:hAnsi="Times New Roman"/>
          <w:i/>
          <w:sz w:val="24"/>
        </w:rPr>
      </w:pPr>
      <w:r w:rsidRPr="001B5544">
        <w:rPr>
          <w:rFonts w:ascii="Times New Roman" w:hAnsi="Times New Roman"/>
          <w:sz w:val="24"/>
        </w:rPr>
        <w:t>Отец говорит: «У меня есть палата реанимации, вот там, у людей точно руки не поднимаются».</w:t>
      </w:r>
      <w:r w:rsidR="002B4D46" w:rsidRPr="001B5544">
        <w:rPr>
          <w:rFonts w:ascii="Times New Roman" w:hAnsi="Times New Roman"/>
          <w:i/>
          <w:sz w:val="24"/>
        </w:rPr>
        <w:t xml:space="preserve"> «Смех из зала»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Поэтому перед Отцом так не шутите. И мы становимся перед больницей, Отец вас привёл, это больница Аватаров Синтеза Мория и Свет. И там написано даже «Клиника Изначально Вышестоящих Аватаров Синтеза», «Оздоровительная Клиника Изначально Вышестоящих Аватаров Синтеза Мория и Свет». Очень высокий козырёк, огромное здание, 64-ре этажа и там огромное количество корпусов налево, огромное количество корпусов направо.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вам Отец специально показывает, видите, за спиной написано: «Морг, вот там тоже не поднимаются руки». Это Отец сказал, это не от меня, это вам Отец передал. Поэтому, когда вы что-то перед Отцом говорите, думайте, не </w:t>
      </w:r>
      <w:proofErr w:type="gramStart"/>
      <w:r w:rsidRPr="001B5544">
        <w:rPr>
          <w:rFonts w:ascii="Times New Roman" w:hAnsi="Times New Roman"/>
          <w:sz w:val="24"/>
        </w:rPr>
        <w:t>ляпайте</w:t>
      </w:r>
      <w:proofErr w:type="gramEnd"/>
      <w:r w:rsidRPr="001B5544">
        <w:rPr>
          <w:rFonts w:ascii="Times New Roman" w:hAnsi="Times New Roman"/>
          <w:sz w:val="24"/>
        </w:rPr>
        <w:t>, пожалуйста, потому что Отец вам сразу покажет энные места, где у кого что поднимается или не поднимается.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Итак, мы заходим внутрь Клиники, Отец открывает дверь. Поэтому зеваете, рукой, пожалуйста, рот закрывайте или салфеточкой, всё-таки давайте учиться культуре, мы же явители Аватаров Синтеза, и мы сюда пришли не на </w:t>
      </w:r>
      <w:r w:rsidR="00786B23">
        <w:rPr>
          <w:rFonts w:ascii="Times New Roman" w:hAnsi="Times New Roman"/>
          <w:sz w:val="24"/>
        </w:rPr>
        <w:t>«</w:t>
      </w:r>
      <w:r w:rsidRPr="001B5544">
        <w:rPr>
          <w:rFonts w:ascii="Times New Roman" w:hAnsi="Times New Roman"/>
          <w:sz w:val="24"/>
        </w:rPr>
        <w:t>болото квакать</w:t>
      </w:r>
      <w:r w:rsidR="00786B23">
        <w:rPr>
          <w:rFonts w:ascii="Times New Roman" w:hAnsi="Times New Roman"/>
          <w:sz w:val="24"/>
        </w:rPr>
        <w:t>»</w:t>
      </w:r>
      <w:r w:rsidRPr="001B5544">
        <w:rPr>
          <w:rFonts w:ascii="Times New Roman" w:hAnsi="Times New Roman"/>
          <w:sz w:val="24"/>
        </w:rPr>
        <w:t>. А мы обучаемся Синтезу, Учению Синтеза, культуре, это одна из организаций, вы сегодня, кстати, там были в Огне Пробуждения. Поэтому, пожалуйста, напитались Пробуждением, теперь физически это выражайте.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заходим все внутрь</w:t>
      </w:r>
      <w:r w:rsidR="000E1B4F" w:rsidRPr="001B5544">
        <w:rPr>
          <w:rFonts w:ascii="Times New Roman" w:hAnsi="Times New Roman"/>
          <w:sz w:val="24"/>
        </w:rPr>
        <w:t>. Очень высокие потолки. Ресепш</w:t>
      </w:r>
      <w:r w:rsidRPr="001B5544">
        <w:rPr>
          <w:rFonts w:ascii="Times New Roman" w:hAnsi="Times New Roman"/>
          <w:sz w:val="24"/>
        </w:rPr>
        <w:t>н, к нам там начинают подходить, там подошла, в общем, много людей, которые, очень много врачей, обратите внимание, в белых халатах, колпаках. И Отец тоже одел форму. На нас одели тоже форму, на нас накинули специальные такие одноразовые халаты, на нас надели шапочки, бахилы, пока я говорила, то есть. И так же Изначально Вышестоящий Отец на себя надел колпак, халат и брюки белые. То есть у Отца такая появилась белая форма.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И мы идём за Изначально Вышестоящим Отцом. Отец идёт очень быстро, он подходит к лифту, заходим за Изначально Вышестоящим Отцом.</w:t>
      </w:r>
      <w:r w:rsidR="00786B23">
        <w:rPr>
          <w:rFonts w:ascii="Times New Roman" w:hAnsi="Times New Roman"/>
          <w:sz w:val="24"/>
        </w:rPr>
        <w:t xml:space="preserve"> «На две команды,</w:t>
      </w:r>
      <w:r w:rsidRPr="001B5544">
        <w:rPr>
          <w:rFonts w:ascii="Times New Roman" w:hAnsi="Times New Roman"/>
          <w:sz w:val="24"/>
        </w:rPr>
        <w:t xml:space="preserve"> </w:t>
      </w:r>
      <w:r w:rsidRPr="001B5544">
        <w:rPr>
          <w:rFonts w:ascii="Times New Roman" w:hAnsi="Times New Roman"/>
          <w:sz w:val="24"/>
        </w:rPr>
        <w:noBreakHyphen/>
        <w:t xml:space="preserve"> Отец сказал</w:t>
      </w:r>
      <w:r w:rsidR="00786B23">
        <w:rPr>
          <w:rFonts w:ascii="Times New Roman" w:hAnsi="Times New Roman"/>
          <w:sz w:val="24"/>
        </w:rPr>
        <w:t>,</w:t>
      </w:r>
      <w:r w:rsidRPr="001B5544">
        <w:rPr>
          <w:rFonts w:ascii="Times New Roman" w:hAnsi="Times New Roman"/>
          <w:sz w:val="24"/>
        </w:rPr>
        <w:t xml:space="preserve"> – делиться не будем». Мы подошли к грузовому лифту, то есть, ну соответственно, большой очень. И мы заходим в зал. Здесь тоже время достаточно быстро идёт. И мы заходим за Изначально Вышестоящим Отцом в большое помещение, дверь закрывается. Мы поднимаемся вверх.</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Дверь открывается, дверь открывается справа налево, такая большая, большая одна плотная дверь. Там не две такие, а вот как одна дверь, которая открылась. Мы выходим в зал, и здесь зал лечебной диагностики. И нас Отец перенаправляет в кабинки, здесь время идёт быстро, поэтому тут мгновенная скорость. Нас встречают несколько медсестёр тоже в халатах, нас провожают и нас разводят по разным кабинкам.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 кабинках находятся аппараты, то есть как аппараты МРТ, куда нужно ложиться. Здесь несколько аппаратов, вы распределяетесь по разным кабинкам. И Отец тут регулирует эти процессы, направляет тоже вас. Соответственно, здесь раздеваться не нужно, там только нужно снять обувь, там, ну, так же как на МРТ. В принципе, ему всё равно одежда на вас есть или нет, он видит внутренние органы. Вас сейчас сосканируют, выявят какие-то проблемы.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Отец говорит: «Мысленно направьте мне, если у вас есть какие-то больные органы».</w:t>
      </w:r>
      <w:r w:rsidRPr="001B5544">
        <w:rPr>
          <w:rFonts w:ascii="Times New Roman" w:hAnsi="Times New Roman"/>
          <w:sz w:val="24"/>
        </w:rPr>
        <w:t xml:space="preserve"> Ну, там что-то хандрите в каком-то направлении, Отцу можете сказать. О</w:t>
      </w:r>
      <w:r w:rsidR="002B4D46" w:rsidRPr="001B5544">
        <w:rPr>
          <w:rFonts w:ascii="Times New Roman" w:hAnsi="Times New Roman"/>
          <w:sz w:val="24"/>
        </w:rPr>
        <w:t>тцу мысль направили. Д</w:t>
      </w:r>
      <w:r w:rsidRPr="001B5544">
        <w:rPr>
          <w:rFonts w:ascii="Times New Roman" w:hAnsi="Times New Roman"/>
          <w:sz w:val="24"/>
        </w:rPr>
        <w:t>опустим, болит то-то</w:t>
      </w:r>
      <w:r w:rsidR="00786B23">
        <w:rPr>
          <w:rFonts w:ascii="Times New Roman" w:hAnsi="Times New Roman"/>
          <w:sz w:val="24"/>
        </w:rPr>
        <w:t>,</w:t>
      </w:r>
      <w:r w:rsidRPr="001B5544">
        <w:rPr>
          <w:rFonts w:ascii="Times New Roman" w:hAnsi="Times New Roman"/>
          <w:sz w:val="24"/>
        </w:rPr>
        <w:t xml:space="preserve"> иногда там. Или ничего не болит, тоже правильно.</w:t>
      </w:r>
      <w:r w:rsidR="00786B23">
        <w:rPr>
          <w:rFonts w:ascii="Times New Roman" w:hAnsi="Times New Roman"/>
          <w:sz w:val="24"/>
        </w:rPr>
        <w:t xml:space="preserve"> Здоров. Для чего? Для того</w:t>
      </w:r>
      <w:r w:rsidRPr="001B5544">
        <w:rPr>
          <w:rFonts w:ascii="Times New Roman" w:hAnsi="Times New Roman"/>
          <w:sz w:val="24"/>
        </w:rPr>
        <w:t xml:space="preserve"> чтобы, там программируют сейчас аппарат, он на этом месте подробнее остановится и несколько раз там прокатает, чтобы именно это место посмотреть там, в чём причина.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Здесь аппараты МРТ, они не как у нас, они здесь многомерны. Они как тело там смотрят ваше, так и смотрят Части. Например, бывает иногда проблема не в Мозге, а просто в Разуме, допустим. То есть в какой-то Части просто стоит блок. То есть этот аппарат сейчас сосканирует и ваше Тело, и ваши Части, Системы, Аппараты, Частности, даже вашу энергетику, ауру, биоэнергетику, Поля эфирные.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То есть он сканирует всё и потом выдаёт общее, лист диагностики. И мы по этому листу потом направимся к Изначально Вышестоящему Отцу, и к Аватарам Синтеза Мория и Свет на </w:t>
      </w:r>
      <w:r w:rsidRPr="001B5544">
        <w:rPr>
          <w:rFonts w:ascii="Times New Roman" w:hAnsi="Times New Roman"/>
          <w:sz w:val="24"/>
        </w:rPr>
        <w:lastRenderedPageBreak/>
        <w:t>лечение. Где-то на лечение, если это касается Школы, вас возьмут на лечение. Если это не касается Школы, то просто индивидуально попросите, чтобы вас приняли на лечение, на помощь именно вот в этом направлении.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Сканирование началось. Вы можете почувствовать, как такое движется, красный луч, он движется, сканирует ваше тело. Там будет несколько лучей, вас могут немножко покачивать, там где-то перемещаться. Но сейчас вы могли почувствовать такое движение внутрь, когда заехал аппарат. И сейчас все из вас на аппаратах, здесь очень много аппаратов, здесь большое диагностическое отделение. И соответственно, за вами наблюдают врачи. Сканирование началось, это самое современное оборудование, которое только есть, вот куда вас сейчас пригласил Изначально Вышестоящий Отец. Самое современное оборудование.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Сканирование началось. Я поэтому молчу, чтобы вы там не реагировали, а полностью, расслабьте тело только, расслабьте, не зажимайтесь.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Здесь аппарат очень подробно снимает ваш головной мозг, для того, чтобы понять вашу нервную систему. Да он изучает вашу нервную систему, и соответственно, чтобы понимать, что вам нужно, какие нервные, какая нервная система у вас есть, какая ещё пока отсутствует, ну так, не выросла, не взросла. Поэтому сейчас очень важный такой момент, чтобы вы расслабились и не напрягались, то есть ни о чём не думайте, пока просто расслабьтесь.</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Сканирование примерно дошло до грудной клетки. Оно, снизу вверх вас сканируют, и сейчас постепенно поднимается вверх, то есть к головному мозгу.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тоже базовая стандартная Практика нашей Школы, именно Первой Школы. Потому что в сегодняшнее ночное обучение мы уже попросимся, чтобы вы пошли на развитие, на рост и развитие вот, там не только нервная система. Я только одну часть вам сказала, на самом деле, там взращиваются части, именно вот части, системы, аппараты, даже физиологические особенности тела, чтоб они могли, способны были воспринимать любой мир. И мерности.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Уже примерно на уровне глаз сейчас этот аппарат. Вот прямо несколько раз, знаете, так вверх-вниз немножко проезжает. Он сканирует области и вот смотрит ваши, ваши зрительные нервы, систему, слуховую систему. То есть головной мозг сейчас. Пока старайтесь не двигаться там. Но сканирование едёт.</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И луч стал подниматься вверх, он где-то примерно на уровне брови.</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На уровне лба. Можно почувствовать, он прям такой тёплый лучик.</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 макушку головы. Почему так, немножко минут пять? Потому что ещё какие-то, если у вас были, вы называли Отцу какие-то проблемы, то там тоже аппарат останавливался. Поэтому у кого-то там практически закончилось, у кого-то ещё какие-то участки тела, они продолжаются сканироваться.</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 xml:space="preserve">«Ещё где-то полминуты, пять» </w:t>
      </w:r>
      <w:r w:rsidRPr="001B5544">
        <w:rPr>
          <w:rFonts w:ascii="Times New Roman" w:hAnsi="Times New Roman"/>
          <w:sz w:val="24"/>
        </w:rPr>
        <w:noBreakHyphen/>
        <w:t xml:space="preserve"> Отец сказал – «и закончится».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Завершено. Аппарат очень громко пикнул. Там такой был долгий продолжительный звук. Он начинает выезжать, будьте внимательны. И у вас там началась уже распечатка листов. Тихонечко начинаем вставать из аппаратов. Там открылось, вот такой как шлюз, да, выходим из этого, одеваем обувь. И к вам подходит медсестра, к каждому из вас, и она зовёт вас за собой.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соответственно, там врач, который стоит в лечебной диагностике, он к вам подходит и раздаёт вам листочки, которые у вас написаны. Там вам открыли только, где диагноз написан, да. То есть там всё подряд читать не нужно, читайте свои диагнозы. Здесь диагноз там и по развитию Частей. И даже где-то что-то начинается, этот аппарат выявляет на самых стадиях даже в первых клеточках, когда что-то начинает появляться. Поэтому почитайте, что вам здесь расписали.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С одной стороны, там диагнозы у всех стоят: нарушение проводимости тонкой, тонкого, метагалактического, синтезного мира. И это там написано, как патология. Потому что для тех людей, которые там живут, для них это норма, и для них это болезнь, если у них нет такой проводимости. А у нас, это просто мы, мы это нарабатываем, и для нас это не лечение, а просто развитие наших Частей. Поэтому этот пункт стоит у всех обязательно. Отец вам там, вернее вам даже красной пастой там подчеркнули, можете увидеть, это вот как раз таки, что у вас </w:t>
      </w:r>
      <w:r w:rsidRPr="001B5544">
        <w:rPr>
          <w:rFonts w:ascii="Times New Roman" w:hAnsi="Times New Roman"/>
          <w:sz w:val="24"/>
        </w:rPr>
        <w:lastRenderedPageBreak/>
        <w:t>отсутствуют даже у некоторых не просто уменьшено, да. То есть у меня, например, написано «уменьшена проводимость». У вас написано «отсутствует».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Просто я уже давно сюда хожу каждый день, у меня на ночное обучение вызывают, и у меня уже начинает это расти и развиваться. Поэтому, в принципе, получается всё легче и легче видеть. А у вас это начнёт постепенно разрастаться. Соответственно, посмотрите по своим болячкам. И мы оставляем, на вас заводят здесь карточку.</w:t>
      </w:r>
    </w:p>
    <w:p w:rsidR="00717347" w:rsidRPr="001B5544" w:rsidRDefault="00717347" w:rsidP="00786B23">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w:t>
      </w:r>
      <w:r w:rsidR="00786B23">
        <w:rPr>
          <w:rFonts w:ascii="Times New Roman" w:hAnsi="Times New Roman"/>
          <w:i/>
          <w:sz w:val="24"/>
        </w:rPr>
        <w:t>чально Вышестоящим Отцом 65537-</w:t>
      </w:r>
      <w:r w:rsidRPr="001B5544">
        <w:rPr>
          <w:rFonts w:ascii="Times New Roman" w:hAnsi="Times New Roman"/>
          <w:i/>
          <w:sz w:val="24"/>
        </w:rPr>
        <w:t>й Истинной Реальности. И стяжаем у Изначально Вышестоящего Отца н</w:t>
      </w:r>
      <w:r w:rsidR="00147114" w:rsidRPr="001B5544">
        <w:rPr>
          <w:rFonts w:ascii="Times New Roman" w:hAnsi="Times New Roman"/>
          <w:i/>
          <w:sz w:val="24"/>
        </w:rPr>
        <w:t>очное лечение каждого из нас</w:t>
      </w:r>
      <w:r w:rsidRPr="001B5544">
        <w:rPr>
          <w:rFonts w:ascii="Times New Roman" w:hAnsi="Times New Roman"/>
          <w:i/>
          <w:sz w:val="24"/>
        </w:rPr>
        <w:t xml:space="preserve"> по тем направлениям, которые у вас сейчас выявились. И просим принять нас на обучение.</w:t>
      </w:r>
    </w:p>
    <w:p w:rsidR="00717347" w:rsidRPr="001B5544" w:rsidRDefault="00717347" w:rsidP="00786B23">
      <w:pPr>
        <w:spacing w:after="0" w:line="240" w:lineRule="auto"/>
        <w:ind w:firstLine="708"/>
        <w:jc w:val="both"/>
        <w:rPr>
          <w:rFonts w:ascii="Times New Roman" w:hAnsi="Times New Roman"/>
          <w:sz w:val="24"/>
        </w:rPr>
      </w:pPr>
      <w:r w:rsidRPr="001B5544">
        <w:rPr>
          <w:rFonts w:ascii="Times New Roman" w:hAnsi="Times New Roman"/>
          <w:sz w:val="24"/>
        </w:rPr>
        <w:t>Мы сейчас вернёмся в зал к Изначально Вышестоящему Отцу и там стяжаем эту программу.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Всё, на вас зафиксировался Огонь, нас вызывают в зал.</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 Вышестоящим Отцом 65537-ой Истинной Реальности. Переходим в зал Изначально Вышестоящего Отца, собираемся всей командой, быстрее. Синтезируемся с Изначально Вышестоящим Отцом 65537-ой Истинной Реальности, переходим в зал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Встали, развернулись в зале пред Изначально Вышестоящим Отцом в форме Ипостаси Первой Школы. И мы синтезируемся с Изначально Вышестоящим Отцом. И стяжаем у Изначально Вышестоящего Отца Синтез Изначально Вышестоящего Отца, и стяжаем программу каждому из нас восстановления, развития каждого из нас по специальной программе Высшей Школы Синтеза Империи Видения-Слышания-Проживания синтезфизичности на аппаратах в разных программах в развитии видения-слышания-проживания каждого из нас синтезного, тонкого, метагалактического, физического мира синтезфизически собою. И иные другие необходимые виды развития каждого из нас. Отец сказал: «Приняты».</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синтезируясь с Изначально Вышестоящим Отцом, стяжаем Синтез Изначально Вышестоящего Отца и просим заполнить каждого из нас Синтезом Изначально Вышестоящего Отца. И проникаясь, заполняемся.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проникаясь, насыщаемся Синтезом.</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сливаясь с Изначально Вышестоящим Отцом, заполняемся максимально плотно.</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Заполняемся, заполняемся, заполняемся Синтезом плотно.</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заполняемся так, чтобы заполнить ещё физическое тело. Потому что нам нужно, нужна синтезфизичнсть для того, чтобы вы физически могли увидеть. Мы видим всё-таки физическим телом. Заполняем физическое тело тоже, не только там. Там заполнено.</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Ещё немного.</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«Заполнились», </w:t>
      </w:r>
      <w:r w:rsidRPr="001B5544">
        <w:rPr>
          <w:rFonts w:ascii="Times New Roman" w:hAnsi="Times New Roman"/>
          <w:i/>
          <w:sz w:val="24"/>
        </w:rPr>
        <w:noBreakHyphen/>
        <w:t xml:space="preserve"> вам сказал Изначально Вышестоящий Отец. 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ночного обучения каждого из нас. Возжигаемся, вспыхиваем этим.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Отец вам сказал, что вас возьмут сегодня на ночное лечение по диагностике, и возьмут на первое уже лечение, если нужно будет поработать, вот как Отец решит завтра утром, вернее, на Школе, то мы это доработаем. Если там всё в порядке, то ну, посмотрим завтра, что будет там, ночное обучение покажет, как говорится.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дальше мы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w:t>
      </w:r>
      <w:r w:rsidR="00786B23">
        <w:rPr>
          <w:rFonts w:ascii="Times New Roman" w:hAnsi="Times New Roman"/>
          <w:i/>
          <w:sz w:val="24"/>
        </w:rPr>
        <w:t>а Кут Хуми и Фаинь 17179869120-</w:t>
      </w:r>
      <w:r w:rsidRPr="001B5544">
        <w:rPr>
          <w:rFonts w:ascii="Times New Roman" w:hAnsi="Times New Roman"/>
          <w:i/>
          <w:sz w:val="24"/>
        </w:rPr>
        <w:t>й Синтез-ИВДИВО-Цельности, переходим в зал Изначально Вышестоящих Аватаров Синтеза Кут Хуми Фаинь.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Встали, развернулись в зале п</w:t>
      </w:r>
      <w:r w:rsidR="00D06CF2">
        <w:rPr>
          <w:rFonts w:ascii="Times New Roman" w:hAnsi="Times New Roman"/>
          <w:i/>
          <w:sz w:val="24"/>
        </w:rPr>
        <w:t>ред Аватарами Синтеза в форме</w:t>
      </w:r>
      <w:r w:rsidRPr="001B5544">
        <w:rPr>
          <w:rFonts w:ascii="Times New Roman" w:hAnsi="Times New Roman"/>
          <w:i/>
          <w:sz w:val="24"/>
        </w:rPr>
        <w:t xml:space="preserve"> Ипостаси Первой Школы, </w:t>
      </w:r>
      <w:proofErr w:type="gramStart"/>
      <w:r w:rsidRPr="001B5544">
        <w:rPr>
          <w:rFonts w:ascii="Times New Roman" w:hAnsi="Times New Roman"/>
          <w:i/>
          <w:sz w:val="24"/>
        </w:rPr>
        <w:t>и</w:t>
      </w:r>
      <w:proofErr w:type="gramEnd"/>
      <w:r w:rsidRPr="001B5544">
        <w:rPr>
          <w:rFonts w:ascii="Times New Roman" w:hAnsi="Times New Roman"/>
          <w:i/>
          <w:sz w:val="24"/>
        </w:rPr>
        <w:t xml:space="preserve"> синтезируясь с Аватарами Синтеза Кут Хуми Фаинь, стяжаем Синтез ночного обучения каждому из нас и синтезу нас. У вас будет обучение у Аватаров Синтеза, соответственно, вашего подразделения, </w:t>
      </w:r>
      <w:proofErr w:type="gramStart"/>
      <w:r w:rsidRPr="001B5544">
        <w:rPr>
          <w:rFonts w:ascii="Times New Roman" w:hAnsi="Times New Roman"/>
          <w:i/>
          <w:sz w:val="24"/>
        </w:rPr>
        <w:t>у</w:t>
      </w:r>
      <w:proofErr w:type="gramEnd"/>
      <w:r w:rsidRPr="001B5544">
        <w:rPr>
          <w:rFonts w:ascii="Times New Roman" w:hAnsi="Times New Roman"/>
          <w:i/>
          <w:sz w:val="24"/>
        </w:rPr>
        <w:t xml:space="preserve"> </w:t>
      </w:r>
      <w:proofErr w:type="gramStart"/>
      <w:r w:rsidRPr="001B5544">
        <w:rPr>
          <w:rFonts w:ascii="Times New Roman" w:hAnsi="Times New Roman"/>
          <w:i/>
          <w:sz w:val="24"/>
        </w:rPr>
        <w:t>Кут</w:t>
      </w:r>
      <w:proofErr w:type="gramEnd"/>
      <w:r w:rsidRPr="001B5544">
        <w:rPr>
          <w:rFonts w:ascii="Times New Roman" w:hAnsi="Times New Roman"/>
          <w:i/>
          <w:sz w:val="24"/>
        </w:rPr>
        <w:t xml:space="preserve"> Хуми Фаинь, и у некоторых Аватаров Синтеза и Аватаресс. То есть вас возьмут на обучение разные команды Аватаров Синтеза для разработки разного видения.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lastRenderedPageBreak/>
        <w:t xml:space="preserve">Поэтому благодарим Изначально </w:t>
      </w:r>
      <w:proofErr w:type="gramStart"/>
      <w:r w:rsidRPr="001B5544">
        <w:rPr>
          <w:rFonts w:ascii="Times New Roman" w:hAnsi="Times New Roman"/>
          <w:i/>
          <w:sz w:val="24"/>
        </w:rPr>
        <w:t>Вышестоящих</w:t>
      </w:r>
      <w:proofErr w:type="gramEnd"/>
      <w:r w:rsidRPr="001B5544">
        <w:rPr>
          <w:rFonts w:ascii="Times New Roman" w:hAnsi="Times New Roman"/>
          <w:i/>
          <w:sz w:val="24"/>
        </w:rPr>
        <w:t xml:space="preserve"> Аватаров Синтеза Кут Хуми Фаинь. Благодарим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Возвращаемся в данное тело, в данный зал. Возжигаемся, вспыхиваем всем стяжённым, возожжённым, преображаемся этим.</w:t>
      </w:r>
    </w:p>
    <w:p w:rsidR="00147114"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w:t>
      </w:r>
      <w:r w:rsidR="00147114" w:rsidRPr="001B5544">
        <w:rPr>
          <w:rFonts w:ascii="Times New Roman" w:hAnsi="Times New Roman"/>
          <w:i/>
          <w:sz w:val="24"/>
        </w:rPr>
        <w:t xml:space="preserve"> Вышестоящего Отца Удмуртия, в П</w:t>
      </w:r>
      <w:r w:rsidRPr="001B5544">
        <w:rPr>
          <w:rFonts w:ascii="Times New Roman" w:hAnsi="Times New Roman"/>
          <w:i/>
          <w:sz w:val="24"/>
        </w:rPr>
        <w:t>одразделения участников данной Практики. В Изначально Вышестоящий Дом Изначально Вышестоящего Отца Должностной компетенции каждого из нас, в Изначально Вышестоящий До</w:t>
      </w:r>
      <w:r w:rsidR="00147114" w:rsidRPr="001B5544">
        <w:rPr>
          <w:rFonts w:ascii="Times New Roman" w:hAnsi="Times New Roman"/>
          <w:i/>
          <w:sz w:val="24"/>
        </w:rPr>
        <w:t>м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выходим из Практики, Аминь.</w:t>
      </w:r>
    </w:p>
    <w:p w:rsidR="00717347" w:rsidRPr="001B5544" w:rsidRDefault="00147114" w:rsidP="00717347">
      <w:pPr>
        <w:spacing w:after="0" w:line="240" w:lineRule="auto"/>
        <w:ind w:firstLine="708"/>
        <w:jc w:val="both"/>
        <w:rPr>
          <w:rFonts w:ascii="Times New Roman" w:hAnsi="Times New Roman"/>
          <w:sz w:val="24"/>
        </w:rPr>
      </w:pPr>
      <w:r w:rsidRPr="001B5544">
        <w:rPr>
          <w:rFonts w:ascii="Times New Roman" w:hAnsi="Times New Roman"/>
          <w:sz w:val="24"/>
        </w:rPr>
        <w:t>С</w:t>
      </w:r>
      <w:r w:rsidR="00717347" w:rsidRPr="001B5544">
        <w:rPr>
          <w:rFonts w:ascii="Times New Roman" w:hAnsi="Times New Roman"/>
          <w:sz w:val="24"/>
        </w:rPr>
        <w:t>егодня у нас были стяжания, объяснения, завтра у нас будут миракли. То есть настройтесь, что завтра мы уже пойдём смотреть и на Планету, кстати говоря, мы пойдём завтра и в экополисы, и в города, поэтому у нас завтра будет такой день уже тренировки Частей. Потому что сегодня на ночном обучении вам нужно будет усвоить Эталоны. То есть Эталоны нужно усваивать. Всё.</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 этом всё, до встречи, до завтра в восе</w:t>
      </w:r>
      <w:r w:rsidR="00D06CF2">
        <w:rPr>
          <w:rFonts w:ascii="Times New Roman" w:hAnsi="Times New Roman"/>
          <w:sz w:val="24"/>
        </w:rPr>
        <w:t>мь утра и, соответственно, в 15:</w:t>
      </w:r>
      <w:r w:rsidRPr="001B5544">
        <w:rPr>
          <w:rFonts w:ascii="Times New Roman" w:hAnsi="Times New Roman"/>
          <w:sz w:val="24"/>
        </w:rPr>
        <w:t>00 потом. Хорошо. Всё. До встречи. Спасибо вам.</w:t>
      </w:r>
    </w:p>
    <w:p w:rsidR="00717347" w:rsidRPr="001B5544" w:rsidRDefault="00717347" w:rsidP="008455CC">
      <w:pPr>
        <w:spacing w:after="0" w:line="240" w:lineRule="auto"/>
        <w:ind w:firstLine="708"/>
        <w:jc w:val="center"/>
        <w:rPr>
          <w:rFonts w:ascii="Times New Roman" w:hAnsi="Times New Roman" w:cs="Times New Roman"/>
          <w:sz w:val="24"/>
          <w:szCs w:val="24"/>
        </w:rPr>
      </w:pPr>
    </w:p>
    <w:p w:rsidR="00717347" w:rsidRPr="001B5544" w:rsidRDefault="00717347" w:rsidP="00717347">
      <w:pPr>
        <w:spacing w:after="0" w:line="240" w:lineRule="auto"/>
        <w:ind w:firstLine="708"/>
        <w:jc w:val="right"/>
        <w:rPr>
          <w:rFonts w:ascii="Times New Roman" w:hAnsi="Times New Roman"/>
          <w:b/>
          <w:sz w:val="24"/>
          <w:szCs w:val="24"/>
        </w:rPr>
      </w:pPr>
      <w:r w:rsidRPr="001B5544">
        <w:rPr>
          <w:rFonts w:ascii="Times New Roman" w:hAnsi="Times New Roman"/>
          <w:b/>
          <w:sz w:val="24"/>
          <w:szCs w:val="24"/>
        </w:rPr>
        <w:t>2 день 3 часть</w:t>
      </w:r>
    </w:p>
    <w:p w:rsidR="00D53425" w:rsidRPr="001B5544" w:rsidRDefault="00D53425" w:rsidP="00D53425">
      <w:pPr>
        <w:spacing w:after="0" w:line="240" w:lineRule="auto"/>
        <w:ind w:firstLine="708"/>
        <w:jc w:val="center"/>
        <w:rPr>
          <w:rFonts w:ascii="Times New Roman" w:hAnsi="Times New Roman"/>
          <w:sz w:val="24"/>
          <w:szCs w:val="24"/>
        </w:rPr>
      </w:pPr>
    </w:p>
    <w:p w:rsidR="00717347" w:rsidRPr="001B5544" w:rsidRDefault="00B517D0" w:rsidP="008455CC">
      <w:pPr>
        <w:spacing w:after="0" w:line="240" w:lineRule="auto"/>
        <w:ind w:firstLine="708"/>
        <w:jc w:val="center"/>
        <w:rPr>
          <w:rFonts w:ascii="Times New Roman" w:hAnsi="Times New Roman"/>
          <w:b/>
          <w:sz w:val="24"/>
          <w:szCs w:val="24"/>
        </w:rPr>
      </w:pPr>
      <w:r w:rsidRPr="001B5544">
        <w:rPr>
          <w:rFonts w:ascii="Times New Roman" w:hAnsi="Times New Roman"/>
          <w:b/>
          <w:sz w:val="24"/>
          <w:szCs w:val="24"/>
        </w:rPr>
        <w:t xml:space="preserve">Расшифровка </w:t>
      </w:r>
      <w:proofErr w:type="gramStart"/>
      <w:r w:rsidRPr="001B5544">
        <w:rPr>
          <w:rFonts w:ascii="Times New Roman" w:hAnsi="Times New Roman"/>
          <w:b/>
          <w:sz w:val="24"/>
          <w:szCs w:val="24"/>
        </w:rPr>
        <w:t>ночной</w:t>
      </w:r>
      <w:proofErr w:type="gramEnd"/>
      <w:r w:rsidRPr="001B5544">
        <w:rPr>
          <w:rFonts w:ascii="Times New Roman" w:hAnsi="Times New Roman"/>
          <w:b/>
          <w:sz w:val="24"/>
          <w:szCs w:val="24"/>
        </w:rPr>
        <w:t xml:space="preserve"> подгоовки</w:t>
      </w:r>
    </w:p>
    <w:p w:rsidR="008455CC" w:rsidRPr="001B5544" w:rsidRDefault="008455CC" w:rsidP="008455CC">
      <w:pPr>
        <w:pStyle w:val="docdata"/>
        <w:spacing w:before="0" w:beforeAutospacing="0" w:after="0" w:afterAutospacing="0"/>
        <w:ind w:firstLine="709"/>
        <w:contextualSpacing/>
        <w:jc w:val="center"/>
      </w:pPr>
    </w:p>
    <w:p w:rsidR="00B517D0" w:rsidRPr="001B5544" w:rsidRDefault="00717347" w:rsidP="00717347">
      <w:pPr>
        <w:pStyle w:val="docdata"/>
        <w:spacing w:before="0" w:beforeAutospacing="0" w:after="0" w:afterAutospacing="0"/>
        <w:ind w:firstLine="709"/>
        <w:contextualSpacing/>
        <w:jc w:val="both"/>
      </w:pPr>
      <w:r w:rsidRPr="001B5544">
        <w:t>Всем добрый день. Мы с вами продолжаем наше развитие, восхождение Первой Высшей Школой Синтеза Империи Видения, Слышания, Проживания синтезфизичности. И у нас с вами продолжение Школы после ночного обучения. И у нас есть такой финт Школы, что ночное обучение вы тренируетесь расшифровывать сами. Когда рассказываю вам не я. Какие-то интересные детали, важные, которые касаются всей команды, я вам расскажу, но всё остальное вы будете тренироваться сами. Почему? Потому что у вас с завтрашнего дня начнётся самостоятельная жизнь, где вы должны уметь расшифровывать сами, думать сами, общ</w:t>
      </w:r>
      <w:r w:rsidR="00B517D0" w:rsidRPr="001B5544">
        <w:t>аться с Аватарами Синтеза сами.</w:t>
      </w:r>
    </w:p>
    <w:p w:rsidR="00B517D0" w:rsidRPr="001B5544" w:rsidRDefault="00717347" w:rsidP="00717347">
      <w:pPr>
        <w:pStyle w:val="docdata"/>
        <w:spacing w:before="0" w:beforeAutospacing="0" w:after="0" w:afterAutospacing="0"/>
        <w:ind w:firstLine="709"/>
        <w:contextualSpacing/>
        <w:jc w:val="both"/>
      </w:pPr>
      <w:r w:rsidRPr="001B5544">
        <w:t>Поэтому наша задача, чтобы вы научились. Потому что частый вопрос: «Вот у меня в жизни что-то случилось». Ты Владыку спросил, что нужно делать? «Нет, не спросил». На ночное обучение спросил? «Нет, не спросил. Или спросил, но не понял, что сказал Владыка. И не знаю, как потом с этим поступить». И поэтому здесь есть такой момент, что нам нужно научиться самим</w:t>
      </w:r>
      <w:r w:rsidR="002A40B2" w:rsidRPr="001B5544">
        <w:t>,</w:t>
      </w:r>
      <w:r w:rsidRPr="001B5544">
        <w:t xml:space="preserve"> расшифровывать</w:t>
      </w:r>
      <w:r w:rsidR="00B517D0" w:rsidRPr="001B5544">
        <w:t xml:space="preserve"> рекомендации Аватаров Синтеза.</w:t>
      </w:r>
    </w:p>
    <w:p w:rsidR="00717347" w:rsidRPr="001B5544" w:rsidRDefault="00717347" w:rsidP="00717347">
      <w:pPr>
        <w:pStyle w:val="docdata"/>
        <w:spacing w:before="0" w:beforeAutospacing="0" w:after="0" w:afterAutospacing="0"/>
        <w:ind w:firstLine="709"/>
        <w:contextualSpacing/>
        <w:jc w:val="both"/>
      </w:pPr>
      <w:r w:rsidRPr="001B5544">
        <w:t>И мы будем с вами, начиная даже с первой школы, друг за другом все шестнадцать школ тренироваться именно на расшифровку. То есть как обычно синтезы, где рассказываю я, вы внимательно слушаете, потом мы идём, стяжаем практики. Такого не будет. А будет, когда вы тренируетесь, чтобы расшифровать общее командное обучение. Рассказать, что было в ночном обучении, подвести какие-то итоги. И потом мы вместе это стяжаем, что вы услышали, то, что вы, в чём вы разобрались, и какая рекомендация у вас была.</w:t>
      </w:r>
    </w:p>
    <w:p w:rsidR="00717347" w:rsidRPr="001B5544" w:rsidRDefault="00717347" w:rsidP="00717347">
      <w:pPr>
        <w:pStyle w:val="docdata"/>
        <w:spacing w:before="0" w:beforeAutospacing="0" w:after="0" w:afterAutospacing="0"/>
        <w:ind w:firstLine="709"/>
        <w:contextualSpacing/>
        <w:jc w:val="both"/>
      </w:pPr>
      <w:r w:rsidRPr="001B5544">
        <w:t>И первое, что необходимо сказать, что мы выйдем к Аватарам Синтеза Кут Хуми Фаинь. И у Аватаров Синтеза Кут Хуми Фаинь вы послушайте рекомендации. Как буд</w:t>
      </w:r>
      <w:r w:rsidR="00B517D0" w:rsidRPr="001B5544">
        <w:t>ут выглядеть рекомендации? С</w:t>
      </w:r>
      <w:r w:rsidRPr="001B5544">
        <w:t>оответственно, программой. Наша программа – это первая рекомендация. Вы должны увидеть, соответственно вам Кут Хуми Фаинь развернут картинки ночного обучения, где покажут какие-то тексты, например, куда вы ходили, что вы делали, какая была рекомендация. То есть вы посмотрите картинку. Что такое картинка? Это не плакат, это не альбомная фотография, это голограмма, которая является, знаете, как маленький диафильм, только там не слайды, а вот как движущаяся картинка.</w:t>
      </w:r>
    </w:p>
    <w:p w:rsidR="00717347" w:rsidRPr="001B5544" w:rsidRDefault="00717347" w:rsidP="00717347">
      <w:pPr>
        <w:pStyle w:val="docdata"/>
        <w:spacing w:before="0" w:beforeAutospacing="0" w:after="0" w:afterAutospacing="0"/>
        <w:ind w:firstLine="709"/>
        <w:contextualSpacing/>
        <w:jc w:val="both"/>
      </w:pPr>
      <w:r w:rsidRPr="001B5544">
        <w:t>Давайте так – смотрели когда-нибудь Гарри Поттера? Видели там картины, которые висят в зале и которые</w:t>
      </w:r>
      <w:r w:rsidR="001E226C" w:rsidRPr="001B5544">
        <w:t xml:space="preserve"> там двигаются, переходят. И</w:t>
      </w:r>
      <w:r w:rsidRPr="001B5544">
        <w:t xml:space="preserve"> это как раз таки и называется голограмма. То есть, это когда эта картинка двигается, но она имеет какой-то отрезок времени. Допустим, </w:t>
      </w:r>
      <w:r w:rsidRPr="001B5544">
        <w:lastRenderedPageBreak/>
        <w:t>десять минут, пять минут обучения, пятнадцать минут обучения. И это прямо как живой кадр, который взяли из этого ночного обучения. И вам Кут Хуми Фаинь покажут тот кадр, где.</w:t>
      </w:r>
    </w:p>
    <w:p w:rsidR="00717347" w:rsidRPr="001B5544" w:rsidRDefault="001E226C" w:rsidP="00717347">
      <w:pPr>
        <w:pStyle w:val="docdata"/>
        <w:spacing w:before="0" w:beforeAutospacing="0" w:after="0" w:afterAutospacing="0"/>
        <w:ind w:firstLine="709"/>
        <w:contextualSpacing/>
        <w:jc w:val="both"/>
      </w:pPr>
      <w:r w:rsidRPr="001B5544">
        <w:t>Э</w:t>
      </w:r>
      <w:r w:rsidR="00717347" w:rsidRPr="001B5544">
        <w:t>то, ещё раз, это не фотография, это не видеосъёмка, а это голограмма, которая сформирована из ночного обучения. Вы её посмотрите, потому что очень много можно подчеркнуть именно из таких голограмм, картинок. Почему? Потому что там можно передать какое-то состояние, какой-то текст, например, увидеть там какое-то строение части, например. Потому иногда сложно объяснить словами, руками всё не покажешь, а вот картинка, голограмма, в ней можно передать какое-то состояние. Поэтому в картинке обязательно посмотрите там цветовосприятие, как вы себя вели, что вы отвечали. Вы на себя посмотрите сейчас со стороны, на свою группу, на свою команду. Уже подготовлено несколько таких картин, в которых вы сможете посмотреть. Почему называется картина? Потому что есть такое понятие в головерсуме.</w:t>
      </w:r>
    </w:p>
    <w:p w:rsidR="00717347" w:rsidRPr="001B5544" w:rsidRDefault="00D06CF2" w:rsidP="00717347">
      <w:pPr>
        <w:pStyle w:val="docdata"/>
        <w:spacing w:before="0" w:beforeAutospacing="0" w:after="0" w:afterAutospacing="0"/>
        <w:ind w:firstLine="709"/>
        <w:contextualSpacing/>
        <w:jc w:val="both"/>
      </w:pPr>
      <w:r>
        <w:t xml:space="preserve">Провидение, кстати говоря, </w:t>
      </w:r>
      <w:r w:rsidR="00717347" w:rsidRPr="001B5544">
        <w:t>как картина, где картина состоит или из голограммы, либо она состоит из матриц. И, соответственно, соединяясь из большого количества разных маленьких голограмм или голографий, которые образуют общую картину. Вообще голограмма, голография больше на третью школу эта тема, а на первую – наша задача научиться видеть образы. Образ Аватаресс, образ Аватаров, образ ночного обучения, которые мы сейчас выйдем, стяжаем.</w:t>
      </w:r>
    </w:p>
    <w:p w:rsidR="00717347" w:rsidRPr="001B5544" w:rsidRDefault="002A40B2" w:rsidP="00717347">
      <w:pPr>
        <w:pStyle w:val="docdata"/>
        <w:spacing w:before="0" w:beforeAutospacing="0" w:after="0" w:afterAutospacing="0"/>
        <w:ind w:firstLine="709"/>
        <w:contextualSpacing/>
        <w:jc w:val="both"/>
      </w:pPr>
      <w:r w:rsidRPr="001B5544">
        <w:t>Первое – мы посмотрим картинки. В</w:t>
      </w:r>
      <w:r w:rsidR="00717347" w:rsidRPr="001B5544">
        <w:t>торое – мы услышим рекомендации Аватаров Синтеза, которые нам ска</w:t>
      </w:r>
      <w:r w:rsidRPr="001B5544">
        <w:t>жут вслух какую-то рекомендацию. И</w:t>
      </w:r>
      <w:r w:rsidR="00717347" w:rsidRPr="001B5544">
        <w:t xml:space="preserve"> третий этап, который будет совмещен с первым и вторым, где вы должны будете прожить и расшифровать синтез, который вам сказали Аватары Синтеза.</w:t>
      </w:r>
    </w:p>
    <w:p w:rsidR="00717347" w:rsidRPr="001B5544" w:rsidRDefault="00717347" w:rsidP="00717347">
      <w:pPr>
        <w:pStyle w:val="docdata"/>
        <w:spacing w:before="0" w:beforeAutospacing="0" w:after="0" w:afterAutospacing="0"/>
        <w:ind w:firstLine="709"/>
        <w:contextualSpacing/>
        <w:jc w:val="both"/>
      </w:pPr>
      <w:r w:rsidRPr="001B5544">
        <w:t xml:space="preserve">Я сейчас специально, небольшой там, минут на десять, маленькой такой теории, чтобы вы понимали правильно, что такое видение. Потому что у нас иногда бывают </w:t>
      </w:r>
      <w:proofErr w:type="gramStart"/>
      <w:r w:rsidRPr="001B5544">
        <w:t>наши</w:t>
      </w:r>
      <w:proofErr w:type="gramEnd"/>
      <w:r w:rsidRPr="001B5544">
        <w:t xml:space="preserve"> Компетентные говорят: «Я не вижу». Хотя в принципе мы регистрируем, что он видит. «Я не слышу» </w:t>
      </w:r>
      <w:r w:rsidRPr="001B5544">
        <w:noBreakHyphen/>
        <w:t xml:space="preserve"> говорят, но хотя мы регистрируем, что он в принципе даже слышит Аватара Синтеза. Чтобы мы могли разобраться на самом деле, что такое видение, слышание, проживание, я немножко это объясню. Это тоже нужно именно на первой Школе вам понять, потому что вам так будет проще, потом заниматься.</w:t>
      </w:r>
    </w:p>
    <w:p w:rsidR="00717347" w:rsidRPr="001B5544" w:rsidRDefault="00717347" w:rsidP="00717347">
      <w:pPr>
        <w:pStyle w:val="docdata"/>
        <w:spacing w:before="0" w:beforeAutospacing="0" w:after="0" w:afterAutospacing="0"/>
        <w:ind w:firstLine="709"/>
        <w:contextualSpacing/>
        <w:jc w:val="both"/>
      </w:pPr>
      <w:r w:rsidRPr="001B5544">
        <w:t xml:space="preserve">Я вам, что хочу сказать, что у нас бывает видение: первое, такую небольшую квалификацию скажу, что бывает у нас 256 частей, первое </w:t>
      </w:r>
      <w:r w:rsidRPr="001B5544">
        <w:rPr>
          <w:i/>
        </w:rPr>
        <w:t>(пишет на доске цифру один).</w:t>
      </w:r>
      <w:r w:rsidR="002A40B2" w:rsidRPr="001B5544">
        <w:t xml:space="preserve"> </w:t>
      </w:r>
      <w:proofErr w:type="gramStart"/>
      <w:r w:rsidR="002A40B2" w:rsidRPr="001B5544">
        <w:t>Части – 256:</w:t>
      </w:r>
      <w:r w:rsidRPr="001B5544">
        <w:t xml:space="preserve"> где части есть, которые видят, части, которые слышат или мы частями этими слышим, и которыми мы проживаем.</w:t>
      </w:r>
      <w:proofErr w:type="gramEnd"/>
      <w:r w:rsidRPr="001B5544">
        <w:t xml:space="preserve"> Слышание, так напишу, видение. Соответственно, есть </w:t>
      </w:r>
      <w:r w:rsidR="002A40B2" w:rsidRPr="001B5544">
        <w:t>части, которыми мы можем видеть. Е</w:t>
      </w:r>
      <w:r w:rsidRPr="001B5544">
        <w:t>сть ч</w:t>
      </w:r>
      <w:r w:rsidR="002A40B2" w:rsidRPr="001B5544">
        <w:t>асти, которыми мы можем слышать. Е</w:t>
      </w:r>
      <w:r w:rsidRPr="001B5544">
        <w:t>сть части, которыми мы можем проживать.</w:t>
      </w:r>
    </w:p>
    <w:p w:rsidR="004B1A0E" w:rsidRPr="001B5544" w:rsidRDefault="00717347" w:rsidP="00717347">
      <w:pPr>
        <w:pStyle w:val="docdata"/>
        <w:spacing w:before="0" w:beforeAutospacing="0" w:after="0" w:afterAutospacing="0"/>
        <w:ind w:firstLine="709"/>
        <w:contextualSpacing/>
        <w:jc w:val="both"/>
      </w:pPr>
      <w:r w:rsidRPr="001B5544">
        <w:t>Всё подряд части не могут делать. Одна и та же часть она не может сразу, и видеть вам, и проживать, и слышать. Давайте так, у нас сердце – оно не может, у него нет, о</w:t>
      </w:r>
      <w:r w:rsidR="00D06CF2">
        <w:t>но не может перерабатывать пищу.</w:t>
      </w:r>
      <w:r w:rsidRPr="001B5544">
        <w:t xml:space="preserve"> </w:t>
      </w:r>
      <w:r w:rsidR="00D06CF2">
        <w:t>П</w:t>
      </w:r>
      <w:r w:rsidRPr="001B5544">
        <w:t>очему? Потому что пищу, у вас сейчас перерывчик будет, потому что пищу перерабатывает кишечник. Правильно? У вас пятка не может дышать, потому что дышит нос и это его функция. Он отвечает за дыхание воздухом. Пятка отвечает за пяточную кость. У нашего тела есть определённые функции, где у тела поделено там один орган отвечает за это, другая часть – за это, другая система – за то. И также у наших частей. У них есть, если брать направление только видение, слышание, проживание. У них тоже есть направления. Какие направления? То есть, например, есть части, которые отвечают за видение. Я все подряд 256 не буду называть, в принципе это где-то в интернете есть, выложено и это части, например, Око. Это ч</w:t>
      </w:r>
      <w:r w:rsidR="004B1A0E" w:rsidRPr="001B5544">
        <w:t>асть, которая види</w:t>
      </w:r>
      <w:r w:rsidR="00D11D31" w:rsidRPr="001B5544">
        <w:t>т. Провидение</w:t>
      </w:r>
      <w:r w:rsidRPr="001B5544">
        <w:t xml:space="preserve"> </w:t>
      </w:r>
      <w:r w:rsidR="004B1A0E" w:rsidRPr="001B5544">
        <w:noBreakHyphen/>
        <w:t xml:space="preserve"> это часть, которая види</w:t>
      </w:r>
      <w:r w:rsidRPr="001B5544">
        <w:t xml:space="preserve">т. Оскость – часть, </w:t>
      </w:r>
      <w:r w:rsidR="004B1A0E" w:rsidRPr="001B5544">
        <w:t>которая види</w:t>
      </w:r>
      <w:r w:rsidRPr="001B5544">
        <w:t xml:space="preserve">т. </w:t>
      </w:r>
      <w:r w:rsidR="004B1A0E" w:rsidRPr="001B5544">
        <w:t>Головерсум – часть, которая види</w:t>
      </w:r>
      <w:r w:rsidRPr="001B5544">
        <w:t>т. Если что-то можете называть тоже, мы будем разбирать части, которые, может ваши по служению там, на</w:t>
      </w:r>
      <w:r w:rsidR="004B1A0E" w:rsidRPr="001B5544">
        <w:t>пример, тоже можете их назвать.</w:t>
      </w:r>
    </w:p>
    <w:p w:rsidR="00717347" w:rsidRPr="001B5544" w:rsidRDefault="00717347" w:rsidP="00717347">
      <w:pPr>
        <w:pStyle w:val="docdata"/>
        <w:spacing w:before="0" w:beforeAutospacing="0" w:after="0" w:afterAutospacing="0"/>
        <w:ind w:firstLine="709"/>
        <w:contextualSpacing/>
        <w:jc w:val="both"/>
      </w:pPr>
      <w:proofErr w:type="gramStart"/>
      <w:r w:rsidRPr="001B5544">
        <w:t>Потом часть, которая видит, например, Физическое тело, Мировое тело, части, которые видят, Ипос</w:t>
      </w:r>
      <w:r w:rsidR="004B1A0E" w:rsidRPr="001B5544">
        <w:t>тасное тело, часть, которая видит.</w:t>
      </w:r>
      <w:proofErr w:type="gramEnd"/>
      <w:r w:rsidR="004B1A0E" w:rsidRPr="001B5544">
        <w:t xml:space="preserve"> В </w:t>
      </w:r>
      <w:r w:rsidRPr="001B5544">
        <w:t>общем, Мировые тела – он</w:t>
      </w:r>
      <w:r w:rsidR="004B1A0E" w:rsidRPr="001B5544">
        <w:t>и видят, да? То есть в целом эти тела,</w:t>
      </w:r>
      <w:r w:rsidRPr="001B5544">
        <w:t xml:space="preserve"> тела, у которых сформировано телесное выражение, где есть системы физического тела, Трансвизор, например, да? Мировые тела, Физическое тело, то есть это те </w:t>
      </w:r>
      <w:r w:rsidRPr="001B5544">
        <w:lastRenderedPageBreak/>
        <w:t>тела, которые реально видят. У них есть не просто взгляд, а видение, как глаза. Исмическое тело, это тело, которое больше отвечает за проживание. Там нет видения, там нет слышания, оно отвечает за проживание.</w:t>
      </w:r>
    </w:p>
    <w:p w:rsidR="004B1A0E" w:rsidRPr="001B5544" w:rsidRDefault="00717347" w:rsidP="00717347">
      <w:pPr>
        <w:pStyle w:val="docdata"/>
        <w:spacing w:before="0" w:beforeAutospacing="0" w:after="0" w:afterAutospacing="0"/>
        <w:ind w:firstLine="709"/>
        <w:contextualSpacing/>
        <w:jc w:val="both"/>
      </w:pPr>
      <w:r w:rsidRPr="001B5544">
        <w:t xml:space="preserve">Дальше, есть тела, есть части, которые отвечают только за слышание. И они видеть, ну там какие-то могут совмещать два направления, какие-то могут даже три направления совмещать. Например, Физическое тело – оно может всё </w:t>
      </w:r>
      <w:r w:rsidRPr="001B5544">
        <w:noBreakHyphen/>
        <w:t xml:space="preserve"> оно и слышит, и видит, и проживает. То есть оно впитывает волю, оно может прожить волю, оно может прожить там материю такую-то, прикосновения, например, дуновение ветра. Оно может услышать, потому что там есть система слуха, там есть косточки, которые у нас три косточки находятся в ухе. У него есть органы зрения, соответственно, это тело видит. И вот Мировые тела, Ипостасные тела, Трансвизорные тела – они видят и слышат, проживают. Больше в принципе таких частей нет, которые бы обладали таким сразу спектром возможностей. И тела, конечно же, Человека, например, Посвящ</w:t>
      </w:r>
      <w:r w:rsidR="004B1A0E" w:rsidRPr="001B5544">
        <w:t>ённого, там тоже сразу всё.</w:t>
      </w:r>
    </w:p>
    <w:p w:rsidR="004B1A0E" w:rsidRPr="001B5544" w:rsidRDefault="004B1A0E" w:rsidP="00717347">
      <w:pPr>
        <w:pStyle w:val="docdata"/>
        <w:spacing w:before="0" w:beforeAutospacing="0" w:after="0" w:afterAutospacing="0"/>
        <w:ind w:firstLine="709"/>
        <w:contextualSpacing/>
        <w:jc w:val="both"/>
      </w:pPr>
      <w:r w:rsidRPr="001B5544">
        <w:t>Е</w:t>
      </w:r>
      <w:r w:rsidR="00717347" w:rsidRPr="001B5544">
        <w:t>сли мы говорим о частях, то, например, слышат, мы слышим частями. Например, всеми Чашами – четвёртой, двенадцатой части, поэтому слышание – это сугубо ментальный процесс. Если вы астральны, если вы эмоциональны и, причём вам не свойственна ментальность, можно думать чувствами. Это не значит, мы не про глупость сейчас, можно думать чувствами, можно думать эмоциями, можно даже думать движением – сначала сделал, потом подумал. Купил билет – потом подумал, если ли на это место транспорт. Это мысль движения. Сначала дело, потом после этого мысль,</w:t>
      </w:r>
      <w:r w:rsidRPr="001B5544">
        <w:t xml:space="preserve"> которая догоняет это движение.</w:t>
      </w:r>
    </w:p>
    <w:p w:rsidR="00717347" w:rsidRPr="001B5544" w:rsidRDefault="00717347" w:rsidP="00717347">
      <w:pPr>
        <w:pStyle w:val="docdata"/>
        <w:spacing w:before="0" w:beforeAutospacing="0" w:after="0" w:afterAutospacing="0"/>
        <w:ind w:firstLine="709"/>
        <w:contextualSpacing/>
        <w:jc w:val="both"/>
      </w:pPr>
      <w:r w:rsidRPr="001B5544">
        <w:t>Это бывают разные мысли, к</w:t>
      </w:r>
      <w:r w:rsidR="004B1A0E" w:rsidRPr="001B5544">
        <w:t xml:space="preserve">оторые у нас формируются. И </w:t>
      </w:r>
      <w:r w:rsidRPr="001B5544">
        <w:t xml:space="preserve">для того, чтобы научиться слышать, нужно быть минимально на четвёртом горизонте. И это причём минимум. То есть для того, чтобы слышать Отца и Аватаров Синтеза нужно быть хотя бы на шестнадцатом горизонте. А вообще лучше – 64-й горизонт. </w:t>
      </w:r>
      <w:r w:rsidR="004B1A0E" w:rsidRPr="001B5544">
        <w:t>Это сиаматика. Помните – ИВДИВО-</w:t>
      </w:r>
      <w:r w:rsidRPr="001B5544">
        <w:t>тело сиаматики. То есть самое высокое качественное слышание, когда вам Владыка говорит синтезом, Отец говорит синтезом, и вы понимаете, что вам говорят</w:t>
      </w:r>
      <w:r w:rsidR="004B1A0E" w:rsidRPr="001B5544">
        <w:t xml:space="preserve">, то это будет как-раз-таки </w:t>
      </w:r>
      <w:r w:rsidRPr="001B5544">
        <w:t>это направление. Я сейчас проговорю эту теорию вам, объясню, потом дальше мы пойдём стяжать и практиковаться.</w:t>
      </w:r>
    </w:p>
    <w:p w:rsidR="00717347" w:rsidRPr="001B5544" w:rsidRDefault="00717347" w:rsidP="00717347">
      <w:pPr>
        <w:pStyle w:val="af3"/>
        <w:spacing w:before="0" w:beforeAutospacing="0" w:after="0" w:afterAutospacing="0"/>
        <w:ind w:firstLine="708"/>
        <w:jc w:val="both"/>
      </w:pPr>
      <w:r w:rsidRPr="001B5544">
        <w:t xml:space="preserve">И части, которые отвечают за слышание. Это ещё </w:t>
      </w:r>
      <w:r w:rsidR="004B1A0E" w:rsidRPr="001B5544">
        <w:t xml:space="preserve">раз увидьте </w:t>
      </w:r>
      <w:r w:rsidR="004B1A0E" w:rsidRPr="001B5544">
        <w:noBreakHyphen/>
        <w:t xml:space="preserve"> Чаша. Это не части</w:t>
      </w:r>
      <w:r w:rsidRPr="001B5544">
        <w:t>, у которых есть уши. Потому что, когда вы приходите в зал, вы ждёте звуков, как я вам сейчас говорю. Не всегда такое бывает. И чаще всего даже Отцы, Аватары Синтеза с вами разговаривают ментально. И поэтому часть, которую важно натренировать, чтобы мы слышали Отца, Аватаров Синтеза, это Чаша. Без них невозможно слышать. И, например, Прасинтезная Компетенция есть часть, которая способна расшифровать Синтез, способна расшифровать Прасинтезность. И вам, например, Отец передал мысль, часть впитала эту мысль, расшифровала этот синтез. Вам передали ядро, вы впитали ядро, вы расшифровали синтез. Дальше попозже дойду до этого.</w:t>
      </w:r>
    </w:p>
    <w:p w:rsidR="00D61B32" w:rsidRPr="001B5544" w:rsidRDefault="00717347" w:rsidP="00717347">
      <w:pPr>
        <w:pStyle w:val="af3"/>
        <w:spacing w:before="0" w:beforeAutospacing="0" w:after="0" w:afterAutospacing="0"/>
        <w:ind w:firstLine="708"/>
        <w:jc w:val="both"/>
      </w:pPr>
      <w:r w:rsidRPr="001B5544">
        <w:t xml:space="preserve">И часть проживания. У нас проживают, например, какие части? Ещё забыла написать – расшифровывание – вот так вот. </w:t>
      </w:r>
      <w:r w:rsidRPr="001B5544">
        <w:rPr>
          <w:i/>
        </w:rPr>
        <w:t>(Пишет на доске).</w:t>
      </w:r>
      <w:r w:rsidRPr="001B5544">
        <w:t xml:space="preserve"> Четыре. Проживает Сердцем, Хум может прожить, например, огонь Аватаров Синтеза. Что ещё? Думайте. Душа. Кстати Душе свойственно чувствовидение, чувствослышание, чувствопроживани</w:t>
      </w:r>
      <w:r w:rsidR="00D61B32" w:rsidRPr="001B5544">
        <w:t>е. Даже есть такие чувства.</w:t>
      </w:r>
    </w:p>
    <w:p w:rsidR="00717347" w:rsidRPr="001B5544" w:rsidRDefault="00717347" w:rsidP="00717347">
      <w:pPr>
        <w:pStyle w:val="af3"/>
        <w:spacing w:before="0" w:beforeAutospacing="0" w:after="0" w:afterAutospacing="0"/>
        <w:ind w:firstLine="708"/>
        <w:jc w:val="both"/>
      </w:pPr>
      <w:r w:rsidRPr="001B5544">
        <w:t>Душа тоже часть, у которой есть все три направления. Но она не может расшифровывать. Она почувствовала, и потом то, что она почувствовала, она передаёт потом другим частям, которые способны расшифровать то, что почувствовала Душа. Например, она может передать это в Головерсум. Вот она что-то увидела, почувствовала, а Головерсум расшифровал. А какие голограммы, ну, например, части третьего горизонта, а из скольких голограмм это состоит, а что это имелось в виду.</w:t>
      </w:r>
    </w:p>
    <w:p w:rsidR="00717347" w:rsidRPr="001B5544" w:rsidRDefault="00717347" w:rsidP="00717347">
      <w:pPr>
        <w:pStyle w:val="af3"/>
        <w:spacing w:before="0" w:beforeAutospacing="0" w:after="0" w:afterAutospacing="0"/>
        <w:ind w:firstLine="708"/>
        <w:jc w:val="both"/>
      </w:pPr>
      <w:r w:rsidRPr="001B5544">
        <w:t xml:space="preserve">Вспомните свои сны. Если Душа не способна, если видит только Душа – вы утром просыпаетесь, вспоминаете какую-то </w:t>
      </w:r>
      <w:proofErr w:type="gramStart"/>
      <w:r w:rsidRPr="001B5544">
        <w:t>белиберду</w:t>
      </w:r>
      <w:proofErr w:type="gramEnd"/>
      <w:r w:rsidRPr="001B5544">
        <w:t>. Иногда подходят, говорят: «Вот мне снилось, я где-то летал, что-то делал, где-то прыгал, кто-то за мной гонялся и какие-то непонятные сны, вообще полная не связуха».</w:t>
      </w:r>
    </w:p>
    <w:p w:rsidR="00717347" w:rsidRPr="001B5544" w:rsidRDefault="00717347" w:rsidP="00717347">
      <w:pPr>
        <w:pStyle w:val="af3"/>
        <w:spacing w:before="0" w:beforeAutospacing="0" w:after="0" w:afterAutospacing="0"/>
        <w:ind w:firstLine="708"/>
        <w:jc w:val="both"/>
      </w:pPr>
      <w:r w:rsidRPr="001B5544">
        <w:lastRenderedPageBreak/>
        <w:t>Картина Пикассо. Помните? И попробуй связать то, что тебе присни</w:t>
      </w:r>
      <w:r w:rsidR="00D61B32" w:rsidRPr="001B5544">
        <w:t>лось из большого количества этих обрывков. Е</w:t>
      </w:r>
      <w:r w:rsidRPr="001B5544">
        <w:t>сли Душа, которая увидела, она потом, например, передала свои возможности того, что она увидела, она передала в Головерсум, вы утром просыпаетесь, и вы способны увидеть, что у вас было в ночном обучении. Причём расшифровать ночное обучение.</w:t>
      </w:r>
    </w:p>
    <w:p w:rsidR="00FE627F" w:rsidRPr="001B5544" w:rsidRDefault="00717347" w:rsidP="00717347">
      <w:pPr>
        <w:pStyle w:val="af3"/>
        <w:spacing w:before="0" w:beforeAutospacing="0" w:after="0" w:afterAutospacing="0"/>
        <w:ind w:firstLine="708"/>
        <w:jc w:val="both"/>
      </w:pPr>
      <w:r w:rsidRPr="001B5544">
        <w:t>И мы даже сейчас</w:t>
      </w:r>
      <w:r w:rsidR="00D06CF2">
        <w:t>,</w:t>
      </w:r>
      <w:r w:rsidRPr="001B5544">
        <w:t xml:space="preserve"> на данный момент</w:t>
      </w:r>
      <w:r w:rsidR="00D06CF2">
        <w:t>,</w:t>
      </w:r>
      <w:r w:rsidRPr="001B5544">
        <w:t xml:space="preserve"> достигли такого опыта в ИВДИВО, когда мы свободно можем видеть Аватаров Синтеза, слышать какие-то части,</w:t>
      </w:r>
      <w:r w:rsidR="00D61B32" w:rsidRPr="001B5544">
        <w:t xml:space="preserve"> лекции. У нас уже подходят,</w:t>
      </w:r>
      <w:r w:rsidRPr="001B5544">
        <w:t xml:space="preserve"> допустим, у меня в Москве </w:t>
      </w:r>
      <w:r w:rsidR="00D06CF2">
        <w:t>Ш</w:t>
      </w:r>
      <w:r w:rsidRPr="001B5544">
        <w:t>кола сейчас идёт, и там команда, правда та</w:t>
      </w:r>
      <w:r w:rsidR="00FE627F" w:rsidRPr="001B5544">
        <w:t>м уже второй курс начался. О</w:t>
      </w:r>
      <w:r w:rsidRPr="001B5544">
        <w:t xml:space="preserve">ни уже на 22-й Школе подходят и говорят: «Я на ночном обучении вот это, вот это видел. Аватаресса </w:t>
      </w:r>
      <w:r w:rsidR="00FE627F" w:rsidRPr="001B5544">
        <w:t>вот то-то, то-то рассказывала».</w:t>
      </w:r>
    </w:p>
    <w:p w:rsidR="00717347" w:rsidRPr="001B5544" w:rsidRDefault="00717347" w:rsidP="00717347">
      <w:pPr>
        <w:pStyle w:val="af3"/>
        <w:spacing w:before="0" w:beforeAutospacing="0" w:after="0" w:afterAutospacing="0"/>
        <w:ind w:firstLine="708"/>
        <w:jc w:val="both"/>
      </w:pPr>
      <w:r w:rsidRPr="001B5544">
        <w:t>И они уже вместо опущенных слов, они видят просто ночные обучения, при этом физика спит, тело учиться. Они просыпаются утром и полностью вспоминают сон, только ночное обучение Аватаров Синтеза, как они выглядят, что они говорили, куда они ходили. Всё, в</w:t>
      </w:r>
      <w:r w:rsidR="00FE627F" w:rsidRPr="001B5544">
        <w:t xml:space="preserve"> принципе, свободно они говорят. Д</w:t>
      </w:r>
      <w:r w:rsidRPr="001B5544">
        <w:t>аже такая-то тема была, мы туда-то ходили, видел то-то, видел такой-то зал, доску, ходил, такой-то инструмент посмотрел. И команда уже постепенно.</w:t>
      </w:r>
    </w:p>
    <w:p w:rsidR="00717347" w:rsidRPr="001B5544" w:rsidRDefault="00717347" w:rsidP="00717347">
      <w:pPr>
        <w:pStyle w:val="af3"/>
        <w:spacing w:before="0" w:beforeAutospacing="0" w:after="0" w:afterAutospacing="0"/>
        <w:ind w:firstLine="708"/>
        <w:jc w:val="both"/>
      </w:pPr>
      <w:r w:rsidRPr="001B5544">
        <w:t>Мы с вами тоже сегодня на Школе стяжаем тренировки на ночные обучения. Но здесь есть, я попозже немножко, наверно, затрону эту тему, что иногда вы не видите ночные обучения, когда вы вообще не видите снов, это тоже хорошо. Ваш головной мозг так отдыхает и не надо вызывать к себе видение снов. Есть, кстати говоря, целые школы, которые называются «Осознанные сновидения». Я честно не знаю, чего они там делают и как это происходит, но они пытаются контролировать что-то через сны. На самом деле здесь нет контроля никакого, и физическое тело не должно это контролировать. Единственное, что ночные обучения получаются у в</w:t>
      </w:r>
      <w:r w:rsidR="000E1B4F" w:rsidRPr="001B5544">
        <w:t xml:space="preserve">ас хорошими, когда вы видите, </w:t>
      </w:r>
      <w:r w:rsidR="000E1B4F" w:rsidRPr="00366E8D">
        <w:t>ни</w:t>
      </w:r>
      <w:r w:rsidRPr="00366E8D">
        <w:t>где</w:t>
      </w:r>
      <w:r w:rsidRPr="001B5544">
        <w:t xml:space="preserve"> за вами гонялась сушняга, где что-то там страшное приснилось, какие-то ужасы, там разрушения, непонятные какие-то люди, которые к тебе подходили и что-то от тебя требовали.</w:t>
      </w:r>
    </w:p>
    <w:p w:rsidR="00717347" w:rsidRPr="001B5544" w:rsidRDefault="00717347" w:rsidP="00717347">
      <w:pPr>
        <w:pStyle w:val="af3"/>
        <w:spacing w:before="0" w:beforeAutospacing="0" w:after="0" w:afterAutospacing="0"/>
        <w:ind w:firstLine="708"/>
        <w:jc w:val="both"/>
      </w:pPr>
      <w:r w:rsidRPr="001B5544">
        <w:t xml:space="preserve">В общем-то, повспоминайте в среднем свои сны. Если там никакого смысла нет, значит, ваше тело не ходит на ночные обучения. Либо одно из тел посещает ночные обучения, а остальные отлынивают. Или ещё такой вариант есть. Они сидят часочек на ночном обучении на лекции Аватаров Синтеза, всё остальное время они просто </w:t>
      </w:r>
      <w:proofErr w:type="gramStart"/>
      <w:r w:rsidRPr="001B5544">
        <w:t>пинают</w:t>
      </w:r>
      <w:proofErr w:type="gramEnd"/>
      <w:r w:rsidRPr="001B5544">
        <w:t xml:space="preserve"> землю или воздух. И соответственно, поэтому, когда вы утром просыпаетесь, когда полный ноль, это значит, мозг отдыхал – это хорошо.</w:t>
      </w:r>
    </w:p>
    <w:p w:rsidR="00717347" w:rsidRPr="001B5544" w:rsidRDefault="00717347" w:rsidP="00717347">
      <w:pPr>
        <w:pStyle w:val="af3"/>
        <w:spacing w:before="0" w:beforeAutospacing="0" w:after="0" w:afterAutospacing="0"/>
        <w:ind w:firstLine="708"/>
        <w:jc w:val="both"/>
      </w:pPr>
      <w:r w:rsidRPr="001B5544">
        <w:t xml:space="preserve">Но если снилась </w:t>
      </w:r>
      <w:proofErr w:type="gramStart"/>
      <w:r w:rsidRPr="001B5544">
        <w:t>какая-то</w:t>
      </w:r>
      <w:proofErr w:type="gramEnd"/>
      <w:r w:rsidR="00A55256">
        <w:t>,</w:t>
      </w:r>
      <w:r w:rsidRPr="001B5544">
        <w:t xml:space="preserve"> вообще</w:t>
      </w:r>
      <w:r w:rsidR="00A55256">
        <w:t>,</w:t>
      </w:r>
      <w:r w:rsidRPr="001B5544">
        <w:t xml:space="preserve"> несурядица и непонятно что, и сушняги и какие-то твари, которые на вас нападали, то значит, тело явно было не в залах кабинетов Аватаров Синтеза. Там такое не снится. Там сняться обучение, там снятся книги, там снятся тексты, там снятся лекции. Если ваше тело работает либо вообще служит, работает, давайте убираем, служит ли ваше тело где-то.</w:t>
      </w:r>
    </w:p>
    <w:p w:rsidR="00717347" w:rsidRPr="001B5544" w:rsidRDefault="00717347" w:rsidP="00717347">
      <w:pPr>
        <w:pStyle w:val="af3"/>
        <w:spacing w:before="0" w:beforeAutospacing="0" w:after="0" w:afterAutospacing="0"/>
        <w:ind w:firstLine="708"/>
        <w:jc w:val="both"/>
      </w:pPr>
      <w:r w:rsidRPr="001B5544">
        <w:t xml:space="preserve">Если оно иногда периодически выходит в подразделение, что-то там поделало, сдуло пыль со своего столика, это не работа, это не служение. </w:t>
      </w:r>
      <w:proofErr w:type="gramStart"/>
      <w:r w:rsidRPr="001B5544">
        <w:t>А вот если вы с утра как легли, ваше тело понеслось по разным экополисам, что-то делает, служит, помогает Аватарам Синтеза.</w:t>
      </w:r>
      <w:proofErr w:type="gramEnd"/>
      <w:r w:rsidRPr="001B5544">
        <w:t xml:space="preserve"> Я, например, однажды видела у одного из Аватара Синтеза сидела в приёмной кабинета, служило там. Но она физически служит. И оно у Аватаров Синтеза вышестоящим телом, она это физическим не знает, вышестоящим телом служит у одного из Аватаров Синтеза и сидит в приёмной кабинета, принимает там звонки, письма передаёт ему. Она целый день задействована. Вот это и есть развитие тела, когда вы там чем-то занимаетесь. Занимаетесь ли вообще чем-то.</w:t>
      </w:r>
    </w:p>
    <w:p w:rsidR="00717347" w:rsidRPr="001B5544" w:rsidRDefault="00717347" w:rsidP="008455CC">
      <w:pPr>
        <w:pStyle w:val="af3"/>
        <w:spacing w:before="0" w:beforeAutospacing="0" w:after="0" w:afterAutospacing="0"/>
        <w:ind w:firstLine="708"/>
        <w:jc w:val="center"/>
      </w:pPr>
    </w:p>
    <w:p w:rsidR="00717347" w:rsidRPr="001B5544" w:rsidRDefault="00717347" w:rsidP="008455CC">
      <w:pPr>
        <w:pStyle w:val="af3"/>
        <w:spacing w:before="0" w:beforeAutospacing="0" w:after="0" w:afterAutospacing="0"/>
        <w:ind w:firstLine="708"/>
        <w:jc w:val="center"/>
        <w:rPr>
          <w:b/>
        </w:rPr>
      </w:pPr>
      <w:r w:rsidRPr="001B5544">
        <w:rPr>
          <w:b/>
        </w:rPr>
        <w:t>Просмотр и расшифровка Голограмм</w:t>
      </w:r>
    </w:p>
    <w:p w:rsidR="008455CC" w:rsidRPr="001B5544" w:rsidRDefault="008455CC" w:rsidP="008455CC">
      <w:pPr>
        <w:pStyle w:val="af3"/>
        <w:spacing w:before="0" w:beforeAutospacing="0" w:after="0" w:afterAutospacing="0"/>
        <w:ind w:firstLine="708"/>
        <w:jc w:val="center"/>
      </w:pPr>
    </w:p>
    <w:p w:rsidR="00717347" w:rsidRPr="001B5544" w:rsidRDefault="00717347" w:rsidP="00717347">
      <w:pPr>
        <w:pStyle w:val="af3"/>
        <w:spacing w:before="0" w:beforeAutospacing="0" w:after="0" w:afterAutospacing="0"/>
        <w:ind w:firstLine="708"/>
        <w:jc w:val="both"/>
      </w:pPr>
      <w:r w:rsidRPr="001B5544">
        <w:t xml:space="preserve">Внимание. Что такое Школа видения. Вам сейчас Аватары Синтеза и Аватары Синтеза Кут Хуми и Фаинь, Изначально Вышестоящий Отец и некоторые Аватары Синтеза, и Аватары Ипостаси, которые с вами взаимодействовали сегодня в ночном обучении, они вам фиксируют голограммки, картинки того, чем чаще всего занимается ваше тело. Знаете, 50 плюс один. Вот теперь в первый раз попробуйте сосредоточиться 2-3 минутки, закройте глазки и попробуйте </w:t>
      </w:r>
      <w:r w:rsidRPr="001B5544">
        <w:lastRenderedPageBreak/>
        <w:t>увидеть картинку, которая появилась в вашем головном мозге. Что делает ваше тело? Настройтесь на себя, увидьте внутреннее своё тело, которое сидит, лежит, ходит, говорит, что-то делает. То есть увидьте себя. Знаете, как книгу читаете, у вас возникают образы. То же самое. У вас в голове сейчас возникнут у всех образ без исключения у каждого. Только не надо погружаться в мозг. Мы сейчас говорим не про физическое тело, мы говорим про Мировые тела, мы говорим про Ипостасное тело, про тело Челове</w:t>
      </w:r>
      <w:r w:rsidR="005729A9" w:rsidRPr="001B5544">
        <w:t xml:space="preserve">ка, Посвящённого, Служащего и так </w:t>
      </w:r>
      <w:r w:rsidRPr="001B5544">
        <w:t>д</w:t>
      </w:r>
      <w:r w:rsidR="005729A9" w:rsidRPr="001B5544">
        <w:t>алее</w:t>
      </w:r>
      <w:r w:rsidRPr="001B5544">
        <w:t>. У вас внутри возник какой-то образ, где ваше тело, найдите себя в этом образе, где ваше тело что-то исполняет. Вот, чем оно занято? Вслух здесь можно комментировать, если вот что-то получилось.</w:t>
      </w:r>
    </w:p>
    <w:p w:rsidR="00717347" w:rsidRPr="001B5544" w:rsidRDefault="00717347" w:rsidP="00717347">
      <w:pPr>
        <w:pStyle w:val="af3"/>
        <w:spacing w:before="0" w:beforeAutospacing="0" w:after="0" w:afterAutospacing="0"/>
        <w:ind w:firstLine="708"/>
        <w:jc w:val="both"/>
      </w:pPr>
      <w:r w:rsidRPr="001B5544">
        <w:t>Чтение книг – это не служение. Это просто личное</w:t>
      </w:r>
      <w:r w:rsidR="00BF0009">
        <w:t>,</w:t>
      </w:r>
      <w:r w:rsidRPr="001B5544">
        <w:t xml:space="preserve"> там. Аватаресса Фаинь сказала, посмотрите, какая книга там. Это книги просто женские. Это человеческая ваша жизнь. А где жизнь Посвящённого, Служащего, Ипостаси, Учителя. Это значит, вам показали тело Человеческое. </w:t>
      </w:r>
    </w:p>
    <w:p w:rsidR="00717347" w:rsidRPr="001B5544" w:rsidRDefault="00717347" w:rsidP="00717347">
      <w:pPr>
        <w:pStyle w:val="af3"/>
        <w:spacing w:before="0" w:beforeAutospacing="0" w:after="0" w:afterAutospacing="0"/>
        <w:ind w:firstLine="708"/>
        <w:jc w:val="both"/>
      </w:pPr>
      <w:r w:rsidRPr="001B5544">
        <w:t xml:space="preserve">Следующая картинка. Это жизнь </w:t>
      </w:r>
      <w:proofErr w:type="gramStart"/>
      <w:r w:rsidRPr="001B5544">
        <w:t>вашего</w:t>
      </w:r>
      <w:proofErr w:type="gramEnd"/>
      <w:r w:rsidRPr="001B5544">
        <w:t xml:space="preserve"> Посвящённого. Как Посвящённый, чем вы занимаетесь на ночных обучениях? Смотрите тоже образ, который первый возник в вашей голове. Знаете, как. Зацепитесь, про</w:t>
      </w:r>
      <w:r w:rsidR="005729A9" w:rsidRPr="001B5544">
        <w:t xml:space="preserve">должите эту мысль. </w:t>
      </w:r>
      <w:proofErr w:type="gramStart"/>
      <w:r w:rsidR="005729A9" w:rsidRPr="001B5544">
        <w:t>Н</w:t>
      </w:r>
      <w:r w:rsidRPr="001B5544">
        <w:t>апример, вы что-то увидели, какое-то движение, что-то происходит, вы что-то говорите, лежите, стоите, бегаете, водите.</w:t>
      </w:r>
      <w:proofErr w:type="gramEnd"/>
      <w:r w:rsidRPr="001B5544">
        <w:t xml:space="preserve"> И посмотрите, первое, заметьте, что вы делаете. Потом начинайте рассматривать детали. А в каких деталях это происходит. Например, какая книга, если это книга. Если вы где-то идёте </w:t>
      </w:r>
      <w:r w:rsidR="00BF0009">
        <w:t>–</w:t>
      </w:r>
      <w:r w:rsidRPr="001B5544">
        <w:t xml:space="preserve"> экополис, какой это экополис. Это просто лес. Иногда ловим </w:t>
      </w:r>
      <w:proofErr w:type="gramStart"/>
      <w:r w:rsidRPr="001B5544">
        <w:t>наших</w:t>
      </w:r>
      <w:proofErr w:type="gramEnd"/>
      <w:r w:rsidRPr="001B5544">
        <w:t xml:space="preserve"> Компетентных, которые то с цветочком разговаривают, вместо Аватаров Синтеза, то с грибочками, то с кошками.</w:t>
      </w:r>
    </w:p>
    <w:p w:rsidR="00717347" w:rsidRPr="001B5544" w:rsidRDefault="00717347" w:rsidP="00717347">
      <w:pPr>
        <w:pStyle w:val="af3"/>
        <w:spacing w:before="0" w:beforeAutospacing="0" w:after="0" w:afterAutospacing="0"/>
        <w:ind w:firstLine="708"/>
        <w:jc w:val="both"/>
      </w:pPr>
      <w:r w:rsidRPr="001B5544">
        <w:t xml:space="preserve">Метагалактическое тело Посвящённого или Метагалактическое тело Человека? Тело </w:t>
      </w:r>
      <w:proofErr w:type="gramStart"/>
      <w:r w:rsidRPr="001B5544">
        <w:t>Посвящённого</w:t>
      </w:r>
      <w:proofErr w:type="gramEnd"/>
      <w:r w:rsidRPr="001B5544">
        <w:t>. Посмотрите, чем оно занимается. Посмотрите теперь, где это находится, потому что это может быть</w:t>
      </w:r>
      <w:r w:rsidR="009E05FA" w:rsidRPr="001B5544">
        <w:t>,</w:t>
      </w:r>
      <w:r w:rsidRPr="001B5544">
        <w:t xml:space="preserve"> вы увидели кабинет, например, своего здания. Или это кабинет </w:t>
      </w:r>
      <w:r w:rsidRPr="001B5544">
        <w:noBreakHyphen/>
        <w:t xml:space="preserve"> вы видите своё личное здание или это здание Аватаров Синтеза. Распознайте, какое это здание. Можете спросить. Увидьте, увидьте, потому что здесь очень ещё важно, где это происходит. Потому что есть возможности вашего дома, где вы ходите, картины изучаете, записываете что-то, там очень много обучающих инструментов. Это самоподготовка, самообразование, но это домашняя ваша работа. А я говорю сейчас про служение. То есть увидьте, что нам нужно служение.</w:t>
      </w:r>
    </w:p>
    <w:p w:rsidR="00717347" w:rsidRPr="001B5544" w:rsidRDefault="00717347" w:rsidP="00717347">
      <w:pPr>
        <w:pStyle w:val="af3"/>
        <w:spacing w:before="0" w:beforeAutospacing="0" w:after="0" w:afterAutospacing="0"/>
        <w:ind w:firstLine="708"/>
        <w:jc w:val="both"/>
      </w:pPr>
      <w:r w:rsidRPr="001B5544">
        <w:t>Дальше. Досматривайте здесь. Посмотрите, чем занимается. Даю просто время.</w:t>
      </w:r>
    </w:p>
    <w:p w:rsidR="00717347" w:rsidRPr="001B5544" w:rsidRDefault="00717347" w:rsidP="00717347">
      <w:pPr>
        <w:pStyle w:val="af3"/>
        <w:spacing w:before="0" w:beforeAutospacing="0" w:after="0" w:afterAutospacing="0"/>
        <w:ind w:firstLine="708"/>
        <w:jc w:val="both"/>
      </w:pPr>
      <w:r w:rsidRPr="001B5544">
        <w:t xml:space="preserve">Лекция о будущей жизни. Это лекции про провидение. </w:t>
      </w:r>
      <w:proofErr w:type="gramStart"/>
      <w:r w:rsidRPr="001B5544">
        <w:t>Какие</w:t>
      </w:r>
      <w:proofErr w:type="gramEnd"/>
      <w:r w:rsidRPr="001B5544">
        <w:t xml:space="preserve"> Аватары ведут лекцию? Если видите меня, то это подготовка к Школе и к Синтезу. Это бывает раз месяц, только с пятницы на субботу, с субботы на воскресенье. Всё. Я особо там больше не участвую. Всё остальное время. Посмотрите всё остальное время. То есть вы увидели сейчас ночное обучение школьное, которое у нас есть. Но я, конечно, могу там присутствовать в ночных обучениях, иногда хожу, но так, чтобы вести </w:t>
      </w:r>
      <w:r w:rsidRPr="001B5544">
        <w:noBreakHyphen/>
        <w:t xml:space="preserve"> вас больше ведут Аватары Синтеза. Хотя мы там ведём лекции, занятия, как Владыки Синтеза, это тоже есть.</w:t>
      </w:r>
    </w:p>
    <w:p w:rsidR="00717347" w:rsidRPr="001B5544" w:rsidRDefault="00717347" w:rsidP="00717347">
      <w:pPr>
        <w:pStyle w:val="af3"/>
        <w:spacing w:before="0" w:beforeAutospacing="0" w:after="0" w:afterAutospacing="0"/>
        <w:ind w:firstLine="708"/>
        <w:jc w:val="both"/>
      </w:pPr>
      <w:r w:rsidRPr="001B5544">
        <w:t>Дальше. Тело Служащего. Вам фиксируется картинка Служащего. Интересно, как Аватары Синтеза Кут Хуми Фаинь вот именно на тему этого тела. Есть комментарии?</w:t>
      </w:r>
    </w:p>
    <w:p w:rsidR="00717347" w:rsidRPr="001B5544" w:rsidRDefault="00717347" w:rsidP="00717347">
      <w:pPr>
        <w:pStyle w:val="af3"/>
        <w:spacing w:before="0" w:beforeAutospacing="0" w:after="0" w:afterAutospacing="0"/>
        <w:ind w:firstLine="708"/>
        <w:jc w:val="both"/>
      </w:pPr>
      <w:r w:rsidRPr="001B5544">
        <w:t>На 17-м этаже вашего здания, посмотрите. Здесь Кут Хуми Фаинь сказали ни у кого нет служения у Служащего. Ваши тела, даже если оно печатает, что оно печатает? Ну, там фильмы может смотреть какие-то, оно там может ролики просматривать. Текст можно напечатать, например, фильм про Аватаров, фильм про кого-нибудь ещё, фильм, я не знаю там про собаку Динго. Это же тоже печатание, но контекст, какой? Ещё раз – ни у кого нет здесь служения. И начиная с этого тела, то есть Человека, Посвящённого – хорошо, Служащего – посмотрели – нет служения. У вас, в основном, оно просто у вас либо впитывается в другие тела, либо отдельно</w:t>
      </w:r>
      <w:r w:rsidR="00BF0009">
        <w:t>,</w:t>
      </w:r>
      <w:r w:rsidRPr="001B5544">
        <w:t xml:space="preserve"> оно практически не действует. На самом деле у нас сейчас идёт такая тенденция, когда мы объединяем тела, и больше будем действовать телом Владыки Человека, которое синтезом всех тел будет обучаться, и иногда периодически мы будем расходиться на другие тела.</w:t>
      </w:r>
    </w:p>
    <w:p w:rsidR="00717347" w:rsidRPr="001B5544" w:rsidRDefault="00717347" w:rsidP="00717347">
      <w:pPr>
        <w:pStyle w:val="af3"/>
        <w:spacing w:before="0" w:beforeAutospacing="0" w:after="0" w:afterAutospacing="0"/>
        <w:ind w:firstLine="708"/>
        <w:jc w:val="both"/>
      </w:pPr>
      <w:r w:rsidRPr="001B5544">
        <w:t xml:space="preserve">Дальше. Мы стяжали на синтезе Владыку Человека. Кого не было, посмотрите темы, самостоятельно стяжайте, хорошо? Дальше. Ипостась. И тоже обратите внимание, какое тело </w:t>
      </w:r>
      <w:r w:rsidRPr="001B5544">
        <w:lastRenderedPageBreak/>
        <w:t>вам показывают. Это может быть в целом тело Ипостаси. Это может быть, например, Мировое, Метагалактическое, Синтезное тело.</w:t>
      </w:r>
    </w:p>
    <w:p w:rsidR="00717347" w:rsidRPr="001B5544" w:rsidRDefault="00717347" w:rsidP="00717347">
      <w:pPr>
        <w:pStyle w:val="af3"/>
        <w:spacing w:before="0" w:beforeAutospacing="0" w:after="0" w:afterAutospacing="0"/>
        <w:ind w:firstLine="708"/>
        <w:jc w:val="both"/>
      </w:pPr>
      <w:r w:rsidRPr="001B5544">
        <w:t xml:space="preserve">Вот один из вас, мне Аватаресса Фаинь показывает, путешествует с палочкой по лесу. В лесу клещи, болото и животные. Там животный мир очень своеобразен. Там он очень отличается от </w:t>
      </w:r>
      <w:proofErr w:type="gramStart"/>
      <w:r w:rsidRPr="001B5544">
        <w:t>нашего</w:t>
      </w:r>
      <w:proofErr w:type="gramEnd"/>
      <w:r w:rsidRPr="001B5544">
        <w:t xml:space="preserve">. Там иногда бывает маленький мотылёк, но у него огромные колючие ядовитые зубы. Там вообще природа отличается в отличие от </w:t>
      </w:r>
      <w:proofErr w:type="gramStart"/>
      <w:r w:rsidRPr="001B5544">
        <w:t>нашей</w:t>
      </w:r>
      <w:proofErr w:type="gramEnd"/>
      <w:r w:rsidRPr="001B5544">
        <w:t>. Милая бабочка, которая укусит, как скорпион.</w:t>
      </w:r>
    </w:p>
    <w:p w:rsidR="00717347" w:rsidRPr="001B5544" w:rsidRDefault="00717347" w:rsidP="00717347">
      <w:pPr>
        <w:pStyle w:val="af3"/>
        <w:spacing w:before="0" w:beforeAutospacing="0" w:after="0" w:afterAutospacing="0"/>
        <w:ind w:firstLine="708"/>
        <w:jc w:val="both"/>
      </w:pPr>
      <w:r w:rsidRPr="001B5544">
        <w:t>Посмотрите корабль – это сфера ИВДИВО каждого? Расшифровка ещё того, что увидите. Это, скорее всего сфера ИВДИВО каждого. Не отрицаю. А тарелка – это ваше зерцало? Я правильно вопросы задаю на самом деле. Чтоб вы просто умели расшиф</w:t>
      </w:r>
      <w:r w:rsidR="00FE4226" w:rsidRPr="001B5544">
        <w:t xml:space="preserve">ровывать. Просто можно, знаете, </w:t>
      </w:r>
      <w:r w:rsidRPr="001B5544">
        <w:t xml:space="preserve">помните, как я вчера рассказывала, можно увидеть два пальца на тени и подумать, что это там </w:t>
      </w:r>
      <w:proofErr w:type="gramStart"/>
      <w:r w:rsidRPr="001B5544">
        <w:t>аж</w:t>
      </w:r>
      <w:proofErr w:type="gramEnd"/>
      <w:r w:rsidRPr="001B5544">
        <w:t xml:space="preserve"> что-то такое. На самом деле, это просто вы видите свою часть, сфера вокруг и зерцал</w:t>
      </w:r>
      <w:r w:rsidR="00FE4226" w:rsidRPr="001B5544">
        <w:t xml:space="preserve">о под ногами. Монаду, например. </w:t>
      </w:r>
      <w:r w:rsidRPr="001B5544">
        <w:t>Стоите в монаде, допустим. Тоже занятие.</w:t>
      </w:r>
    </w:p>
    <w:p w:rsidR="00717347" w:rsidRPr="001B5544" w:rsidRDefault="00717347" w:rsidP="00717347">
      <w:pPr>
        <w:pStyle w:val="af3"/>
        <w:spacing w:before="0" w:beforeAutospacing="0" w:after="0" w:afterAutospacing="0"/>
        <w:ind w:firstLine="708"/>
        <w:jc w:val="both"/>
      </w:pPr>
      <w:r w:rsidRPr="001B5544">
        <w:t>Дальше. Учитель Изначально Вышестоящего Отца. Кто-то из вас, например, служит, вернее учиться учёным стать на будущее. Это какая-то подготовка идёт в веках. Мне Отец не показывает кто это, Кут Хуми Фаинь не показывает. Просто обучение, подготовка на будущую учёность может быть там, в веках, в воплощениях, но уже начали готовить, чтобы что-то изобрели. У кого-то тело спит целыми днями.</w:t>
      </w:r>
    </w:p>
    <w:p w:rsidR="00717347" w:rsidRPr="001B5544" w:rsidRDefault="00717347" w:rsidP="00717347">
      <w:pPr>
        <w:pStyle w:val="af3"/>
        <w:spacing w:before="0" w:beforeAutospacing="0" w:after="0" w:afterAutospacing="0"/>
        <w:ind w:firstLine="708"/>
        <w:jc w:val="both"/>
      </w:pPr>
      <w:r w:rsidRPr="001B5544">
        <w:t>Посмотрите сверху, со стороны взгляд. Летает в облаках тело, тоже хорошее занятие, вместо того, чтобы служить.</w:t>
      </w:r>
    </w:p>
    <w:p w:rsidR="00717347" w:rsidRPr="001B5544" w:rsidRDefault="00717347" w:rsidP="00717347">
      <w:pPr>
        <w:pStyle w:val="af3"/>
        <w:spacing w:before="0" w:beforeAutospacing="0" w:after="0" w:afterAutospacing="0"/>
        <w:ind w:firstLine="708"/>
        <w:jc w:val="both"/>
      </w:pPr>
      <w:r w:rsidRPr="001B5544">
        <w:t xml:space="preserve">А эта мебель вашего здания, посмотрите. Или это мебель здания Аватаров? Но опять, вы увидели мебель. Вы там просто сидите, вы ходите по зданию, разглядываете. Что вы там делаете? Ваши дела, какие там, дела? Посмотрите, задайте сразу внутренний вопрос и переводите взгляд на эту картинку. Умейте управлять огнём. Переводите эту картинку сразу на дела, которые вы там делаете. Потому что можно просто пройтись по зданиям, как в музее посмотреть здания. Кстати говоря, у нас многие ходят в здания подразделения, в здания Аватаров Синтеза либо как в музеи, либо как в баню. Зашёл в огонь, вспотел от жары, напитался, покупался как в бассейне в огненной среде в залах и коридорах и вернулся обратно к себе на физику. И некоторые ходят так. У нас многие воспринимают здание в буквальном смысле как бассейн. Бассейн огня – зашёл, сплавал, вернулся обратно. Тело омылось. Но дел-то при этом никаких. То есть вот и ночные обучения. Я сейчас к чему? То есть, ну, в среднем какие-то тела у вас есть. У вас очень хорошо подготовка идёт у всех Посвящённого, а всё остальное там есть уже к вам вопросы. То есть Посвящённого за вас Аватары Синтеза взялись, Сулейман Синтия. Тело Посвящённого у вас </w:t>
      </w:r>
      <w:proofErr w:type="gramStart"/>
      <w:r w:rsidR="009E05FA" w:rsidRPr="001B5544">
        <w:t>тренируется</w:t>
      </w:r>
      <w:proofErr w:type="gramEnd"/>
      <w:r w:rsidRPr="001B5544">
        <w:t xml:space="preserve"> будь здоров. А вот все остальные тела – здесь уже вопрос. Но это одно из пяти. То есть получается всё остальное нужно развивать, разрабатывать. Иначе, если там тела ленятся, это не вызовет потом дееспособность частей. Наша задача – заставить ваши тела научить действовать. И ещё такой момент – видение, слышание, проживание, расшифровывание синтеза бывает только в том моменте, в том случае, если это применяется потом в служении. Потому что, кроме человеческого дальше вы не вырастите в этом, если не будет служения. То есть Отец, Аватары Синтеза обучают вас только тогда, когда вы можете это потом применить в служении, служа другим. Служа другим, восходишь сам. И только так, по-другому не бывает.</w:t>
      </w:r>
    </w:p>
    <w:p w:rsidR="00717347" w:rsidRPr="001B5544" w:rsidRDefault="00717347" w:rsidP="00717347">
      <w:pPr>
        <w:pStyle w:val="af3"/>
        <w:spacing w:before="0" w:beforeAutospacing="0" w:after="0" w:afterAutospacing="0"/>
        <w:ind w:firstLine="708"/>
        <w:jc w:val="both"/>
      </w:pPr>
      <w:r w:rsidRPr="001B5544">
        <w:t>Дальше. Всё. Можете глазки открывать. Посмотрели картинки, образы.</w:t>
      </w:r>
    </w:p>
    <w:p w:rsidR="00717347" w:rsidRPr="001B5544" w:rsidRDefault="00717347" w:rsidP="00717347">
      <w:pPr>
        <w:pStyle w:val="af3"/>
        <w:spacing w:before="0" w:beforeAutospacing="0" w:after="0" w:afterAutospacing="0"/>
        <w:ind w:firstLine="708"/>
        <w:jc w:val="both"/>
      </w:pPr>
      <w:r w:rsidRPr="001B5544">
        <w:t xml:space="preserve">Служение должно быть и там, и там. Не может быть служение только одного. Это как понимаете, как равновесие, если вы служите на физике, то вы там должны служить. Если вы служите там, вы здесь должны служить. Почему? Потому что, если там тело не служит, то вы на физике не активны, вы много чего не понимаете. Потому что, если вы там служите, вы потом здесь активны, потому что вы начинаете внутренне понимать, что надо делать, а как служить. Почему? Потому что там тело начитано, образовано, воспитано. И никто из вас, один из вас кто-то есть, кто учиться где-то у Аватаров Синтеза на учёного. Ни у кого из вас нет обучения, знаете, как в ВУЗах, школах, академиях. Ни у кого из вас этого нет. Это тоже большой показатель. Значит, у вас нет метагалактического образования. Оно отсутствует. Есть ли у вас </w:t>
      </w:r>
      <w:r w:rsidRPr="001B5544">
        <w:lastRenderedPageBreak/>
        <w:t>дипломы? Сканируйте своё здание. Дипломы высшего образования. Вы здесь пока живёте, у вас есть здесь физическое образование.</w:t>
      </w:r>
    </w:p>
    <w:p w:rsidR="00FE4226" w:rsidRPr="001B5544" w:rsidRDefault="00717347" w:rsidP="00717347">
      <w:pPr>
        <w:pStyle w:val="af3"/>
        <w:spacing w:before="0" w:beforeAutospacing="0" w:after="0" w:afterAutospacing="0"/>
        <w:ind w:firstLine="708"/>
        <w:jc w:val="both"/>
      </w:pPr>
      <w:r w:rsidRPr="001B5544">
        <w:t>Вы туда придёте, там всё заново придётся получать. И вы там никто будете, если вы та</w:t>
      </w:r>
      <w:r w:rsidR="00FE4226" w:rsidRPr="001B5544">
        <w:t>м не получите образование. Э</w:t>
      </w:r>
      <w:r w:rsidRPr="001B5544">
        <w:t xml:space="preserve">то так на перспективу. У нас же Провидение. Мы должны думать здесь и сейчас и смотреть будущее. Мы туда потом придём, у нас многие такие, которые думают: «А, я здесь». Знаете, мы однажды выходили в экополис, и там выходит к нам в экополисе взошедший, один из наших артистов. Я не буду сейчас называть фамилию. Но вы его знаете. Он очень знаменит, он во </w:t>
      </w:r>
      <w:r w:rsidR="00FE4226" w:rsidRPr="001B5544">
        <w:t>многих сериалах, фильмах играл.</w:t>
      </w:r>
    </w:p>
    <w:p w:rsidR="00717347" w:rsidRPr="001B5544" w:rsidRDefault="00717347" w:rsidP="00717347">
      <w:pPr>
        <w:pStyle w:val="af3"/>
        <w:spacing w:before="0" w:beforeAutospacing="0" w:after="0" w:afterAutospacing="0"/>
        <w:ind w:firstLine="708"/>
        <w:jc w:val="both"/>
      </w:pPr>
      <w:r w:rsidRPr="001B5544">
        <w:t>Подходят наши команды</w:t>
      </w:r>
      <w:r w:rsidR="009E05FA" w:rsidRPr="001B5544">
        <w:t>,</w:t>
      </w:r>
      <w:r w:rsidRPr="001B5544">
        <w:t xml:space="preserve"> и Аватар Кут Хуми специально показывает – взошел, и живут в экополисах Планеты Земля. И он подходит к нам с требованием, что у меня в Москве была дача столько-то этажей, три машины, золото, деньги, где? Аватар Кут Хуми говорит: «Ну, с собой-то не заберёшь. Давай теперь заново зарабатывай». А он говорит: «А что я должен тут делать, зарабатывать? Верните мне то, что у меня было». А всё, ты умер на физике, у тебя здесь ничего нет. Он говорит: «У меня даже одежды нет, дайте мне одежду». Мы там ему синтезировали</w:t>
      </w:r>
      <w:r w:rsidR="00FE4226" w:rsidRPr="001B5544">
        <w:t>.</w:t>
      </w:r>
      <w:r w:rsidRPr="001B5544">
        <w:t xml:space="preserve"> Аватары Синтеза: «Заработай». Чтобы заработать, надо устроиться на работу, чтобы устроиться на работу, нужно образование, чтоб получить образование – нужно устроиться куда-то в академию, чтобы устроиться в академию – нужно туда поступить. Чтобы туда поступить, нужно сначала научиться, получить образование хотя бы какое-то. Мы туда приходим с подготовкой физическими знаниями, с нашей головой, а там огромная многомерность, в которой живут люди.</w:t>
      </w:r>
    </w:p>
    <w:p w:rsidR="00717347" w:rsidRPr="001B5544" w:rsidRDefault="00717347" w:rsidP="00717347">
      <w:pPr>
        <w:pStyle w:val="af3"/>
        <w:spacing w:before="0" w:beforeAutospacing="0" w:after="0" w:afterAutospacing="0"/>
        <w:ind w:firstLine="708"/>
        <w:jc w:val="both"/>
      </w:pPr>
      <w:r w:rsidRPr="001B5544">
        <w:t>Там тело по-другому живёт. И если наше тело вы</w:t>
      </w:r>
      <w:r w:rsidR="00FE4226" w:rsidRPr="001B5544">
        <w:t>шестоящее там не образовано,</w:t>
      </w:r>
      <w:r w:rsidRPr="001B5544">
        <w:t xml:space="preserve"> мы такие же туда пришли и на нас, потом Кут Хуми вот так показывает: «Вот, в</w:t>
      </w:r>
      <w:r w:rsidR="00BF0009">
        <w:t>идишь, стоит команда. У них 42</w:t>
      </w:r>
      <w:r w:rsidRPr="001B5544">
        <w:t xml:space="preserve"> семнадцатиэтажных здания». У него были такие глаза. Он говорит: «А как вы это получили?». Мы говорим: «А мы служим Отцу и Аватарам Синтеза». Он говорит: «А как можно туда попасть». То есть он начал спрашивать. Но там, конечно, материализм такой, что пойду служить, дайте мне дом хороший. Но с другой стороны, человек устремился. И в принципе вот такие дела у нас есть. Когда здесь есть возможность, наши тела должны быть образованы. И это такой взгляд на будущее.</w:t>
      </w:r>
    </w:p>
    <w:p w:rsidR="00717347" w:rsidRPr="001B5544" w:rsidRDefault="00717347" w:rsidP="00717347">
      <w:pPr>
        <w:pStyle w:val="af3"/>
        <w:spacing w:before="0" w:beforeAutospacing="0" w:after="0" w:afterAutospacing="0"/>
        <w:ind w:firstLine="708"/>
        <w:jc w:val="both"/>
      </w:pPr>
      <w:r w:rsidRPr="001B5544">
        <w:t xml:space="preserve">А теперь в настоящее перенесёмся. Насколько мы здесь образованы внутренне, если у нас вышестоящее тело ничем не занимается, то </w:t>
      </w:r>
      <w:r w:rsidR="00FE4226" w:rsidRPr="001B5544">
        <w:t>оно сюда приходит ленивое. В</w:t>
      </w:r>
      <w:r w:rsidRPr="001B5544">
        <w:t xml:space="preserve"> вас физически вошло ленивое тело, и вы здесь продолжаете потом лениться. По жизни лениться. Я даже не про служение, а по жизни лень. Вы скажите: «Нет, я же такой деятельный, с утра до ночи бегаю куда-то». Знаете, можно бегать, как в стакане воды бурлить, бурлить, бурлить, бурлить, а потом в итоге, помните такая знаменитая песня «Что останется после тебя». Знаете такую песню? Есть, есть, знаменитая песня, вы её знаете, она такая Советского Союза. Мужской голос поёт, забыла кто, забыла кто певец. А что останется после вас, и что вы делаете сейчас для человечества?</w:t>
      </w:r>
    </w:p>
    <w:p w:rsidR="00717347" w:rsidRPr="001B5544" w:rsidRDefault="00717347" w:rsidP="00717347">
      <w:pPr>
        <w:pStyle w:val="af3"/>
        <w:spacing w:before="0" w:beforeAutospacing="0" w:after="0" w:afterAutospacing="0"/>
        <w:ind w:firstLine="708"/>
        <w:jc w:val="both"/>
      </w:pPr>
      <w:r w:rsidRPr="001B5544">
        <w:t>Я рада, что вы проснулись. Давайте так, вы стяжали обучение в Высшей Школе Синтеза. Вы уверены, что вы стяжали и поступили туда в эту школу. Кроме того, что вы один раз вышли, стяжанули и считаете, что оно само всё пришло. К вам пришли Аватары Синтеза, взяли вас на ручки, на колясочке довели, выгрузили вас. Колясочка – это тележка. На тележке выгрузили вас за парты, обучили вас, востребовали с вас знаний. Если вы сами не устремлены, и вы ничего не делаете, я вам открываю глаза. Знаете, глаза открывают</w:t>
      </w:r>
      <w:r w:rsidR="009E05FA" w:rsidRPr="001B5544">
        <w:t>,</w:t>
      </w:r>
      <w:r w:rsidRPr="001B5544">
        <w:t xml:space="preserve"> не только когда мы увидели вдруг цвета: красный, зелёный, синий, чёрный и увидели картинки. А когда у нас открывается взгляд – а что такое вообще вышестоящая жизнь.</w:t>
      </w:r>
    </w:p>
    <w:p w:rsidR="00717347" w:rsidRPr="001B5544" w:rsidRDefault="00FE4226" w:rsidP="00717347">
      <w:pPr>
        <w:pStyle w:val="af3"/>
        <w:spacing w:before="0" w:beforeAutospacing="0" w:after="0" w:afterAutospacing="0"/>
        <w:ind w:firstLine="708"/>
        <w:jc w:val="both"/>
      </w:pPr>
      <w:r w:rsidRPr="001B5544">
        <w:t>С</w:t>
      </w:r>
      <w:r w:rsidR="00717347" w:rsidRPr="001B5544">
        <w:t>мотрите, ракурсом подразделения к Аватарам Синтеза Сулейман Синтия, я согласна, к Аватарам Синтеза вашего служения ракурсом того, что нужно. А вы поступили туда, в этот университет, чтобы там учиться? Потому что бывают подготовительные курсы и спросите вот, сейчас вы на школе, сразу спрашивайте Аватаров Синтеза. Вас направляют на подготовительные курсы или это реальное обучение на лекциях в академии или в каком-то университете. Спросите, спросите. Я специально говорю. Задавайте сразу, давайте учиться.</w:t>
      </w:r>
    </w:p>
    <w:p w:rsidR="00717347" w:rsidRPr="001B5544" w:rsidRDefault="00717347" w:rsidP="00717347">
      <w:pPr>
        <w:pStyle w:val="af3"/>
        <w:spacing w:before="0" w:beforeAutospacing="0" w:after="0" w:afterAutospacing="0"/>
        <w:ind w:firstLine="708"/>
        <w:jc w:val="both"/>
      </w:pPr>
      <w:r w:rsidRPr="001B5544">
        <w:lastRenderedPageBreak/>
        <w:t xml:space="preserve">Синтез </w:t>
      </w:r>
      <w:r w:rsidRPr="001B5544">
        <w:noBreakHyphen/>
        <w:t xml:space="preserve"> он конкретен, то есть не вообще мыльный пузырь, который мы сами себе нарисовали, и мы построили тот мир, который мы хотим. А Школа Видения – это преодоление иллюзий. Вот давайте не будем жить в иллюзиях. Потому что иллюзия на самом деле, моё мнение, это самое страшное, что может быть с человеком </w:t>
      </w:r>
      <w:r w:rsidRPr="001B5544">
        <w:noBreakHyphen/>
        <w:t xml:space="preserve"> жить в иллюзиях. Поэтому спросите сейчас, синтезируйтесь с Кут Хуми Фаинь, есть ли у вас реальное обучение где-то в университете, в школе, а академии, как ещё можно это назвать.</w:t>
      </w:r>
    </w:p>
    <w:p w:rsidR="007C1399" w:rsidRPr="001B5544" w:rsidRDefault="00717347" w:rsidP="00717347">
      <w:pPr>
        <w:pStyle w:val="af3"/>
        <w:spacing w:before="0" w:beforeAutospacing="0" w:after="0" w:afterAutospacing="0"/>
        <w:ind w:firstLine="708"/>
        <w:jc w:val="both"/>
      </w:pPr>
      <w:r w:rsidRPr="001B5544">
        <w:t>Ни у одного из вас нет ни одного обучения. Вы никуда не поступали</w:t>
      </w:r>
      <w:r w:rsidR="009E05FA" w:rsidRPr="001B5544">
        <w:t>,</w:t>
      </w:r>
      <w:r w:rsidRPr="001B5544">
        <w:t xml:space="preserve"> и нигде этого нет. Как вы думаете, насколько вы там образованы? При всём уважении к вашему физическому образованию. Со мной то</w:t>
      </w:r>
      <w:r w:rsidR="00631233">
        <w:t xml:space="preserve"> </w:t>
      </w:r>
      <w:r w:rsidRPr="001B5544">
        <w:t>же самое. При всём уважении к нашему физическому образованию, если там тело не служит, не развивается, то, что мы там делаем? Служим, выходим в наши здания подраз</w:t>
      </w:r>
      <w:r w:rsidR="007C1399" w:rsidRPr="001B5544">
        <w:t>деления, мы там служим. Хорошо.</w:t>
      </w:r>
    </w:p>
    <w:p w:rsidR="007C1399" w:rsidRPr="001B5544" w:rsidRDefault="00717347" w:rsidP="00717347">
      <w:pPr>
        <w:pStyle w:val="af3"/>
        <w:spacing w:before="0" w:beforeAutospacing="0" w:after="0" w:afterAutospacing="0"/>
        <w:ind w:firstLine="708"/>
        <w:jc w:val="both"/>
      </w:pPr>
      <w:r w:rsidRPr="001B5544">
        <w:t>У нас, на самом деле мы правильно делаем, но дополнительного образования не хватает. И вот это образование, то есть мы иногда не тянем, мы не понимаем синтез. У нас некоторые даже срываются и говорят, что я вообще ничего не понимаю. Почему? Потому что мы там не служим. Вернее, там слу</w:t>
      </w:r>
      <w:r w:rsidR="007C1399" w:rsidRPr="001B5544">
        <w:t>жим, но там не образованы. И</w:t>
      </w:r>
      <w:r w:rsidRPr="001B5544">
        <w:t xml:space="preserve"> нам нужно метагалактическое образование, где мы войдём в образо</w:t>
      </w:r>
      <w:r w:rsidR="007C1399" w:rsidRPr="001B5544">
        <w:t>вание, направим тела поступать.</w:t>
      </w:r>
    </w:p>
    <w:p w:rsidR="00717347" w:rsidRPr="001B5544" w:rsidRDefault="00717347" w:rsidP="00717347">
      <w:pPr>
        <w:pStyle w:val="af3"/>
        <w:spacing w:before="0" w:beforeAutospacing="0" w:after="0" w:afterAutospacing="0"/>
        <w:ind w:firstLine="708"/>
        <w:jc w:val="both"/>
      </w:pPr>
      <w:r w:rsidRPr="001B5544">
        <w:t>Поступить, подготовиться и только после этого вы должны довести, вы должны за этим следить, чтобы вас не отчислили. А вы думаете</w:t>
      </w:r>
      <w:r w:rsidR="009E05FA" w:rsidRPr="001B5544">
        <w:t>,</w:t>
      </w:r>
      <w:r w:rsidRPr="001B5544">
        <w:t xml:space="preserve"> там просто так учат? Там тоже могут отчислить, там нужно учиться, туда нужно ходить и днём на лекции, следить за расписанием. Там чего только нет. Это огромное обучение, которое очень требовательное. Их не подкупить, и не договориться с Аватарами Синтеза. Потому что там честь, достоинство, служение, обра</w:t>
      </w:r>
      <w:r w:rsidR="007C1399" w:rsidRPr="001B5544">
        <w:t xml:space="preserve">зование – всегда. И поэтому </w:t>
      </w:r>
      <w:r w:rsidRPr="001B5544">
        <w:t>здесь возникает вопрос вашего ночного обучения. Пока не будет образования тел, нам с вами сложно будет видеть ночные обучения. Почему? Потому что, если тело не образовано, я про сон не просто так сказала, оно спящее.</w:t>
      </w:r>
    </w:p>
    <w:p w:rsidR="00717347" w:rsidRPr="001B5544" w:rsidRDefault="00717347" w:rsidP="00717347">
      <w:pPr>
        <w:pStyle w:val="af3"/>
        <w:spacing w:before="0" w:beforeAutospacing="0" w:after="0" w:afterAutospacing="0"/>
        <w:ind w:firstLine="708"/>
        <w:jc w:val="both"/>
      </w:pPr>
      <w:r w:rsidRPr="001B5544">
        <w:t>А развиваться нам нужно? А знаете, почему тело устаёт? Я вам ответ отвечу. Тело устаёт, когда нет дел, когда вы делаете либо не свои дела, либо очень мало делаете. Вот от этого устаёте. Когда вы делаете по плану Синтеза Отца, знаете, это как нереализованный Огонь. Когда вам даётся огонь. Это не нехватка огня, это когда много огня, но вы ничего не делаете. От этого тело устаёт. Всегда устаёт. И даже это не о служении. Это о личной жизни. Если вы делаете неправильно, если вы не служите на своей работе даже, физической своей профессии, вы начинаете уставать. И поэтому устают только те люди после работы, которые там не служат. Если вы творите на своей работе, вы никогда там не устанете. Даже будете работать 24 часа в сутки. Понятно, что физика устаёт. Тело, которому нужно там восемь часов поспать и покушать, это само собой. Но сама, знаете, бывает там, сейчас придумали, синдром хронической усталости, депрессия, профессиональное выгорание. И каких только сейчас не выдумывают симптомов, и лечат это таблетками. На самом деле, это просто люди, которые не служат на своей работе. И там хоть десять таблеток пей, хоть пятьдесят таблеток – тебе это не поможет, пока ты не начнёшь служить на своей работе.</w:t>
      </w:r>
    </w:p>
    <w:p w:rsidR="00717347" w:rsidRPr="001B5544" w:rsidRDefault="00717347" w:rsidP="00717347">
      <w:pPr>
        <w:pStyle w:val="af3"/>
        <w:spacing w:before="0" w:beforeAutospacing="0" w:after="0" w:afterAutospacing="0"/>
        <w:ind w:firstLine="708"/>
        <w:jc w:val="both"/>
      </w:pPr>
      <w:r w:rsidRPr="001B5544">
        <w:t>Очень хорошее слово – отслужил. Это не служил, отслужил – это никогда не служил. Вы сами себе ответили. Это не было служение вообще, отслужил – это от служения, от меня когда. Не было служения в этом, поэтому ты выгорел. Понятно? Можно получать удовольствие, даже в туалет, ходя, но при этом это не служение, понимаете? Всё?</w:t>
      </w:r>
    </w:p>
    <w:p w:rsidR="00717347" w:rsidRPr="001B5544" w:rsidRDefault="00717347" w:rsidP="00717347">
      <w:pPr>
        <w:pStyle w:val="af3"/>
        <w:spacing w:before="0" w:beforeAutospacing="0" w:after="0" w:afterAutospacing="0"/>
        <w:ind w:firstLine="708"/>
        <w:jc w:val="both"/>
      </w:pPr>
      <w:r w:rsidRPr="001B5544">
        <w:t>Всё зависит от вас. Если вы стяжаете учение, каждый день вы просите поступить, просите это сделать, пожалуйста. Но если вы просто попросили ночное обучение, вас на какое-то обучение отправили, вы там посидели два часа, а все остальные полтора года что вы делаете? Вот, смотрите, вы думаете физически. У вас там за ночное обучение, вот сегодня даже на Синтезе я это объявляла, полтора года проходит за одно ночное обучение. Чем вы занимаетесь эти полтора года?</w:t>
      </w:r>
    </w:p>
    <w:p w:rsidR="00717347" w:rsidRPr="001B5544" w:rsidRDefault="00717347" w:rsidP="00717347">
      <w:pPr>
        <w:pStyle w:val="af3"/>
        <w:spacing w:before="0" w:beforeAutospacing="0" w:after="0" w:afterAutospacing="0"/>
        <w:ind w:firstLine="708"/>
        <w:jc w:val="both"/>
      </w:pPr>
      <w:r w:rsidRPr="001B5544">
        <w:t xml:space="preserve">Итак, второе, я по частям сказала, про видение, слышание, проживание и расшифровывание. </w:t>
      </w:r>
    </w:p>
    <w:p w:rsidR="00717347" w:rsidRPr="001B5544" w:rsidRDefault="00717347" w:rsidP="00717347">
      <w:pPr>
        <w:pStyle w:val="af3"/>
        <w:spacing w:before="0" w:beforeAutospacing="0" w:after="0" w:afterAutospacing="0"/>
        <w:ind w:firstLine="708"/>
        <w:jc w:val="both"/>
      </w:pPr>
      <w:r w:rsidRPr="001B5544">
        <w:t>Давайте, если человек что-то делает, то он это делает везде хорошо. Это вам универсальный ответ. Если ты что-то делаешь</w:t>
      </w:r>
      <w:r w:rsidR="00631233">
        <w:t xml:space="preserve"> –</w:t>
      </w:r>
      <w:r w:rsidRPr="001B5544">
        <w:t xml:space="preserve"> что вверху, то и внизу. Если ты что-то делаешь, </w:t>
      </w:r>
      <w:r w:rsidRPr="001B5544">
        <w:lastRenderedPageBreak/>
        <w:t>то у тебя это получается везде. Если ты либо там, либо там перекос, это уже двойственность, двуликость, это уже вопросы возникают качества служения.</w:t>
      </w:r>
    </w:p>
    <w:p w:rsidR="00717347" w:rsidRPr="001B5544" w:rsidRDefault="00717347" w:rsidP="008455CC">
      <w:pPr>
        <w:pStyle w:val="af3"/>
        <w:spacing w:before="0" w:beforeAutospacing="0" w:after="0" w:afterAutospacing="0"/>
        <w:ind w:firstLine="708"/>
        <w:jc w:val="center"/>
      </w:pPr>
    </w:p>
    <w:p w:rsidR="00717347" w:rsidRPr="001B5544" w:rsidRDefault="00490996" w:rsidP="008455CC">
      <w:pPr>
        <w:pStyle w:val="af3"/>
        <w:spacing w:before="0" w:beforeAutospacing="0" w:after="0" w:afterAutospacing="0"/>
        <w:ind w:firstLine="708"/>
        <w:jc w:val="center"/>
        <w:rPr>
          <w:b/>
        </w:rPr>
      </w:pPr>
      <w:r>
        <w:rPr>
          <w:b/>
        </w:rPr>
        <w:t>Части, которые расшифровывают</w:t>
      </w:r>
    </w:p>
    <w:p w:rsidR="008455CC" w:rsidRPr="001B5544" w:rsidRDefault="008455CC" w:rsidP="008455CC">
      <w:pPr>
        <w:pStyle w:val="af3"/>
        <w:spacing w:before="0" w:beforeAutospacing="0" w:after="0" w:afterAutospacing="0"/>
        <w:ind w:firstLine="708"/>
        <w:jc w:val="center"/>
      </w:pPr>
    </w:p>
    <w:p w:rsidR="007C1399" w:rsidRPr="001B5544" w:rsidRDefault="00717347" w:rsidP="00717347">
      <w:pPr>
        <w:pStyle w:val="af3"/>
        <w:spacing w:before="0" w:beforeAutospacing="0" w:after="0" w:afterAutospacing="0"/>
        <w:ind w:firstLine="708"/>
        <w:jc w:val="both"/>
      </w:pPr>
      <w:r w:rsidRPr="001B5544">
        <w:t>Итак, второе, тема. Следующее – видение, слышание, проживание и расшифровка, то есть части, которые расшифровывают. Расшифровывают Хум, расшифровывают части, например, Образ Отца, Слово - они расшифровывают, потом расшифровывают Чаши. Очень хорошо расшифровывает части пятого горизонта, например, где там ядра есть, сила, смысл. Это осознанность, это что? Это расшифровка. Вы увидели что-то, потом смогли это осмыслить. Например, я увидела, что я... На самом деле то, что вы увидели, вы действительно видели монаду у Аватаров Синтеза: «Я вижу себя в корабле. Когда я в корабле, я стою на тарелке». И с одной стороны увидели правильно, но, не осмысляя, что ты видел. И как раз одно дело увидеть, а другое дело осмысл</w:t>
      </w:r>
      <w:r w:rsidR="007C1399" w:rsidRPr="001B5544">
        <w:t>ить и осознать, а что ты делал.</w:t>
      </w:r>
    </w:p>
    <w:p w:rsidR="00717347" w:rsidRPr="001B5544" w:rsidRDefault="00717347" w:rsidP="00717347">
      <w:pPr>
        <w:pStyle w:val="af3"/>
        <w:spacing w:before="0" w:beforeAutospacing="0" w:after="0" w:afterAutospacing="0"/>
        <w:ind w:firstLine="708"/>
        <w:jc w:val="both"/>
      </w:pPr>
      <w:r w:rsidRPr="001B5544">
        <w:t xml:space="preserve">А это на самом деле просто тело стоит на зерцале части и сфера, она может окутывать и охватывать всю Истинную Метагалактику, если это сфера на один миллиард. Но на самом деле кажется, что большой корабль, я имею в виду сферу. Но на самом деле он просто большая сфера, которая может окутать Планету Земля, которая может окутать или охватить, например, одну из Метагалактик. Пожалуйста, тебе. Но это сфера твоего либо дома, либо твоей части. Сознание, которое, например, развёрнуто на всю планету. Если посмотреть изнутри на себя, то кажется, что я на планете стою в каком-то инопланетном корабле. Пожалуйста. Но это правильное видение, но это неправильная расшифровка. </w:t>
      </w:r>
      <w:r w:rsidR="007C1399" w:rsidRPr="001B5544">
        <w:t>Понятно? З</w:t>
      </w:r>
      <w:r w:rsidRPr="001B5544">
        <w:t xml:space="preserve">десь расшифровкой занимаются части. Это обязательно. Обязательная расшифровка, иначе всё остальное безрасшифровывание </w:t>
      </w:r>
      <w:r w:rsidRPr="001B5544">
        <w:noBreakHyphen/>
        <w:t xml:space="preserve"> это будет иллюзия. И вы построите себе башни воздушные, которые просто будут неправильные.</w:t>
      </w:r>
    </w:p>
    <w:p w:rsidR="00717347" w:rsidRPr="001B5544" w:rsidRDefault="00717347" w:rsidP="008455CC">
      <w:pPr>
        <w:pStyle w:val="af3"/>
        <w:spacing w:before="0" w:beforeAutospacing="0" w:after="0" w:afterAutospacing="0"/>
        <w:ind w:firstLine="708"/>
        <w:jc w:val="both"/>
      </w:pPr>
      <w:r w:rsidRPr="001B5544">
        <w:t xml:space="preserve">Поэтому, почему нужна Школа Видения. У нас на самом деле столько иллюзий бывает, столько иллюзий. Когда одно придумал, другое придумал. Вот я специально вас ловлю за слова. Почему? Потому что мы специально вас будем вышибать из ваших иллюзий, из ваших шаблонов, к которым мы привыкли иногда. Иначе по-другому мы никогда не научимся видеть правильно. В иллюзии можно жить сколько угодно, потом всё это знаете, когда это сотрётся – будет очень обидно. И ты поймёшь, что всё, что ты построил все свои воздушные замки </w:t>
      </w:r>
      <w:r w:rsidRPr="001B5544">
        <w:noBreakHyphen/>
        <w:t xml:space="preserve"> это просто, просто разрушиться.</w:t>
      </w:r>
    </w:p>
    <w:p w:rsidR="008455CC" w:rsidRPr="001B5544" w:rsidRDefault="008455CC" w:rsidP="008455CC">
      <w:pPr>
        <w:pStyle w:val="af3"/>
        <w:spacing w:before="0" w:beforeAutospacing="0" w:after="0" w:afterAutospacing="0"/>
        <w:ind w:firstLine="708"/>
        <w:jc w:val="center"/>
      </w:pPr>
    </w:p>
    <w:p w:rsidR="00717347" w:rsidRPr="001B5544" w:rsidRDefault="00717347" w:rsidP="008455CC">
      <w:pPr>
        <w:pStyle w:val="af3"/>
        <w:spacing w:before="0" w:beforeAutospacing="0" w:after="0" w:afterAutospacing="0"/>
        <w:ind w:firstLine="708"/>
        <w:jc w:val="center"/>
        <w:rPr>
          <w:b/>
        </w:rPr>
      </w:pPr>
      <w:r w:rsidRPr="001B5544">
        <w:rPr>
          <w:b/>
        </w:rPr>
        <w:t>Видение вне</w:t>
      </w:r>
      <w:r w:rsidR="00631233">
        <w:rPr>
          <w:b/>
        </w:rPr>
        <w:t>ш</w:t>
      </w:r>
      <w:r w:rsidRPr="001B5544">
        <w:rPr>
          <w:b/>
        </w:rPr>
        <w:t>нее и внутреннее</w:t>
      </w:r>
    </w:p>
    <w:p w:rsidR="008455CC" w:rsidRPr="001B5544" w:rsidRDefault="008455CC" w:rsidP="008455CC">
      <w:pPr>
        <w:pStyle w:val="af3"/>
        <w:spacing w:before="0" w:beforeAutospacing="0" w:after="0" w:afterAutospacing="0"/>
        <w:ind w:firstLine="708"/>
        <w:jc w:val="center"/>
      </w:pPr>
    </w:p>
    <w:p w:rsidR="007C1399" w:rsidRPr="001B5544" w:rsidRDefault="00717347" w:rsidP="00717347">
      <w:pPr>
        <w:pStyle w:val="af3"/>
        <w:spacing w:before="0" w:beforeAutospacing="0" w:after="0" w:afterAutospacing="0"/>
        <w:ind w:firstLine="708"/>
        <w:jc w:val="both"/>
      </w:pPr>
      <w:r w:rsidRPr="001B5544">
        <w:t xml:space="preserve">Итак, с расшифровкой понятно, да? Потом второе, что я хотела сказать. Что я хотела второе сказать? Можно написать ещё сюда второе – это видение, которое делится по частям, это видение миров, третье – это видение архетипы, то есть по материям. И четвёртое, вот, что я хотела – это важный пункт, который нужно тоже знать, чтобы вы понимали. Если мы это разобрали, мы показали даже на примерах ваших собственных, что, где, что означает. И здесь четвёртое, что необходимо знать, что (пишет на доске) </w:t>
      </w:r>
      <w:r w:rsidRPr="001B5544">
        <w:noBreakHyphen/>
        <w:t xml:space="preserve"> видение, слышание, проживание. То есть оно бывает, как внешним, так и внутренним всегда </w:t>
      </w:r>
      <w:r w:rsidR="00631233">
        <w:t>–</w:t>
      </w:r>
      <w:r w:rsidRPr="001B5544">
        <w:t xml:space="preserve"> как и видение, ка</w:t>
      </w:r>
      <w:r w:rsidR="007C1399" w:rsidRPr="001B5544">
        <w:t>к и слышание, как и проживание.</w:t>
      </w:r>
    </w:p>
    <w:p w:rsidR="007C1399" w:rsidRPr="001B5544" w:rsidRDefault="00717347" w:rsidP="00717347">
      <w:pPr>
        <w:pStyle w:val="af3"/>
        <w:spacing w:before="0" w:beforeAutospacing="0" w:after="0" w:afterAutospacing="0"/>
        <w:ind w:firstLine="708"/>
        <w:jc w:val="both"/>
      </w:pPr>
      <w:r w:rsidRPr="001B5544">
        <w:t xml:space="preserve">То есть внешнее. Что такое внешнее проживание? Что такое внешнее видение? Внешнее видение – когда мы видим нашими глазками. Вы сейчас видите меня как? Внешне. Но вам показывали картинки – голограммы, где вы тоже видели, не глазами же видели эти образы, да? Чем вы видели? Оком, головным мозгом, есть видение головным мозгом, частями, системами. То есть видение всегда </w:t>
      </w:r>
      <w:proofErr w:type="gramStart"/>
      <w:r w:rsidRPr="001B5544">
        <w:t>делится</w:t>
      </w:r>
      <w:proofErr w:type="gramEnd"/>
      <w:r w:rsidRPr="001B5544">
        <w:t xml:space="preserve"> на два направления</w:t>
      </w:r>
      <w:r w:rsidR="008455CC" w:rsidRPr="001B5544">
        <w:t xml:space="preserve"> </w:t>
      </w:r>
      <w:r w:rsidR="008455CC" w:rsidRPr="001B5544">
        <w:noBreakHyphen/>
      </w:r>
      <w:r w:rsidRPr="001B5544">
        <w:t xml:space="preserve"> внешнее, когда вы видели внешне – вы на меня смотрите внешне, я на вас смотрю внешне. Есть внутренне. Вы вышли в зал </w:t>
      </w:r>
      <w:proofErr w:type="gramStart"/>
      <w:r w:rsidRPr="001B5544">
        <w:t>к</w:t>
      </w:r>
      <w:proofErr w:type="gramEnd"/>
      <w:r w:rsidRPr="001B5544">
        <w:t xml:space="preserve"> Кут Хуми Фаинь, вы их видите. Это, какое будет видение? Это тоже будет внешнее видение, когда вы их видите вовне отдельно стоящими от вас. Но есть внутреннее видение, как видение, например, провидение. Оно никогда не умеет видеть внешне. Почему? Потому что оно видит картинами.</w:t>
      </w:r>
    </w:p>
    <w:p w:rsidR="00717347" w:rsidRPr="001B5544" w:rsidRDefault="00717347" w:rsidP="00717347">
      <w:pPr>
        <w:pStyle w:val="af3"/>
        <w:spacing w:before="0" w:beforeAutospacing="0" w:after="0" w:afterAutospacing="0"/>
        <w:ind w:firstLine="708"/>
        <w:jc w:val="both"/>
      </w:pPr>
      <w:r w:rsidRPr="001B5544">
        <w:lastRenderedPageBreak/>
        <w:t>Головерсум не может видеть сразу внешне. Почему? Потому что он расшифровывает то, что внешне увидели другие тела. Складывает картинки, синтезирует их, например. Так же провидение складывает разные матрицы и начинает видеть то, что увидели другие части. То есть оно начинает собирать те матрицы, потом вы начинаете видеть то, что собрали другие части. То есть части должны обязательно взаимодействовать между собой.</w:t>
      </w:r>
    </w:p>
    <w:p w:rsidR="007C1399" w:rsidRPr="001B5544" w:rsidRDefault="00717347" w:rsidP="00717347">
      <w:pPr>
        <w:pStyle w:val="af3"/>
        <w:spacing w:before="0" w:beforeAutospacing="0" w:after="0" w:afterAutospacing="0"/>
        <w:ind w:firstLine="708"/>
        <w:jc w:val="both"/>
      </w:pPr>
      <w:r w:rsidRPr="001B5544">
        <w:t xml:space="preserve">Соответственно, внешнее видение – это когда мы видим глазками. Органы – глаза. Есть внутреннее видение, взгляд </w:t>
      </w:r>
      <w:r w:rsidRPr="001B5544">
        <w:noBreakHyphen/>
        <w:t xml:space="preserve"> я так вижу, например. Я вижу так политическую ситуацию, например, на Планете Земля. Но это видение не глазами, правда? Это видение чем? Как внутренне состояние. И видение всегда будет и внутренне, и внешне. И чаще всего видение</w:t>
      </w:r>
      <w:r w:rsidR="007C1399" w:rsidRPr="001B5544">
        <w:t xml:space="preserve"> нас обучает </w:t>
      </w:r>
      <w:proofErr w:type="gramStart"/>
      <w:r w:rsidR="007C1399" w:rsidRPr="001B5544">
        <w:t>внутреннему</w:t>
      </w:r>
      <w:proofErr w:type="gramEnd"/>
      <w:r w:rsidR="007C1399" w:rsidRPr="001B5544">
        <w:t xml:space="preserve">. И </w:t>
      </w:r>
      <w:r w:rsidRPr="001B5544">
        <w:t xml:space="preserve">здесь вот будьте внимательны. Мы очень хотим, требуем внешнего видения. Но для нас более важно – это именно внутреннее видение развивать. Когда мы можем видеть провидение, когда у нас формируется правильный взгляд, когда мы видим картинки, когда мы видим, например, вам Аватары Синтеза направили голограмму, картинку какого-то события. Как </w:t>
      </w:r>
      <w:r w:rsidR="007C1399" w:rsidRPr="001B5544">
        <w:t>вы сейчас посмотрели, например.</w:t>
      </w:r>
    </w:p>
    <w:p w:rsidR="00717347" w:rsidRPr="001B5544" w:rsidRDefault="00717347" w:rsidP="00717347">
      <w:pPr>
        <w:pStyle w:val="af3"/>
        <w:spacing w:before="0" w:beforeAutospacing="0" w:after="0" w:afterAutospacing="0"/>
        <w:ind w:firstLine="708"/>
        <w:jc w:val="both"/>
      </w:pPr>
      <w:r w:rsidRPr="001B5544">
        <w:t>Вы увидели какую-то ситуацию и увидели, причём не просто глазами – как внутреннее чувствознание, восприятие. Допустим, перед вами лежит текст. Его можно прочитать глазами, а можно чувствознать, что там написано, например, допустим какое-то слово, слово «мир» написано. Можно увидеть глазками, прочитать текстом, как мы привыкли на физике читать слово «мир». А можно не видеть это слово вообще глазами, но внутренне чувствознать, что там написано это слово. И чаще всего мы видим именно так. Когда мы чувствознаем, когда воспринимаем то, что вы видите, когда мы ощущаем то, что видите – и это тоже есть видение.</w:t>
      </w:r>
    </w:p>
    <w:p w:rsidR="007C1399" w:rsidRPr="001B5544" w:rsidRDefault="00717347" w:rsidP="00717347">
      <w:pPr>
        <w:pStyle w:val="af3"/>
        <w:spacing w:before="0" w:beforeAutospacing="0" w:after="0" w:afterAutospacing="0"/>
        <w:ind w:firstLine="708"/>
        <w:jc w:val="both"/>
      </w:pPr>
      <w:r w:rsidRPr="001B5544">
        <w:t>И оно, ещё раз повторяюсь, оно важнее, чем внешнее видение. Внешнее видение не отрицаю, но внутреннее важнее. Почему? Потому что оно более правильное. Потому что внешне можно увидеть там такой многомерный мир – голограммку вы увидели, вам что-то навязали, просто какая-то картинка мира построилась, просто увидели плакат, телевизор, не разобрались, а это было вообще не то, что вы подумали. А вот если бы вы чувствознали</w:t>
      </w:r>
      <w:r w:rsidR="00123BB3" w:rsidRPr="001B5544">
        <w:t>,</w:t>
      </w:r>
      <w:r w:rsidRPr="001B5544">
        <w:t xml:space="preserve"> что это такое, и часть Чувствознание смогла вам расшифровать то, что вы увидели. Во</w:t>
      </w:r>
      <w:r w:rsidR="007C1399" w:rsidRPr="001B5544">
        <w:t>т это будет настоящим видением.</w:t>
      </w:r>
    </w:p>
    <w:p w:rsidR="00717347" w:rsidRPr="001B5544" w:rsidRDefault="00717347" w:rsidP="00717347">
      <w:pPr>
        <w:pStyle w:val="af3"/>
        <w:spacing w:before="0" w:beforeAutospacing="0" w:after="0" w:afterAutospacing="0"/>
        <w:ind w:firstLine="708"/>
        <w:jc w:val="both"/>
      </w:pPr>
      <w:r w:rsidRPr="001B5544">
        <w:t xml:space="preserve">Настоящее видение, кстати говоря, оно синтезируется только из </w:t>
      </w:r>
      <w:proofErr w:type="gramStart"/>
      <w:r w:rsidRPr="001B5544">
        <w:t>внешнего</w:t>
      </w:r>
      <w:proofErr w:type="gramEnd"/>
      <w:r w:rsidRPr="001B5544">
        <w:t xml:space="preserve"> и внутреннего, только в этом балансе. Если у вас перекос только на внешнее – это иллюзии, если у вас только внутреннее – это вы растёте, там иллюзий бывает меньше. Внешнее видение очень обманчиво. Если на физике вы уже это разбираете, вы понимаете, то внешне, знаете, как, бывает два-три человека, будут вспоминать одно и то же событие, и каждый увидит в этом разное. Ну, допустим, я вам скажу. Где здесь есть жёлтый цвет, кто-то вспомнит, кто сидит рядом с жёлтым цветом, а кто-то скажет, вообще тут такого нет, правда? Почему? Кто скажет, что его здесь нет, он тоже будет прав. Почему? Потому что он у вас за спиной, и вы его не видите. Но при этом комнату вы много раз смотрели. Восприятие у всех разное. То есть внешне можно запомнить, не запомнить. Но если внутренне сосканировать, например, допустим там, в пространстве что-то увидеть – если кто-то здесь, если что-то здесь, чувствознание – оно чаще всего более право или более лево, то есть оно даёт нам возможность правильного восприятия.</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У нас сегодня огонь правил. Если говорить по Школе, то это Изначально Вышестоящий Человек ИВДИВО Изначально Вышестоящего Отца – это правила. Я поэтому вам объясняю правила видения, слышания, проживания. Потому что, если мы с вами это не разберём, дальше будет сложно понимать, что мы от вас требуем, что вы требуете от нас взаимно, и как мы вообще с вами действуем. Это теория, которая тоже очень важна в осмыслении.</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Предчувствие – есть слово интуиция, есть провидение, смотря к какой части. Если это было провидение как знание, которые вы знаете, что так будет, то это, скорее всего провидение. Есть ещё «я чувствую, что так будет» – это уже чувствознание. Если это внутреннее – это работа частей как раз. Но смотря каких. Это может быть синтез частей или может какая-то одна часть – интуиция, как огонь, чтобы внутренне у вас мысли начинают появляться о том, что как правильно сделать, чтобы этого не допустить. Или наоборот, чтобы это было. Это уже будет интуиция одна из частей. </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lastRenderedPageBreak/>
        <w:t>Дальше. Слышание. Оно тоже бывает обязательно и внешним, и внутренним. Что такое внешнее слышание? Вы услышали музыку. Послушайте сейчас. Вам трубят на трубе Аватары, послушайте звук трубы. Можно ушами услышать физически.</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Получилось? Слово придумала, уберём. Я принимаю слово «вообразила». «Придумала» </w:t>
      </w:r>
      <w:r w:rsidRPr="001B5544">
        <w:rPr>
          <w:rFonts w:ascii="Times New Roman" w:hAnsi="Times New Roman"/>
          <w:sz w:val="24"/>
          <w:szCs w:val="24"/>
        </w:rPr>
        <w:noBreakHyphen/>
        <w:t xml:space="preserve"> не принимаю. Думала, есть, придумала – это нет. То есть приставку убираем, хорошо? Давайте так, так же как с видением, если получилось услышать трубу, даже если вам кажется, убираем это слово, кажется, получилось услышать какую-то мелодию – вот это и есть внешний слух. Есть музыка, есть </w:t>
      </w:r>
      <w:proofErr w:type="gramStart"/>
      <w:r w:rsidRPr="001B5544">
        <w:rPr>
          <w:rFonts w:ascii="Times New Roman" w:hAnsi="Times New Roman"/>
          <w:sz w:val="24"/>
          <w:szCs w:val="24"/>
        </w:rPr>
        <w:t>голос, есть кто-то чихнул</w:t>
      </w:r>
      <w:proofErr w:type="gramEnd"/>
      <w:r w:rsidRPr="001B5544">
        <w:rPr>
          <w:rFonts w:ascii="Times New Roman" w:hAnsi="Times New Roman"/>
          <w:sz w:val="24"/>
          <w:szCs w:val="24"/>
        </w:rPr>
        <w:t>, сказал что-то, подвинул стул, какое-то движение внешнее, телевизор работает и т.д. И у нас есть уши у наших тел, которые способны воспринимать внешний звук. Но при этом есть внутреннее слышание. Когда Отец чаще всего в зале, как вы думаете, молчит или говорит?</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Что такое телепатия. Давайте уже уйдём от слова телепатия. Телепатия – кто кого телепает называется. Отец всегда общается мысленно, ментально. Вот такие слова, хорошо? Когда мы выходим к Отцу, Отец 80-90% в зале в основном молчит. И мы иногда, некоторые даже </w:t>
      </w:r>
      <w:proofErr w:type="gramStart"/>
      <w:r w:rsidRPr="001B5544">
        <w:rPr>
          <w:rFonts w:ascii="Times New Roman" w:hAnsi="Times New Roman"/>
          <w:sz w:val="24"/>
          <w:szCs w:val="24"/>
        </w:rPr>
        <w:t>психуют</w:t>
      </w:r>
      <w:proofErr w:type="gramEnd"/>
      <w:r w:rsidRPr="001B5544">
        <w:rPr>
          <w:rFonts w:ascii="Times New Roman" w:hAnsi="Times New Roman"/>
          <w:sz w:val="24"/>
          <w:szCs w:val="24"/>
        </w:rPr>
        <w:t xml:space="preserve"> в зале от того, что пытаются услышать Отца, пытаются услышать звук, как вы сейчас слышали трубу, но Отец молчит. И Аватары Синтеза молчат. Они редко говорят вслух. Редко говорят вслух. Как они с нами общаются? Понятно, что молча. Ментально. То есть они передают вам мысли. И вот здесь уже начинается дееспособность наших частей. А способна ли наша мысль впитать эту мысль, расшифровать эту мысль и эту мысль, потом услышать. Мысленно можно слышать голос так же, как будто вы сказали вслух. Не говоря при этом, не произнося ничего. Давайте так. Да, мы там общаемся в зале перед Аватарами Синтеза. Заметьте за собой, что вы там практически не говорите слов. В основном вы общаетесь мысленно. Даже вопрос задаёте мысленно. Но при этом же вы голосом задаёте вопрос. И Владыка слышит ваш голос. Но при этом вы голосовыми связками ничего не делали. Вот это и есть общение с Отцом и с Аватарами Синтеза. Когда мы чаще всего именно так общаемся. И вот это дееспособность наших частей и наша ментальность. И чтобы физически услышать звук.</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Это свойство, и этому, кстати говоря, вы будете тренироваться, обучаться. Как раз вас приняли в медицинскую подготовку. Вот там у вас будет взращиваться именно внешнее видение, внешнее проживание, внешнее слышание. Всё, что внешне – это у вас будет медицинская подготовка, этому тоже будете тренироваться. Но там будет взращиваться нервная система, которая это может принимать. Но там не только нервная система. Там ещё и части, но следующее, что нам необходимо знать, что тренировать части, как, например, Хум, которые воспитали мысль Отца и голос услышали Отца, но при этом он молчит, но вы слышите голос Отца. Это всегда будет ментальная передача мыслей, смыслов, даже тез, идей, прав и так далее. Разные частности, которые Отец вам передал, и вы услышали голосом ответ Отца, но при этом Отец молчит.</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Говорить вслух необязательно. Давайте так. Я по-другому вам объясню, почему это важно. Вы приходите в зал к Отцу. У Отца иногда в зале стоят 2000 человек. Представьте, если все будут галдеть и говорить. В основном в зале Отца, почему Отец один на один с каждым, потому что Отец с каждым общается мысленно. Если он скажет вслух, это услышат все. Тогда нет индивидуального общения с Отцом. То же самое у Аватаров. У них огромные команды. Только сегодня воскресенье – по разным городам только нашей Планеты Земля идут везде Синтезы в разных залах Аватаров Синтеза. Вы туда придёте, захотите сказать что-то личное.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Подумать-то, подумать, не все залезут в вашу голову, чтобы послушать, о чём вы думаете, в принципе – это и не надо. А сказать мысленно – тогда вас услышат, и никто кроме Аватара Синтеза Кут Хуми, например, или Аватаресса Фаинь, услышит вашу мысль, и можете о чём-то своём личном поговорить. И чаще всего мы именно так общаемся, чтобы не нарушать. Знаете, тишина должна быть в библиотеке, тишина должна быть в зале. Когда каждый общается мысленно, вам Аватары всегда отвечают, и этот ответ слышите только вы. Вот и договорились. Всё.</w:t>
      </w:r>
    </w:p>
    <w:p w:rsidR="00717347" w:rsidRPr="001B5544" w:rsidRDefault="00717347" w:rsidP="00717347">
      <w:pPr>
        <w:spacing w:after="0" w:line="240" w:lineRule="auto"/>
        <w:ind w:firstLine="709"/>
        <w:jc w:val="both"/>
        <w:rPr>
          <w:rFonts w:ascii="Times New Roman" w:hAnsi="Times New Roman"/>
          <w:sz w:val="24"/>
          <w:szCs w:val="24"/>
        </w:rPr>
      </w:pPr>
      <w:r w:rsidRPr="001B5544">
        <w:rPr>
          <w:rFonts w:ascii="Times New Roman" w:hAnsi="Times New Roman"/>
          <w:sz w:val="24"/>
          <w:szCs w:val="24"/>
        </w:rPr>
        <w:t xml:space="preserve">На самом деле, если это поразрабатывать – это и физически можно этого достичь. Но зачем это нужно. Помните да, Мэл Гипсон, актёр, когда там «Чего хотят женщины». И он вдруг </w:t>
      </w:r>
      <w:r w:rsidRPr="001B5544">
        <w:rPr>
          <w:rFonts w:ascii="Times New Roman" w:hAnsi="Times New Roman"/>
          <w:sz w:val="24"/>
          <w:szCs w:val="24"/>
        </w:rPr>
        <w:lastRenderedPageBreak/>
        <w:t xml:space="preserve">начал слышать все женские мысли. Это с ума сойти можно, на самом деле, если слышать всё подряд. Это не нужно на самом деле. Мы наоборот обучать будем и отстраивать вас слышать только Отца и Аватаров Синтеза. Но при этом, вы сейчас выйдете в зал, у нас есть команда, с которой нам разрешил Отец общаться. Это будет четыре Аватара Синтеза, даже три Аватара Синтеза, где они вас будут обучать слышать человеческую речь. Через простоту общения человеками вы будете тренироваться слышать потом Аватаров Синтеза. Это один из таких методов, чтобы вы смогли перестроиться </w:t>
      </w:r>
      <w:proofErr w:type="gramStart"/>
      <w:r w:rsidRPr="001B5544">
        <w:rPr>
          <w:rFonts w:ascii="Times New Roman" w:hAnsi="Times New Roman"/>
          <w:sz w:val="24"/>
          <w:szCs w:val="24"/>
        </w:rPr>
        <w:t>на</w:t>
      </w:r>
      <w:proofErr w:type="gramEnd"/>
      <w:r w:rsidRPr="001B5544">
        <w:rPr>
          <w:rFonts w:ascii="Times New Roman" w:hAnsi="Times New Roman"/>
          <w:sz w:val="24"/>
          <w:szCs w:val="24"/>
        </w:rPr>
        <w:t xml:space="preserve"> иерархическое слышание, на слышание огня и синтеза. Это единственное, что Аватары Синтеза нам разрешили. Всё остальное запрещено.</w:t>
      </w:r>
    </w:p>
    <w:p w:rsidR="00717347" w:rsidRPr="001B5544" w:rsidRDefault="00717347" w:rsidP="00717347">
      <w:pPr>
        <w:spacing w:after="0" w:line="240" w:lineRule="auto"/>
        <w:ind w:firstLine="709"/>
        <w:jc w:val="both"/>
        <w:rPr>
          <w:rFonts w:ascii="Times New Roman" w:hAnsi="Times New Roman"/>
          <w:sz w:val="24"/>
          <w:szCs w:val="24"/>
        </w:rPr>
      </w:pPr>
      <w:r w:rsidRPr="001B5544">
        <w:rPr>
          <w:rFonts w:ascii="Times New Roman" w:hAnsi="Times New Roman"/>
          <w:sz w:val="24"/>
          <w:szCs w:val="24"/>
        </w:rPr>
        <w:t xml:space="preserve">Кошки, собаки, животные, птички, деревья, люди, которые где-то живут в экополисах – мы с ними не общаемся, потому что вам, знаете как, вчера рассказывали про корабль – вам покажут нечто необыкновенное, это будет просто синтезированная какая-то ерунда. А вам могут навешать чего угодно, поэтому только Отцы и Аватары Синтеза и команда, которая ведёт ещё дополнительно </w:t>
      </w:r>
      <w:proofErr w:type="gramStart"/>
      <w:r w:rsidRPr="001B5544">
        <w:rPr>
          <w:rFonts w:ascii="Times New Roman" w:hAnsi="Times New Roman"/>
          <w:sz w:val="24"/>
          <w:szCs w:val="24"/>
        </w:rPr>
        <w:t>обучение по школе</w:t>
      </w:r>
      <w:proofErr w:type="gramEnd"/>
      <w:r w:rsidRPr="001B5544">
        <w:rPr>
          <w:rFonts w:ascii="Times New Roman" w:hAnsi="Times New Roman"/>
          <w:sz w:val="24"/>
          <w:szCs w:val="24"/>
        </w:rPr>
        <w:t>, именно человеческое восприятие. Где мы от них ничего не впитываем, у них ничего не будем стяжать, но тренироваться слышать внешние звуки, вот это мы будем. То есть внешний звук услышать, прожить внешнее прикосновение, например. Нам важно научиться сейчас, специально расскажу, нам важно научиться двум направлениям – когда мы можем услышать, увидеть, прожить, когда мы это впитали.</w:t>
      </w:r>
    </w:p>
    <w:p w:rsidR="00717347" w:rsidRPr="001B5544" w:rsidRDefault="00717347" w:rsidP="00717347">
      <w:pPr>
        <w:spacing w:after="0" w:line="240" w:lineRule="auto"/>
        <w:ind w:firstLine="709"/>
        <w:jc w:val="both"/>
        <w:rPr>
          <w:rFonts w:ascii="Times New Roman" w:hAnsi="Times New Roman"/>
          <w:sz w:val="24"/>
          <w:szCs w:val="24"/>
        </w:rPr>
      </w:pPr>
      <w:r w:rsidRPr="001B5544">
        <w:rPr>
          <w:rFonts w:ascii="Times New Roman" w:hAnsi="Times New Roman"/>
          <w:sz w:val="24"/>
          <w:szCs w:val="24"/>
        </w:rPr>
        <w:t xml:space="preserve">И с другой стороны нам второе направление, без которого тоже невозможно дальше обучаться – это созерцание. Это когда мы видим, но при этом мы это не впитываем, мы это не проживаем, мы этим не заполняемся, просто внешне созерцаем за тем, что есть. Например, вы увидели. Вы вышли к Аватарам Синтеза, чтобы услышать Аватара Синтеза, вы должны впитать его огонь, чтобы его услышать, правильно проникнуться ими. Но при этом вы вышли на </w:t>
      </w:r>
      <w:r w:rsidR="008455CC" w:rsidRPr="001B5544">
        <w:rPr>
          <w:rFonts w:ascii="Times New Roman" w:hAnsi="Times New Roman"/>
          <w:sz w:val="24"/>
          <w:szCs w:val="24"/>
        </w:rPr>
        <w:t>улицу,</w:t>
      </w:r>
      <w:r w:rsidRPr="001B5544">
        <w:rPr>
          <w:rFonts w:ascii="Times New Roman" w:hAnsi="Times New Roman"/>
          <w:sz w:val="24"/>
          <w:szCs w:val="24"/>
        </w:rPr>
        <w:t xml:space="preserve"> и пролетела птица, и каркнула, вы не должны впитывать её, чтобы услышать какой-то внешний звук.</w:t>
      </w:r>
    </w:p>
    <w:p w:rsidR="00717347" w:rsidRPr="001B5544" w:rsidRDefault="00717347" w:rsidP="00717347">
      <w:pPr>
        <w:spacing w:after="0" w:line="240" w:lineRule="auto"/>
        <w:ind w:firstLine="709"/>
        <w:jc w:val="both"/>
        <w:rPr>
          <w:rFonts w:ascii="Times New Roman" w:hAnsi="Times New Roman"/>
          <w:sz w:val="24"/>
          <w:szCs w:val="24"/>
        </w:rPr>
      </w:pPr>
      <w:r w:rsidRPr="001B5544">
        <w:rPr>
          <w:rFonts w:ascii="Times New Roman" w:hAnsi="Times New Roman"/>
          <w:sz w:val="24"/>
          <w:szCs w:val="24"/>
        </w:rPr>
        <w:t xml:space="preserve">Есть команда Аватаров. Вы сегодня с ними познакомитесь, которые нас будут обучать внешнему восприятию. Допустим, к вам подошёл человек и сказал вам, что вот такие-то документы, например, там учёный. </w:t>
      </w:r>
      <w:proofErr w:type="gramStart"/>
      <w:r w:rsidRPr="001B5544">
        <w:rPr>
          <w:rFonts w:ascii="Times New Roman" w:hAnsi="Times New Roman"/>
          <w:sz w:val="24"/>
          <w:szCs w:val="24"/>
        </w:rPr>
        <w:t>Мы часто взаимодействуем с разными учёными, с разными там.</w:t>
      </w:r>
      <w:proofErr w:type="gramEnd"/>
      <w:r w:rsidRPr="001B5544">
        <w:rPr>
          <w:rFonts w:ascii="Times New Roman" w:hAnsi="Times New Roman"/>
          <w:sz w:val="24"/>
          <w:szCs w:val="24"/>
        </w:rPr>
        <w:t xml:space="preserve"> Вы в экополисах будете общаться с людьми. У нас программа такая есть </w:t>
      </w:r>
      <w:r w:rsidRPr="001B5544">
        <w:rPr>
          <w:rFonts w:ascii="Times New Roman" w:hAnsi="Times New Roman"/>
          <w:sz w:val="24"/>
          <w:szCs w:val="24"/>
        </w:rPr>
        <w:noBreakHyphen/>
        <w:t xml:space="preserve"> по экополисам. И там нельзя будет нигде ничего впитывать. Почему? Потому что они не есть Аватары Синтеза, и наоборот, мы должны эманировать и огнём Аватаров Синтеза.</w:t>
      </w:r>
    </w:p>
    <w:p w:rsidR="00717347" w:rsidRPr="001B5544" w:rsidRDefault="00717347" w:rsidP="00717347">
      <w:pPr>
        <w:spacing w:after="0" w:line="240" w:lineRule="auto"/>
        <w:ind w:firstLine="709"/>
        <w:jc w:val="both"/>
        <w:rPr>
          <w:rFonts w:ascii="Times New Roman" w:hAnsi="Times New Roman"/>
          <w:sz w:val="24"/>
          <w:szCs w:val="24"/>
        </w:rPr>
      </w:pPr>
      <w:r w:rsidRPr="001B5544">
        <w:rPr>
          <w:rFonts w:ascii="Times New Roman" w:hAnsi="Times New Roman"/>
          <w:sz w:val="24"/>
          <w:szCs w:val="24"/>
        </w:rPr>
        <w:t>Например, я веду Синтез и Школу, я от вас не имею права ничего впитывать, вы не впитываете ничего от меня. Почему? Потому что каждый из вас заполняется только Отцом и Аватаром Синтеза. Но при этом я могу заполнять зал, но мною, заполняя зал Аватар Синтеза Кут Хуми, и это не моя эманация моих личных частей, а это огонь, который через меня эманирует Аватар Синтеза и Изначально Вышестоящий Отец. Но при этом это не мой синтез. Синтез, который через меня прошёл, через Хум развернулся по залу. Всё. И этот синтез, который заполняет зал, но при этом ваше тело заполняется чем? Синтезом Отца и Аватаров Синтеза. И мы друг от друга ничего не впитываем. И вот это тоже очень правильно. Почему? Потому что нас это иерархически отстроит, нас честно погружение.</w:t>
      </w:r>
    </w:p>
    <w:p w:rsidR="00717347" w:rsidRPr="001B5544" w:rsidRDefault="00717347" w:rsidP="00593C96">
      <w:pPr>
        <w:spacing w:after="0" w:line="240" w:lineRule="auto"/>
        <w:ind w:firstLine="709"/>
        <w:jc w:val="both"/>
        <w:rPr>
          <w:rFonts w:ascii="Times New Roman" w:hAnsi="Times New Roman"/>
          <w:sz w:val="24"/>
          <w:szCs w:val="24"/>
        </w:rPr>
      </w:pPr>
      <w:r w:rsidRPr="001B5544">
        <w:rPr>
          <w:rFonts w:ascii="Times New Roman" w:hAnsi="Times New Roman"/>
          <w:sz w:val="24"/>
          <w:szCs w:val="24"/>
        </w:rPr>
        <w:t xml:space="preserve">Я Владыка, которая ведёт погружение. У нас иногда час занимает в погружениях, чтобы отмотать одну присоску, отодрать </w:t>
      </w:r>
      <w:r w:rsidRPr="001B5544">
        <w:rPr>
          <w:rFonts w:ascii="Times New Roman" w:hAnsi="Times New Roman"/>
          <w:sz w:val="24"/>
          <w:szCs w:val="24"/>
        </w:rPr>
        <w:noBreakHyphen/>
        <w:t xml:space="preserve"> другой кто-то прицепился, третий навесил свои мысли, четвёртый где-то зацепился, третий влияет, четвёртый воткнул какую-то палку в голову, потому что не понравилось ему, что вы ему ответили. И мы иногда только целый час снимаем с тела, знаете, как катушку, представляете с нитками. И вот начинаем отматывать с тела катушки разных привязок, присосок, которые окутывают тело. И это просто мы, когда думали, ну почему же так. Думали, почему, знаете, как на мёд прилипает просто всё. И мы поняли, что наши тела, если мы будем обучаться только всё подряд впитывать. Мы не пылесос, правильно? Впитывает всё подряд только пылесос. Поэтому у нас должно быть разделение, где мы впитываем только от Отца и Аватаров Синтеза, но при этом мы можем с кем-то пообщаться. Мы можем пообщаться с учёными, мы можем пообщаться, например, с техникой по каким-то там вопросам. Можете даже сходить на обучение к обычным людям, которые, например, профессионалы допустим по вязанию.</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lastRenderedPageBreak/>
        <w:t>Аватаресса, она занята, она не будет с вами заниматься, как из бусиков там, из бусинок сделать браслетик. Это не её уровень, так скаж</w:t>
      </w:r>
      <w:r w:rsidR="00AD310F" w:rsidRPr="001B5544">
        <w:rPr>
          <w:rFonts w:ascii="Times New Roman" w:hAnsi="Times New Roman"/>
          <w:sz w:val="24"/>
          <w:szCs w:val="24"/>
        </w:rPr>
        <w:t>ем. Даже не уровень. А</w:t>
      </w:r>
      <w:r w:rsidRPr="001B5544">
        <w:rPr>
          <w:rFonts w:ascii="Times New Roman" w:hAnsi="Times New Roman"/>
          <w:sz w:val="24"/>
          <w:szCs w:val="24"/>
        </w:rPr>
        <w:t xml:space="preserve"> просто это мелочи, на которые зачем отвлекать Аватаресс, когда у них есть очень сложные проблемы, которые нужно разрешать и так далее, да. То есть, зачем отвлекаться на мелочи. Но при этом, допустим, есть помощница Аватарессы, которая сама не Аватаресса, но она вас может обучить. И при этом, когда вы у неё обучаетесь, вы не </w:t>
      </w:r>
      <w:r w:rsidR="00AD310F" w:rsidRPr="001B5544">
        <w:rPr>
          <w:rFonts w:ascii="Times New Roman" w:hAnsi="Times New Roman"/>
          <w:sz w:val="24"/>
          <w:szCs w:val="24"/>
        </w:rPr>
        <w:t>должны от неё ничего впитать, и</w:t>
      </w:r>
      <w:r w:rsidRPr="001B5544">
        <w:rPr>
          <w:rFonts w:ascii="Times New Roman" w:hAnsi="Times New Roman"/>
          <w:sz w:val="24"/>
          <w:szCs w:val="24"/>
        </w:rPr>
        <w:t xml:space="preserve"> при этом научиться, как с ней в</w:t>
      </w:r>
      <w:r w:rsidR="00AD310F" w:rsidRPr="001B5544">
        <w:rPr>
          <w:rFonts w:ascii="Times New Roman" w:hAnsi="Times New Roman"/>
          <w:sz w:val="24"/>
          <w:szCs w:val="24"/>
        </w:rPr>
        <w:t>заимодействовать, обязаны. И</w:t>
      </w:r>
      <w:r w:rsidRPr="001B5544">
        <w:rPr>
          <w:rFonts w:ascii="Times New Roman" w:hAnsi="Times New Roman"/>
          <w:sz w:val="24"/>
          <w:szCs w:val="24"/>
        </w:rPr>
        <w:t xml:space="preserve"> так же наше внутреннее взаимодействие. Чтобы у нас было созерцание друг к другу,</w:t>
      </w:r>
      <w:r w:rsidR="00AD310F" w:rsidRPr="001B5544">
        <w:rPr>
          <w:rFonts w:ascii="Times New Roman" w:hAnsi="Times New Roman"/>
          <w:sz w:val="24"/>
          <w:szCs w:val="24"/>
        </w:rPr>
        <w:t xml:space="preserve"> но при этом мы не допускали</w:t>
      </w:r>
      <w:r w:rsidRPr="001B5544">
        <w:rPr>
          <w:rFonts w:ascii="Times New Roman" w:hAnsi="Times New Roman"/>
          <w:sz w:val="24"/>
          <w:szCs w:val="24"/>
        </w:rPr>
        <w:t xml:space="preserve"> этих влияний друг на друга. Это, кстати говоря, тренировка хорошая на Ипостасность. Ты Ипостасен Отцу и Аватару Синтеза, и ты можешь взаимодейст</w:t>
      </w:r>
      <w:r w:rsidR="008455CC" w:rsidRPr="001B5544">
        <w:rPr>
          <w:rFonts w:ascii="Times New Roman" w:hAnsi="Times New Roman"/>
          <w:sz w:val="24"/>
          <w:szCs w:val="24"/>
        </w:rPr>
        <w:t>вовать с любыми людьми другими.</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А как это контролировать?</w:t>
      </w:r>
    </w:p>
    <w:p w:rsidR="00AD310F"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Это не надо контролировать, это нужно натренироваться этому. На Школе мы как раз будем тренироваться. Где с Аватарами Синтеза, мы вчера ходили к Аватарам Синтеза, к Аватар-Ипостасям, к Изначально Вышестоящему Отцу, там мы впитываем. Но при этом, у нас будут на Школе Аватары, которые – я вас с ними познакомлю, они вас будут обучать, – их допустил Отец и Аватары Синтеза Кут Хуми Фаинь на Школу, они вас будут обучать созерцать. Когда ты видишь, но при этом ты это не впитываешь. Когда ты слышишь, но ты этого не впитываешь, ты этого не касаешься. Когда ты прожил, но ты это не взял на себя, потому что есть такой стандарт Видения: если ты это увидел, ты это впитал.</w:t>
      </w:r>
    </w:p>
    <w:p w:rsidR="00717347" w:rsidRPr="001B5544" w:rsidRDefault="00AD310F"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w:t>
      </w:r>
      <w:r w:rsidR="00717347" w:rsidRPr="001B5544">
        <w:rPr>
          <w:rFonts w:ascii="Times New Roman" w:hAnsi="Times New Roman"/>
          <w:sz w:val="24"/>
          <w:szCs w:val="24"/>
        </w:rPr>
        <w:t xml:space="preserve"> мы специально разделяем Видение, Слышание, Проживание на два таких направления, где вы впитываете, сканируете, проникаетесь Отцом и Аватарами Синтеза, но при этом, если это внешняя материя, зачем её впитывать. И это обучение будет. Аватары Синтеза этому не обучат, почему, потому что мы обязаны научиться всегда, быть в проникновенности ими. Если они нас будут обучать их созерцать, то мы наоборот будем от них отрываться. То есть с Аватарами Синтеза мы будем учиться проникновенности, заполнению, слиянности и Видению их взглядом, Проживанию, Слышанию взглядом. Когда у нас будут тренировки с Аватарами, таких тренировок у нас тоже будет очень много, вас будут обучать </w:t>
      </w:r>
      <w:r w:rsidR="00717347" w:rsidRPr="001B5544">
        <w:rPr>
          <w:rFonts w:ascii="Times New Roman" w:hAnsi="Times New Roman"/>
          <w:sz w:val="24"/>
          <w:szCs w:val="24"/>
        </w:rPr>
        <w:noBreakHyphen/>
        <w:t xml:space="preserve"> не брать на себя лишнюю материю, знаете, не впитывать всё подряд, а уметь иерархически быть отстраиваемым. Проникнуться Отцом, Аватаром Синтеза, с Отцом, Аватаром Синтеза увидеть, например, увидеть эту материю, но на себя её не взять.</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Эмоционально как-то надо, да?</w:t>
      </w:r>
    </w:p>
    <w:p w:rsidR="00AD310F"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Здесь не должно быть наоборот эмоций. Давайте так. Это ментальность, то есть это мысль, это смыслы. Поэтому наша Школа, она вас будет переводить из эмоционального ража и чувствительного ража на ментал. Потому что по-другому</w:t>
      </w:r>
      <w:proofErr w:type="gramStart"/>
      <w:r w:rsidRPr="001B5544">
        <w:rPr>
          <w:rFonts w:ascii="Times New Roman" w:hAnsi="Times New Roman"/>
          <w:sz w:val="24"/>
          <w:szCs w:val="24"/>
        </w:rPr>
        <w:t>… Т</w:t>
      </w:r>
      <w:proofErr w:type="gramEnd"/>
      <w:r w:rsidRPr="001B5544">
        <w:rPr>
          <w:rFonts w:ascii="Times New Roman" w:hAnsi="Times New Roman"/>
          <w:sz w:val="24"/>
          <w:szCs w:val="24"/>
        </w:rPr>
        <w:t>олько так возможно научиться слышать, только так возможно научиться проживать. Потому что эмоции и чувства, они никогда</w:t>
      </w:r>
      <w:proofErr w:type="gramStart"/>
      <w:r w:rsidRPr="001B5544">
        <w:rPr>
          <w:rFonts w:ascii="Times New Roman" w:hAnsi="Times New Roman"/>
          <w:sz w:val="24"/>
          <w:szCs w:val="24"/>
        </w:rPr>
        <w:t>… Д</w:t>
      </w:r>
      <w:proofErr w:type="gramEnd"/>
      <w:r w:rsidRPr="001B5544">
        <w:rPr>
          <w:rFonts w:ascii="Times New Roman" w:hAnsi="Times New Roman"/>
          <w:sz w:val="24"/>
          <w:szCs w:val="24"/>
        </w:rPr>
        <w:t>авайте так, если вы нырнёте в бассейн, и вам будут с бортика кричать и рассказывать лекцию, хорошо ли вы её услышите? Я думаю, что какие-то отголоски слышно будет, но в основном будет</w:t>
      </w:r>
      <w:r w:rsidR="00AD310F" w:rsidRPr="001B5544">
        <w:rPr>
          <w:rFonts w:ascii="Times New Roman" w:hAnsi="Times New Roman"/>
          <w:sz w:val="24"/>
          <w:szCs w:val="24"/>
        </w:rPr>
        <w:t xml:space="preserve"> полная тишина, правильно?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Или в ванну вы погрузитесь, рядом сядут на стульчик и начнут читать какую-нибудь сложную лекцию, и вы не сможете это слышать. И на самом деле так и выглядит тело, которое погружено только в Астрал, оно как в бочке воды. Астрал – это материя, это вода. А если мы говорим про ощущения, там ещё ниже материя. Поэтому для того, чтобы слышать, мы должны переходить в более высокие виды, типы материи, и только в этом возможно начало слышания, проживания, видения.</w:t>
      </w:r>
      <w:r w:rsidR="00AD310F" w:rsidRPr="001B5544">
        <w:rPr>
          <w:rFonts w:ascii="Times New Roman" w:hAnsi="Times New Roman"/>
          <w:sz w:val="24"/>
          <w:szCs w:val="24"/>
        </w:rPr>
        <w:t xml:space="preserve"> Почему? И</w:t>
      </w:r>
      <w:r w:rsidRPr="001B5544">
        <w:rPr>
          <w:rFonts w:ascii="Times New Roman" w:hAnsi="Times New Roman"/>
          <w:sz w:val="24"/>
          <w:szCs w:val="24"/>
        </w:rPr>
        <w:t xml:space="preserve"> это момент как раз таки, когда в вас это хорошо натренируют не эмационировать, знаете, сначала, как паника началась: «Что делать? Что делать?», потратил на эмоции всю энергию, а потом, когда надо сделать дело – всё, ты лежишь разбитый, не можешь ничего сделать. И это неправильно. Потом, кстати говоря, когда будет суд Отца, когда-нибудь он всё равно станет, вам Отец скажет: «Я тебе давал силы, чтобы ты это сделал. Где силы твои? Куда ты их потратил?» А потратил: орал внутренне, переживал, боялся.</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Это как защита, да, человека, в принципе, от всего этого?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Это не защита. Это наоборот, это неправильно…</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lastRenderedPageBreak/>
        <w:t>Из зала: Нет, я к тому, что ты если не будешь вот эмоционально, то, в общем-то, это тоже какая-то будет.</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Да, это защита. Кстати говоря, даже сущняги вампирят всех именно на чувства и именно на эмоции. На мысли – это уже, только если человеческий вампиризм бывает, когда пытаются подслушать, о чём ты думаешь внутренне, да, как, о чём ты думаешь сейчас, вот как вы сказали. Это неправильно, нарушение свободы воли, когда мы начинаем слышать друг друга, это нарушение свободы воли. Поэтому, в принципе, ментальность она возможна, уметь слышать друг друга, но это нарушение свободы воли.</w:t>
      </w:r>
    </w:p>
    <w:p w:rsidR="00717347" w:rsidRPr="001B5544" w:rsidRDefault="00717347" w:rsidP="008455CC">
      <w:pPr>
        <w:spacing w:after="0" w:line="240" w:lineRule="auto"/>
        <w:ind w:firstLine="708"/>
        <w:jc w:val="center"/>
        <w:rPr>
          <w:rFonts w:ascii="Times New Roman" w:hAnsi="Times New Roman"/>
          <w:sz w:val="24"/>
          <w:szCs w:val="24"/>
        </w:rPr>
      </w:pPr>
    </w:p>
    <w:p w:rsidR="00717347" w:rsidRPr="001B5544" w:rsidRDefault="00717347" w:rsidP="008455CC">
      <w:pPr>
        <w:spacing w:after="0" w:line="240" w:lineRule="auto"/>
        <w:ind w:firstLine="708"/>
        <w:jc w:val="center"/>
        <w:rPr>
          <w:rFonts w:ascii="Times New Roman" w:hAnsi="Times New Roman"/>
          <w:b/>
          <w:sz w:val="24"/>
          <w:szCs w:val="24"/>
        </w:rPr>
      </w:pPr>
      <w:r w:rsidRPr="001B5544">
        <w:rPr>
          <w:rFonts w:ascii="Times New Roman" w:hAnsi="Times New Roman"/>
          <w:b/>
          <w:sz w:val="24"/>
          <w:szCs w:val="24"/>
        </w:rPr>
        <w:t>Внешнее внутреннее проживание</w:t>
      </w:r>
    </w:p>
    <w:p w:rsidR="008455CC" w:rsidRPr="001B5544" w:rsidRDefault="008455CC" w:rsidP="008455CC">
      <w:pPr>
        <w:spacing w:after="0" w:line="240" w:lineRule="auto"/>
        <w:ind w:firstLine="708"/>
        <w:jc w:val="center"/>
        <w:rPr>
          <w:rFonts w:ascii="Times New Roman" w:hAnsi="Times New Roman"/>
          <w:sz w:val="24"/>
          <w:szCs w:val="24"/>
        </w:rPr>
      </w:pP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И последнее – внешнее внутреннее проживание. Да, то есть здесь я уже начала об этом говорить. Есть проживание внешнее, это что? Я проживаю этот стул, вы проживаете стул, на котором сидите. Вы вышли в кабинет Владыки, сели на диванчик, вы прошлись по зданию, вы проехались по лифту, вы потрогали какой-то предмет, понюхали цветочки, взяли книжки в руки, почувствовали, как вы перелистываете странички. К вам подошёл Отец, пожал вам руку, похлопал по плечу, вас обнял и так далее. То есть все </w:t>
      </w:r>
      <w:r w:rsidR="008455CC" w:rsidRPr="001B5544">
        <w:rPr>
          <w:rFonts w:ascii="Times New Roman" w:hAnsi="Times New Roman"/>
          <w:sz w:val="24"/>
          <w:szCs w:val="24"/>
        </w:rPr>
        <w:t>прикосновения,</w:t>
      </w:r>
      <w:r w:rsidRPr="001B5544">
        <w:rPr>
          <w:rFonts w:ascii="Times New Roman" w:hAnsi="Times New Roman"/>
          <w:sz w:val="24"/>
          <w:szCs w:val="24"/>
        </w:rPr>
        <w:t xml:space="preserve"> вы почувствовали, что, ну, допустим там, в общем, любая внешняя материя, которая вас окружает. Это внешнее проживание. Этому тоже нужно учиться, чтобы мы могли действовать в Экополисах.</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Но есть еще, какое проживание? Есть проживание внутреннее. Что такое внутреннее проживание? Это проживание, когда вы проживаете, например, вы вышли в зал, перед вами стоят три Аватара Синтеза. Кто из них кто? Лица вы не видите, вам, допустим, закрыли лица, но по Огню вы должны определять, кто перед вами стоит. Например, перед вами Аватаресса Мира, перед вами Аватар Юстас и, например, Аватаресса, Илона, допустим. И вы должны определить по Огню, по проживанию внутреннему, что это Огонь, например, допустим, Огонь Образа Отца, это Огонь, допустим, Жизни, а это там такой-то Огонь. И каждый из вас должен кроме внешнего проживания, а проживание внешнее – это руки, тело, да, и так далее. А есть внутреннее проживание – проживание Огней, проживание материи.</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Вы, например, вышли в зал к Аватару Синтеза Кут Хуми, вы синтезировались с Владыкой, выходили в Си-ИВДИВО. И вы прожили сразу, а в Си-ИВДИВО ли я вышел? «Ой, нет, не в Си ИВДИВО, я перепутал, я вышел в Октавную Метагалактику, не дошёл». И ты почувствовал, что ты в Октавной Метагалактике, что надо ещё немножко дойти выше, дойти до Си-ИВДИВО. Такое у нас часто бывает, когда вышли куда-то. Мы даже так с некоторыми спорим иногда. «Я выходил в Си ИВДИВО, я там точно стою». Мы уже видим там с Владыками Синтеза даже, ну ты стоишь, – у нас было такое, – в Октавной Метагалактике ты стоишь. Ты не дошёл до Си-ИВДИВО, выходи в Си-ИВДИВО. «Нет, я стою в Си-ИВДИВО, потому что я туда шёл». Если ты туда шёл, ну, шёл, но не дошёл. И потом оказывается, что, действительно, спрашивает у Владыки: «Да, ты стоишь в зале Кут Хуми Фаинь, но в Октавной Метагалактике». Тело не прожило, что оно вышло не туда.</w:t>
      </w:r>
    </w:p>
    <w:p w:rsidR="008455CC" w:rsidRPr="001B5544" w:rsidRDefault="00717347" w:rsidP="008455CC">
      <w:pPr>
        <w:spacing w:after="0" w:line="240" w:lineRule="auto"/>
        <w:ind w:firstLine="708"/>
        <w:jc w:val="both"/>
        <w:rPr>
          <w:rFonts w:ascii="Times New Roman" w:hAnsi="Times New Roman"/>
          <w:sz w:val="24"/>
          <w:szCs w:val="24"/>
        </w:rPr>
      </w:pPr>
      <w:r w:rsidRPr="001B5544">
        <w:rPr>
          <w:rFonts w:ascii="Times New Roman" w:hAnsi="Times New Roman"/>
          <w:sz w:val="24"/>
          <w:szCs w:val="24"/>
        </w:rPr>
        <w:t>На самом деле, ничего страшного. Вышел, потом дошёл, встал в Си-ИВДИВО, стоишь себе спокойно там. Ты вышел какой-то вид материи: это Эфир, Астрал, это Причиника, Буддика, Атмика, Матика, какой вид материи, Сиаматика. В каком виде материи ты сейчас делаешь практику? Ты сам, каким видом материи больше живёшь? Каким миром ты сейчас это делаешь? То есть вот это есть внутреннее проживание. И это тоже одно из направлений, которое мы с вами будем разрабатывать все Школы. И невозможно быть однобоким только внешним, только внутренним, то есть мы должны, чтобы наработать настоящее Видение, Слышание, Проживание, это что? Это как раз таки, когда в нас в одинаковом направлении нарабатывается и то, и другое. Всё, я вам всё рассказала</w:t>
      </w:r>
      <w:r w:rsidR="008455CC" w:rsidRPr="001B5544">
        <w:rPr>
          <w:rFonts w:ascii="Times New Roman" w:hAnsi="Times New Roman"/>
          <w:sz w:val="24"/>
          <w:szCs w:val="24"/>
        </w:rPr>
        <w:t>.</w:t>
      </w:r>
    </w:p>
    <w:p w:rsidR="008455CC" w:rsidRPr="001B5544" w:rsidRDefault="008455CC" w:rsidP="000D5B09">
      <w:pPr>
        <w:spacing w:after="0" w:line="240" w:lineRule="auto"/>
        <w:ind w:firstLine="708"/>
        <w:jc w:val="center"/>
        <w:rPr>
          <w:rFonts w:ascii="Times New Roman" w:hAnsi="Times New Roman"/>
          <w:sz w:val="24"/>
          <w:szCs w:val="24"/>
        </w:rPr>
      </w:pPr>
    </w:p>
    <w:p w:rsidR="00717347" w:rsidRPr="001B5544" w:rsidRDefault="00717347" w:rsidP="008455CC">
      <w:pPr>
        <w:spacing w:after="0" w:line="240" w:lineRule="auto"/>
        <w:ind w:firstLine="708"/>
        <w:jc w:val="center"/>
        <w:rPr>
          <w:rFonts w:ascii="Times New Roman" w:hAnsi="Times New Roman"/>
          <w:b/>
          <w:sz w:val="24"/>
          <w:szCs w:val="24"/>
        </w:rPr>
      </w:pPr>
      <w:r w:rsidRPr="001B5544">
        <w:rPr>
          <w:rFonts w:ascii="Times New Roman" w:hAnsi="Times New Roman"/>
          <w:b/>
          <w:sz w:val="24"/>
          <w:szCs w:val="24"/>
        </w:rPr>
        <w:t>Расшифровывание Синтеза</w:t>
      </w:r>
    </w:p>
    <w:p w:rsidR="008455CC" w:rsidRPr="001B5544" w:rsidRDefault="008455CC" w:rsidP="008455CC">
      <w:pPr>
        <w:spacing w:after="0" w:line="240" w:lineRule="auto"/>
        <w:ind w:firstLine="708"/>
        <w:jc w:val="center"/>
        <w:rPr>
          <w:rFonts w:ascii="Times New Roman" w:hAnsi="Times New Roman"/>
          <w:sz w:val="24"/>
          <w:szCs w:val="24"/>
        </w:rPr>
      </w:pP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lastRenderedPageBreak/>
        <w:t xml:space="preserve">Соответственно, последнее. Нет, не всё рассказала. Последнее, что ещё, но тут уже немножко добавлю просто, что обязательно должно быть расшифровывание Синтеза. Если </w:t>
      </w:r>
      <w:proofErr w:type="gramStart"/>
      <w:r w:rsidRPr="001B5544">
        <w:rPr>
          <w:rFonts w:ascii="Times New Roman" w:hAnsi="Times New Roman"/>
          <w:sz w:val="24"/>
          <w:szCs w:val="24"/>
        </w:rPr>
        <w:t>вы</w:t>
      </w:r>
      <w:r w:rsidR="00C06575">
        <w:rPr>
          <w:rFonts w:ascii="Times New Roman" w:hAnsi="Times New Roman"/>
          <w:sz w:val="24"/>
          <w:szCs w:val="24"/>
        </w:rPr>
        <w:t xml:space="preserve"> </w:t>
      </w:r>
      <w:r w:rsidRPr="001B5544">
        <w:rPr>
          <w:rFonts w:ascii="Times New Roman" w:hAnsi="Times New Roman"/>
          <w:sz w:val="24"/>
          <w:szCs w:val="24"/>
        </w:rPr>
        <w:t>ведётесь</w:t>
      </w:r>
      <w:proofErr w:type="gramEnd"/>
      <w:r w:rsidRPr="001B5544">
        <w:rPr>
          <w:rFonts w:ascii="Times New Roman" w:hAnsi="Times New Roman"/>
          <w:sz w:val="24"/>
          <w:szCs w:val="24"/>
        </w:rPr>
        <w:t xml:space="preserve"> только на свои уши и глаза, вы очень сильно не правы. Почему? Потому что, если, как я уже</w:t>
      </w:r>
      <w:r w:rsidR="000D5B09" w:rsidRPr="001B5544">
        <w:rPr>
          <w:rFonts w:ascii="Times New Roman" w:hAnsi="Times New Roman"/>
          <w:sz w:val="24"/>
          <w:szCs w:val="24"/>
        </w:rPr>
        <w:t xml:space="preserve"> сегодня, да. Был такой интересный пример. Е</w:t>
      </w:r>
      <w:r w:rsidRPr="001B5544">
        <w:rPr>
          <w:rFonts w:ascii="Times New Roman" w:hAnsi="Times New Roman"/>
          <w:sz w:val="24"/>
          <w:szCs w:val="24"/>
        </w:rPr>
        <w:t>сли вы неправильно расшифровали,</w:t>
      </w:r>
      <w:r w:rsidR="000D5B09" w:rsidRPr="001B5544">
        <w:rPr>
          <w:rFonts w:ascii="Times New Roman" w:hAnsi="Times New Roman"/>
          <w:sz w:val="24"/>
          <w:szCs w:val="24"/>
        </w:rPr>
        <w:t xml:space="preserve"> что вы делаете, где вы делаете? В</w:t>
      </w:r>
      <w:r w:rsidRPr="001B5544">
        <w:rPr>
          <w:rFonts w:ascii="Times New Roman" w:hAnsi="Times New Roman"/>
          <w:sz w:val="24"/>
          <w:szCs w:val="24"/>
        </w:rPr>
        <w:t xml:space="preserve">ы не расшифровали Синтез, вы никогда правильно не поймёте те миры, потому что </w:t>
      </w:r>
      <w:r w:rsidR="000D5B09" w:rsidRPr="001B5544">
        <w:rPr>
          <w:rFonts w:ascii="Times New Roman" w:hAnsi="Times New Roman"/>
          <w:sz w:val="24"/>
          <w:szCs w:val="24"/>
        </w:rPr>
        <w:t>там такая бешеная многомерность.</w:t>
      </w:r>
      <w:r w:rsidRPr="001B5544">
        <w:rPr>
          <w:rFonts w:ascii="Times New Roman" w:hAnsi="Times New Roman"/>
          <w:sz w:val="24"/>
          <w:szCs w:val="24"/>
        </w:rPr>
        <w:t xml:space="preserve"> </w:t>
      </w:r>
      <w:r w:rsidR="000D5B09" w:rsidRPr="001B5544">
        <w:rPr>
          <w:rFonts w:ascii="Times New Roman" w:hAnsi="Times New Roman"/>
          <w:sz w:val="24"/>
          <w:szCs w:val="24"/>
        </w:rPr>
        <w:t>Т</w:t>
      </w:r>
      <w:r w:rsidRPr="001B5544">
        <w:rPr>
          <w:rFonts w:ascii="Times New Roman" w:hAnsi="Times New Roman"/>
          <w:sz w:val="24"/>
          <w:szCs w:val="24"/>
        </w:rPr>
        <w:t>ам такая бешеная скорость, там очень высокое время, то есть и, если у нас н</w:t>
      </w:r>
      <w:r w:rsidR="000D5B09" w:rsidRPr="001B5544">
        <w:rPr>
          <w:rFonts w:ascii="Times New Roman" w:hAnsi="Times New Roman"/>
          <w:sz w:val="24"/>
          <w:szCs w:val="24"/>
        </w:rPr>
        <w:t>е будет расшифровывания Синтеза. А</w:t>
      </w:r>
      <w:r w:rsidRPr="001B5544">
        <w:rPr>
          <w:rFonts w:ascii="Times New Roman" w:hAnsi="Times New Roman"/>
          <w:sz w:val="24"/>
          <w:szCs w:val="24"/>
        </w:rPr>
        <w:t xml:space="preserve"> всё записано в Синтезе, все стандарты, всё, что сейчас происходит, всё, что говорят Владыки. Даже сейчас вас заполняют Синтезом, и эта тема, которую я вам рассказываю, эта тема в вас тоже записывается. И вы даже внутренне уже её расшифровываете, поэтому вы меня понимаете.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Вспомните своё состояние: сидите на Школе, на Синтезе, вы всё понимаете. Как только Синтез закончился, девять вечера или там 14:00, вы вышли, захлопнули дверь, фиксация с вас Аватаров Синтеза снялась, заполнение Синтезом закончилось. И ты идёшь, и вас дома спрашивают: «А что там было?» Ты сказать не можешь, потому что ты вспомнить не можешь. Столько было, столько бы</w:t>
      </w:r>
      <w:r w:rsidR="00CF6CC6">
        <w:rPr>
          <w:rFonts w:ascii="Times New Roman" w:hAnsi="Times New Roman"/>
          <w:sz w:val="24"/>
          <w:szCs w:val="24"/>
        </w:rPr>
        <w:t>ло, а что конкретно, не помню. А чем ты там занимался?</w:t>
      </w:r>
      <w:r w:rsidRPr="001B5544">
        <w:rPr>
          <w:rFonts w:ascii="Times New Roman" w:hAnsi="Times New Roman"/>
          <w:sz w:val="24"/>
          <w:szCs w:val="24"/>
        </w:rPr>
        <w:t xml:space="preserve"> Столько стяжали, столько стяжали, </w:t>
      </w:r>
      <w:proofErr w:type="gramStart"/>
      <w:r w:rsidRPr="001B5544">
        <w:rPr>
          <w:rFonts w:ascii="Times New Roman" w:hAnsi="Times New Roman"/>
          <w:sz w:val="24"/>
          <w:szCs w:val="24"/>
        </w:rPr>
        <w:t>к</w:t>
      </w:r>
      <w:proofErr w:type="gramEnd"/>
      <w:r w:rsidRPr="001B5544">
        <w:rPr>
          <w:rFonts w:ascii="Times New Roman" w:hAnsi="Times New Roman"/>
          <w:sz w:val="24"/>
          <w:szCs w:val="24"/>
        </w:rPr>
        <w:t xml:space="preserve"> Кут Хуми точно выходили, не помню. Иногда мы даже сказать этого не можем. Почему? Потому что, когда ты стоишь в Огне, тебя заполняет Синтез, ты всё понимаешь. Почему? Потому что вам Аватары Синтеза помогают этот Синтез расшифровывать, и вы этим Синтезом думаете, вы соображаете, вам всё становится понятно. Но как только вас отпускают, ваша собственная расшифровка, это вот как раз таки её можно проверить – ваше состояние после Синтеза.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Если ты ничего не помнишь и как чистый лист, расшифровывание тут же закончилось, как закончился Синтез. Это вот ваше состояние Частей. Но если при этом вы продолжаете помнить, продолжаете понимать, помните все темы, даже пытаетесь думать на эту тему, значит, у вас продолжается расшифровка того Синтеза, которым вас зарядили Аватары Синтеза, заполнили Аватары Синтеза и Изначально Вышестоящий Отец. Поэтому сами себя узнали, если пока ещё так, ну это один из этапов развития. Это не плохо, просто вы так развиваетесь на данный момент.</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значит, нужно тренировать Части на что? На умение расшифровывать Синтез. И Синтез, кстати говоря, вот мы ведём Синтез, мне Владыка и Отец не наговаривают текст в уши, как некоторые считают. Владыке есть, чем заняться, на самом деле. Представьте, сейчас мы общались с Отцом о подготовке. У меня, например, десять минут до начала Синтеза, до начала Школы, Отец говорит: «У меня ещё пять часов до вашего начала». А у меня десять минут. Ну и представьте: Синтез идёт, Школа идёт шесть часов первый день, шесть часов второй день. Если Отец это всё время будет говорить текст, то</w:t>
      </w:r>
      <w:proofErr w:type="gramStart"/>
      <w:r w:rsidRPr="001B5544">
        <w:rPr>
          <w:rFonts w:ascii="Times New Roman" w:hAnsi="Times New Roman"/>
          <w:sz w:val="24"/>
          <w:szCs w:val="24"/>
        </w:rPr>
        <w:t>… У</w:t>
      </w:r>
      <w:proofErr w:type="gramEnd"/>
      <w:r w:rsidRPr="001B5544">
        <w:rPr>
          <w:rFonts w:ascii="Times New Roman" w:hAnsi="Times New Roman"/>
          <w:sz w:val="24"/>
          <w:szCs w:val="24"/>
        </w:rPr>
        <w:t xml:space="preserve"> него очень много дел без этого. Он просто направляет Синтез, Синтез заполнился телом, ты стоишь, расшифровывая этот Синтез, и рассказываешь тему, которую в тебя Отец записал, и ты её просто расскажешь. Это и есть расшифровка.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Но при этом ты обязан расшифровать точно на сто процентов. На Синтезе на сто процентов. Когда мы учимся, у нас идут Советы, занятия, там 80 процентов от нас требуют. Но для ведения Синтеза, почему у нас из трёх тысяч служащих только 71 Владыка Синтеза, 72 там, по-моему, сейчас. Сейчас были экзамены, поэтому цифры могу неточно сказать. Потому что могут вести Синтезы те, кто может расшифровывать Синтез, свободно может расшифровывать Синтез. Иначе это будет ведение от самого себя, но это ведение никому не надо. Ну, выучил текст, рассказал книжку, ты и сам можешь это прочитать, правда? Поэтому этому расшифровыванию Синтеза, это, кстати говоря, этот момент расшифровывания Синтеза, из того что я перечислила, это самое, только не буду говорить, что это сложно, но это длительно нарабатываемое состояние, и нет предела совершенству, ещё хочется добавить.</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Чего-то одного достиг, надо тренироваться дальше. Одного достиг, тренируемся дальше, одного достиг, тренируемся дальше. То есть вот так каждую Школу мы будем идти поэтапно, развивая те или иные качества, Части. Соответственно которые, где-то Части только видят, где-то Части только слышат. Где-то Части, которые только проживают, где-то Части, которые </w:t>
      </w:r>
      <w:r w:rsidRPr="001B5544">
        <w:rPr>
          <w:rFonts w:ascii="Times New Roman" w:hAnsi="Times New Roman"/>
          <w:sz w:val="24"/>
          <w:szCs w:val="24"/>
        </w:rPr>
        <w:lastRenderedPageBreak/>
        <w:t>только расшифровывают. И это разные Синтезы, где, например, допустим, 4-я Школа, допустим, 12-я Школа, мы очень много, практически всю Школу будем тренироваться проживать Огонь и слышать.</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Школа, допустим,13-я, Школа 10-я, там, где мы будем Провидение разбирать, это в основном будет только Видение, допустим, да. И так далее. И каждую Школу у нас будет разное направление по разработке Частей, Систем, Аппаратов, Частностей. И, кстати говоря, Отец не просто так закрыл Школы только одной Части. Да, были Школы, сейчас полностью закрыты Школы одной Части. Почему? Потому что важно, чтоб мы могли тренировать все Части одновременно, чтоб одна Часть не превалировала над другими. И поэтому сейчас на Школах мы тренируем все Части, ну в принципе мы здесь так и делали. То есть каждая Школа – это тренировка всех Частей.</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ещё последнее вам тоже важное сообщение, что у нас есть Школы по ИВДИВО, где разные Школы принадлежат разным организациям. И у нас несколько всего Школ, которые входят в Высшую Школу Синтеза вообще. То есть</w:t>
      </w:r>
      <w:r w:rsidR="00CF6CC6">
        <w:rPr>
          <w:rFonts w:ascii="Times New Roman" w:hAnsi="Times New Roman"/>
          <w:sz w:val="24"/>
          <w:szCs w:val="24"/>
        </w:rPr>
        <w:t>,</w:t>
      </w:r>
      <w:r w:rsidRPr="001B5544">
        <w:rPr>
          <w:rFonts w:ascii="Times New Roman" w:hAnsi="Times New Roman"/>
          <w:sz w:val="24"/>
          <w:szCs w:val="24"/>
        </w:rPr>
        <w:t xml:space="preserve"> все остальные там, допустим, Школа Посвящённого, Школы Человека Изначально Вышестоящего Отца. То есть Высшая Школа Синтеза, я имею в виду Мория Свет. В Высшей Школе Синтеза идёт Синтез, и у нас всего несколько школ, я не буду других перечислять, потому что это неправильно, некорректно, но Высшая Школа Синтеза Видения, Слышания, Проживания, даже называется Высшая Школа Синтеза, потому что она относиться именно к Высшей Школе Синтеза. То есть это Синтезы, которые фиксируются, это Кут Хуми Фаинь. Это Аватары Синтеза соответственно, Мория Свет, которые ведут Школу, и это Школа, которая ведётся Синтезом. Потому что разные Школы, они могут вестись разными Огнями: Огнём Жизни, например, Огнём Творения, Огнём Репликации.</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Школа Пламени, ведь её оставили?</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Без комментариев, это без комментариев, я про другие Школы сейчас не буду комментировать, я не знаю их программы. Я просто знаю, что несколько всего Школ, которые идут именно Высшей Школой Синтеза. А все остальные Школы</w:t>
      </w:r>
      <w:proofErr w:type="gramStart"/>
      <w:r w:rsidRPr="001B5544">
        <w:rPr>
          <w:rFonts w:ascii="Times New Roman" w:hAnsi="Times New Roman"/>
          <w:sz w:val="24"/>
          <w:szCs w:val="24"/>
        </w:rPr>
        <w:t>… Е</w:t>
      </w:r>
      <w:proofErr w:type="gramEnd"/>
      <w:r w:rsidRPr="001B5544">
        <w:rPr>
          <w:rFonts w:ascii="Times New Roman" w:hAnsi="Times New Roman"/>
          <w:sz w:val="24"/>
          <w:szCs w:val="24"/>
        </w:rPr>
        <w:t>сли это одна часть, скорее всего она ведётся огнём, я не знаю этого, предполагаю, ведётся огнём Могущества. То есть это Огонь Могущества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Всё, вот теперь на этом я вам всё сказала. И теперь вот с этого момента вот, как раз час у нас, мы разбирали с вами тематику, и теперь мы начинаем с вами тренироваться в миракле, в практике. И настройтесь на такое активное участие, внутреннее, причём участие по развитию ваших Частей, Систем, Аппаратов, Частностей, Реализаций и так далее, хорошо? Всё остальное, в принципе, на первую Школу такой теории нам достаточно, мы всё с вами разобрали, может быть, я немножко быстро вам проговорила это всё, в принципе, если ещё раз нужно будет, послушайте, запись есть. И в принципе, мы разобрали всю теорию, как научиться, и что такое Видение, Слышание, Проживание, и какое оно бывает, потому что, например, видение разных экстрасенсов, ведуний.</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Просто </w:t>
      </w:r>
      <w:proofErr w:type="gramStart"/>
      <w:r w:rsidRPr="001B5544">
        <w:rPr>
          <w:rFonts w:ascii="Times New Roman" w:hAnsi="Times New Roman"/>
          <w:sz w:val="24"/>
          <w:szCs w:val="24"/>
        </w:rPr>
        <w:t>с</w:t>
      </w:r>
      <w:proofErr w:type="gramEnd"/>
      <w:r w:rsidRPr="001B5544">
        <w:rPr>
          <w:rFonts w:ascii="Times New Roman" w:hAnsi="Times New Roman"/>
          <w:sz w:val="24"/>
          <w:szCs w:val="24"/>
        </w:rPr>
        <w:t xml:space="preserve"> </w:t>
      </w:r>
      <w:proofErr w:type="gramStart"/>
      <w:r w:rsidRPr="001B5544">
        <w:rPr>
          <w:rFonts w:ascii="Times New Roman" w:hAnsi="Times New Roman"/>
          <w:sz w:val="24"/>
          <w:szCs w:val="24"/>
        </w:rPr>
        <w:t>такими</w:t>
      </w:r>
      <w:proofErr w:type="gramEnd"/>
      <w:r w:rsidR="00CF6CC6">
        <w:rPr>
          <w:rFonts w:ascii="Times New Roman" w:hAnsi="Times New Roman"/>
          <w:sz w:val="24"/>
          <w:szCs w:val="24"/>
        </w:rPr>
        <w:t>,</w:t>
      </w:r>
      <w:r w:rsidRPr="001B5544">
        <w:rPr>
          <w:rFonts w:ascii="Times New Roman" w:hAnsi="Times New Roman"/>
          <w:sz w:val="24"/>
          <w:szCs w:val="24"/>
        </w:rPr>
        <w:t xml:space="preserve"> тоже общалась, они ко мне приходили, на консультации даже приходили, они в основном видят только внешне, у них нет внутреннего видения, у них нет внутреннего проживания, и чаще всего у них только Эфир и Астрал. То есть это очень мало, это очень узкий круг, поэтому, вот я специально так говорю, не зацикливайтесь на чём-то одном, это неправильно, вы должны охватывать все 14 Архетипов материи и идти дальше, потому что некоторые подходят и говорят: «А я хочу видеть только Эфир» или «Я хочу видеть только Астрал, а я хочу только так». Не нужно только что-то одно выбирать, поэтому мы будем тренироваться с вами выходить в разные Метагалактики, в разные Архетипы. И это правильно, почему, потому что у нас не должен быть только однобокий взгляд только какого-то Архетипа материи, только одной Высокой Цельной Реальностью, только одним Архетипом. То есть нам нужно наработать всё, правильно? Всё.</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Теперь мы идём к Аватарам Синтеза Кут Хуми Фаинь, вы тренируетесь на ночные обучения, да, и соответственно, быстро, кратко, ёмко. И потом у нас с вами идёт череда таких стяжаний, мираклей, которые нам нужно научиться. Всё, я думаю</w:t>
      </w:r>
      <w:r w:rsidR="00CF6CC6">
        <w:rPr>
          <w:rFonts w:ascii="Times New Roman" w:hAnsi="Times New Roman"/>
          <w:sz w:val="24"/>
          <w:szCs w:val="24"/>
        </w:rPr>
        <w:t>,</w:t>
      </w:r>
      <w:r w:rsidRPr="001B5544">
        <w:rPr>
          <w:rFonts w:ascii="Times New Roman" w:hAnsi="Times New Roman"/>
          <w:sz w:val="24"/>
          <w:szCs w:val="24"/>
        </w:rPr>
        <w:t xml:space="preserve"> даже на ваши какие-то </w:t>
      </w:r>
      <w:r w:rsidRPr="001B5544">
        <w:rPr>
          <w:rFonts w:ascii="Times New Roman" w:hAnsi="Times New Roman"/>
          <w:sz w:val="24"/>
          <w:szCs w:val="24"/>
        </w:rPr>
        <w:lastRenderedPageBreak/>
        <w:t>внутренние вопросы я ответила. Всё, что касается, в принципе, если вопросы есть, можно будет задавать их по ходу дела, или там, на перерывчике, например, мы тоже можем разобрать тематики.</w:t>
      </w:r>
    </w:p>
    <w:p w:rsidR="00717347" w:rsidRPr="001B5544" w:rsidRDefault="00717347" w:rsidP="008455CC">
      <w:pPr>
        <w:spacing w:after="0" w:line="240" w:lineRule="auto"/>
        <w:ind w:firstLine="708"/>
        <w:jc w:val="center"/>
        <w:rPr>
          <w:rFonts w:ascii="Times New Roman" w:hAnsi="Times New Roman"/>
          <w:sz w:val="24"/>
          <w:szCs w:val="24"/>
        </w:rPr>
      </w:pPr>
    </w:p>
    <w:p w:rsidR="00CF6CC6" w:rsidRDefault="00717347" w:rsidP="008455CC">
      <w:pPr>
        <w:spacing w:after="0" w:line="240" w:lineRule="auto"/>
        <w:ind w:firstLine="708"/>
        <w:jc w:val="center"/>
        <w:rPr>
          <w:rFonts w:ascii="Times New Roman" w:hAnsi="Times New Roman"/>
          <w:b/>
          <w:sz w:val="24"/>
          <w:szCs w:val="24"/>
        </w:rPr>
      </w:pPr>
      <w:r w:rsidRPr="001B5544">
        <w:rPr>
          <w:rFonts w:ascii="Times New Roman" w:hAnsi="Times New Roman"/>
          <w:b/>
          <w:sz w:val="24"/>
          <w:szCs w:val="24"/>
        </w:rPr>
        <w:t>Тренировка-миракль</w:t>
      </w:r>
      <w:r w:rsidR="00593C96" w:rsidRPr="001B5544">
        <w:rPr>
          <w:rFonts w:ascii="Times New Roman" w:hAnsi="Times New Roman"/>
          <w:b/>
          <w:sz w:val="24"/>
          <w:szCs w:val="24"/>
        </w:rPr>
        <w:t xml:space="preserve"> №4</w:t>
      </w:r>
      <w:r w:rsidRPr="001B5544">
        <w:rPr>
          <w:rFonts w:ascii="Times New Roman" w:hAnsi="Times New Roman"/>
          <w:b/>
          <w:sz w:val="24"/>
          <w:szCs w:val="24"/>
        </w:rPr>
        <w:t xml:space="preserve"> с</w:t>
      </w:r>
      <w:r w:rsidRPr="001B5544">
        <w:rPr>
          <w:rFonts w:ascii="Times New Roman" w:hAnsi="Times New Roman"/>
          <w:sz w:val="24"/>
          <w:szCs w:val="24"/>
        </w:rPr>
        <w:t xml:space="preserve"> </w:t>
      </w:r>
      <w:r w:rsidRPr="001B5544">
        <w:rPr>
          <w:rFonts w:ascii="Times New Roman" w:hAnsi="Times New Roman"/>
          <w:b/>
          <w:sz w:val="24"/>
          <w:szCs w:val="24"/>
        </w:rPr>
        <w:t xml:space="preserve">Изначально </w:t>
      </w:r>
      <w:proofErr w:type="gramStart"/>
      <w:r w:rsidRPr="001B5544">
        <w:rPr>
          <w:rFonts w:ascii="Times New Roman" w:hAnsi="Times New Roman"/>
          <w:b/>
          <w:sz w:val="24"/>
          <w:szCs w:val="24"/>
        </w:rPr>
        <w:t>Вышестоящими</w:t>
      </w:r>
      <w:proofErr w:type="gramEnd"/>
      <w:r w:rsidRPr="001B5544">
        <w:rPr>
          <w:rFonts w:ascii="Times New Roman" w:hAnsi="Times New Roman"/>
          <w:b/>
          <w:sz w:val="24"/>
          <w:szCs w:val="24"/>
        </w:rPr>
        <w:t xml:space="preserve"> Аватарами Синтеза </w:t>
      </w:r>
    </w:p>
    <w:p w:rsidR="00717347" w:rsidRPr="001B5544" w:rsidRDefault="00717347" w:rsidP="008455CC">
      <w:pPr>
        <w:spacing w:after="0" w:line="240" w:lineRule="auto"/>
        <w:ind w:firstLine="708"/>
        <w:jc w:val="center"/>
        <w:rPr>
          <w:rFonts w:ascii="Times New Roman" w:hAnsi="Times New Roman"/>
          <w:b/>
          <w:sz w:val="24"/>
          <w:szCs w:val="24"/>
        </w:rPr>
      </w:pPr>
      <w:r w:rsidRPr="001B5544">
        <w:rPr>
          <w:rFonts w:ascii="Times New Roman" w:hAnsi="Times New Roman"/>
          <w:b/>
          <w:sz w:val="24"/>
          <w:szCs w:val="24"/>
        </w:rPr>
        <w:t>Кут Хуми Фаинь</w:t>
      </w:r>
    </w:p>
    <w:p w:rsidR="008455CC" w:rsidRPr="001B5544" w:rsidRDefault="008455CC" w:rsidP="008455CC">
      <w:pPr>
        <w:spacing w:after="0" w:line="240" w:lineRule="auto"/>
        <w:ind w:firstLine="708"/>
        <w:jc w:val="center"/>
        <w:rPr>
          <w:rFonts w:ascii="Times New Roman" w:hAnsi="Times New Roman"/>
          <w:sz w:val="24"/>
          <w:szCs w:val="24"/>
        </w:rPr>
      </w:pP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Возжигаемся всем Синтезом каждого из нас. Возжигаемся Синтезом Синтеза Изначально Вышестоящего Отца. Синтезируемся с Изначально </w:t>
      </w:r>
      <w:proofErr w:type="gramStart"/>
      <w:r w:rsidRPr="001B5544">
        <w:rPr>
          <w:rFonts w:ascii="Times New Roman" w:hAnsi="Times New Roman"/>
          <w:i/>
          <w:sz w:val="24"/>
          <w:szCs w:val="24"/>
        </w:rPr>
        <w:t>Вышестоящими</w:t>
      </w:r>
      <w:proofErr w:type="gramEnd"/>
      <w:r w:rsidRPr="001B5544">
        <w:rPr>
          <w:rFonts w:ascii="Times New Roman" w:hAnsi="Times New Roman"/>
          <w:i/>
          <w:sz w:val="24"/>
          <w:szCs w:val="24"/>
        </w:rPr>
        <w:t xml:space="preserve">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пред Аватарами Синтеза Кут Хуми Фаинь. Приветствуем Изначально </w:t>
      </w:r>
      <w:proofErr w:type="gramStart"/>
      <w:r w:rsidRPr="001B5544">
        <w:rPr>
          <w:rFonts w:ascii="Times New Roman" w:hAnsi="Times New Roman"/>
          <w:i/>
          <w:sz w:val="24"/>
          <w:szCs w:val="24"/>
        </w:rPr>
        <w:t>Вышестоящих</w:t>
      </w:r>
      <w:proofErr w:type="gramEnd"/>
      <w:r w:rsidRPr="001B5544">
        <w:rPr>
          <w:rFonts w:ascii="Times New Roman" w:hAnsi="Times New Roman"/>
          <w:i/>
          <w:sz w:val="24"/>
          <w:szCs w:val="24"/>
        </w:rPr>
        <w:t xml:space="preserve"> Аватаров Синтеза Кут Хуми Фаинь, разворачиваемся формой Ипостаси Первой Школы. Вам сейчас Кут Хуми Фаинь</w:t>
      </w:r>
      <w:r w:rsidR="000D5B09" w:rsidRPr="001B5544">
        <w:rPr>
          <w:rFonts w:ascii="Times New Roman" w:hAnsi="Times New Roman"/>
          <w:i/>
          <w:sz w:val="24"/>
          <w:szCs w:val="24"/>
        </w:rPr>
        <w:t xml:space="preserve"> сказали, кстати говоря, что</w:t>
      </w:r>
      <w:r w:rsidRPr="001B5544">
        <w:rPr>
          <w:rFonts w:ascii="Times New Roman" w:hAnsi="Times New Roman"/>
          <w:i/>
          <w:sz w:val="24"/>
          <w:szCs w:val="24"/>
        </w:rPr>
        <w:t xml:space="preserve"> тем, что вы ходите на Школу, вот 16 Школ, помните, я говорила, что нужны у</w:t>
      </w:r>
      <w:r w:rsidR="000D5B09" w:rsidRPr="001B5544">
        <w:rPr>
          <w:rFonts w:ascii="Times New Roman" w:hAnsi="Times New Roman"/>
          <w:i/>
          <w:sz w:val="24"/>
          <w:szCs w:val="24"/>
        </w:rPr>
        <w:t>ниверситеты, Школы, Си</w:t>
      </w:r>
      <w:r w:rsidR="006F3E06" w:rsidRPr="001B5544">
        <w:rPr>
          <w:rFonts w:ascii="Times New Roman" w:hAnsi="Times New Roman"/>
          <w:i/>
          <w:sz w:val="24"/>
          <w:szCs w:val="24"/>
        </w:rPr>
        <w:t>нтез. С</w:t>
      </w:r>
      <w:r w:rsidRPr="001B5544">
        <w:rPr>
          <w:rFonts w:ascii="Times New Roman" w:hAnsi="Times New Roman"/>
          <w:i/>
          <w:sz w:val="24"/>
          <w:szCs w:val="24"/>
        </w:rPr>
        <w:t xml:space="preserve"> этого момента, мы се</w:t>
      </w:r>
      <w:r w:rsidR="000D5B09" w:rsidRPr="001B5544">
        <w:rPr>
          <w:rFonts w:ascii="Times New Roman" w:hAnsi="Times New Roman"/>
          <w:i/>
          <w:sz w:val="24"/>
          <w:szCs w:val="24"/>
        </w:rPr>
        <w:t xml:space="preserve">йчас стяжаем </w:t>
      </w:r>
      <w:proofErr w:type="gramStart"/>
      <w:r w:rsidR="000D5B09" w:rsidRPr="001B5544">
        <w:rPr>
          <w:rFonts w:ascii="Times New Roman" w:hAnsi="Times New Roman"/>
          <w:i/>
          <w:sz w:val="24"/>
          <w:szCs w:val="24"/>
        </w:rPr>
        <w:t>у</w:t>
      </w:r>
      <w:proofErr w:type="gramEnd"/>
      <w:r w:rsidR="000D5B09" w:rsidRPr="001B5544">
        <w:rPr>
          <w:rFonts w:ascii="Times New Roman" w:hAnsi="Times New Roman"/>
          <w:i/>
          <w:sz w:val="24"/>
          <w:szCs w:val="24"/>
        </w:rPr>
        <w:t xml:space="preserve"> </w:t>
      </w:r>
      <w:proofErr w:type="gramStart"/>
      <w:r w:rsidR="000D5B09" w:rsidRPr="001B5544">
        <w:rPr>
          <w:rFonts w:ascii="Times New Roman" w:hAnsi="Times New Roman"/>
          <w:i/>
          <w:sz w:val="24"/>
          <w:szCs w:val="24"/>
        </w:rPr>
        <w:t>Кут</w:t>
      </w:r>
      <w:proofErr w:type="gramEnd"/>
      <w:r w:rsidR="000D5B09" w:rsidRPr="001B5544">
        <w:rPr>
          <w:rFonts w:ascii="Times New Roman" w:hAnsi="Times New Roman"/>
          <w:i/>
          <w:sz w:val="24"/>
          <w:szCs w:val="24"/>
        </w:rPr>
        <w:t xml:space="preserve"> Хуми Фаинь в</w:t>
      </w:r>
      <w:r w:rsidR="006F3E06" w:rsidRPr="001B5544">
        <w:rPr>
          <w:rFonts w:ascii="Times New Roman" w:hAnsi="Times New Roman"/>
          <w:i/>
          <w:sz w:val="24"/>
          <w:szCs w:val="24"/>
        </w:rPr>
        <w:t>е</w:t>
      </w:r>
      <w:r w:rsidRPr="001B5544">
        <w:rPr>
          <w:rFonts w:ascii="Times New Roman" w:hAnsi="Times New Roman"/>
          <w:i/>
          <w:sz w:val="24"/>
          <w:szCs w:val="24"/>
        </w:rPr>
        <w:t>дение вас в течение Школы, то есть и у вас будет школьное образование, но эта школа будет Школа Видения.</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Когда вас будут вести все 16 месяцев, то есть каждая Школа на один месяц ведения. То есть на какую-то Школу не приходите до следующей Школы, то есть ровно на месяц у вас идёт</w:t>
      </w:r>
      <w:r w:rsidRPr="001B5544">
        <w:rPr>
          <w:rFonts w:ascii="Times New Roman" w:hAnsi="Times New Roman"/>
          <w:i/>
          <w:sz w:val="24"/>
          <w:szCs w:val="24"/>
        </w:rPr>
        <w:t xml:space="preserve"> </w:t>
      </w:r>
      <w:r w:rsidRPr="001B5544">
        <w:rPr>
          <w:rFonts w:ascii="Times New Roman" w:hAnsi="Times New Roman"/>
          <w:sz w:val="24"/>
          <w:szCs w:val="24"/>
        </w:rPr>
        <w:t>ведение Школы, когда вы действительно там обучаетесь. А всё остальное – это обязательно нужно будет стяжать, то есть я об этом сказала. И так, чтобы вы не паниковали, для некоторых, мы с вами будем стяжать обучение, развитие вас именно разным программам даже для поступления в университет. Для чего? Для того</w:t>
      </w:r>
      <w:proofErr w:type="gramStart"/>
      <w:r w:rsidRPr="001B5544">
        <w:rPr>
          <w:rFonts w:ascii="Times New Roman" w:hAnsi="Times New Roman"/>
          <w:sz w:val="24"/>
          <w:szCs w:val="24"/>
        </w:rPr>
        <w:t>,</w:t>
      </w:r>
      <w:proofErr w:type="gramEnd"/>
      <w:r w:rsidRPr="001B5544">
        <w:rPr>
          <w:rFonts w:ascii="Times New Roman" w:hAnsi="Times New Roman"/>
          <w:sz w:val="24"/>
          <w:szCs w:val="24"/>
        </w:rPr>
        <w:t xml:space="preserve"> чтобы ваши тела были там развиты и образованы, это обязательно.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Всё, мы стоим в зале Аватаров Синтеза Кут Хуми Фаинь, почувствуйте пол под ногами, проживите атмосферу этого зала, впитайте. То есть обменяйтесь огнеобразами с этим залом, обязательно, то есть через это вы начинаете проживать зал. То есть не просто вышли в собственном каком-то личном состоянии, со своими чувствами, со своими эмоциями, своим содержанием, а вы обмениваетесь огнеобразами, настраиваетесь на атмосферу этого зала.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Впитали, отэманировали </w:t>
      </w:r>
      <w:proofErr w:type="gramStart"/>
      <w:r w:rsidRPr="001B5544">
        <w:rPr>
          <w:rFonts w:ascii="Times New Roman" w:hAnsi="Times New Roman"/>
          <w:sz w:val="24"/>
          <w:szCs w:val="24"/>
        </w:rPr>
        <w:t>свои</w:t>
      </w:r>
      <w:proofErr w:type="gramEnd"/>
      <w:r w:rsidRPr="001B5544">
        <w:rPr>
          <w:rFonts w:ascii="Times New Roman" w:hAnsi="Times New Roman"/>
          <w:sz w:val="24"/>
          <w:szCs w:val="24"/>
        </w:rPr>
        <w:t xml:space="preserve"> огнеобразы, то есть такой обмен. И почувствуйте: здесь тепло, здесь холодно в этом зале, светло, ярко, бледно. Там не надо зал сам разглядывать, но в целом обратите </w:t>
      </w:r>
      <w:r w:rsidRPr="001B5544">
        <w:rPr>
          <w:rFonts w:ascii="Times New Roman" w:hAnsi="Times New Roman"/>
          <w:sz w:val="24"/>
          <w:szCs w:val="24"/>
        </w:rPr>
        <w:noBreakHyphen/>
        <w:t xml:space="preserve"> в зале, где перед вами стоят Аватары Синтеза Кут Хуми Фаинь. Теперь проживите, где Аватар Синтеза Кут Хуми, где Изначально </w:t>
      </w:r>
      <w:proofErr w:type="gramStart"/>
      <w:r w:rsidRPr="001B5544">
        <w:rPr>
          <w:rFonts w:ascii="Times New Roman" w:hAnsi="Times New Roman"/>
          <w:sz w:val="24"/>
          <w:szCs w:val="24"/>
        </w:rPr>
        <w:t>Вышестоящая</w:t>
      </w:r>
      <w:proofErr w:type="gramEnd"/>
      <w:r w:rsidRPr="001B5544">
        <w:rPr>
          <w:rFonts w:ascii="Times New Roman" w:hAnsi="Times New Roman"/>
          <w:sz w:val="24"/>
          <w:szCs w:val="24"/>
        </w:rPr>
        <w:t xml:space="preserve"> Аватаресса Синтеза Фаинь. Вслух, пожалуйста. Проживайте Аватаров Синтеза. Здесь, когда вы стоите к Аватарам Синтеза, вы обязаны впитывать Огонь и Синтез Аватаров Синтеза Кут Хуми Фаинь. Впитываем Огонь и Синтез Аватаров Синтеза Кут Хуми Фаинь. Где по отношению к вашему телу находятся Аватаресса Синтеза Фаинь и Аватар Синтеза Кут Хуми? Давайте быстро отвечайте, нужен быстрый ответ.</w:t>
      </w:r>
    </w:p>
    <w:p w:rsidR="00717347" w:rsidRPr="00EB0F1A" w:rsidRDefault="00717347" w:rsidP="00717347">
      <w:pPr>
        <w:spacing w:after="0" w:line="240" w:lineRule="auto"/>
        <w:ind w:firstLine="708"/>
        <w:jc w:val="both"/>
        <w:rPr>
          <w:rFonts w:ascii="Times New Roman" w:hAnsi="Times New Roman"/>
          <w:i/>
          <w:sz w:val="24"/>
          <w:szCs w:val="24"/>
        </w:rPr>
      </w:pPr>
      <w:r w:rsidRPr="00EB0F1A">
        <w:rPr>
          <w:rFonts w:ascii="Times New Roman" w:hAnsi="Times New Roman"/>
          <w:i/>
          <w:sz w:val="24"/>
          <w:szCs w:val="24"/>
        </w:rPr>
        <w:t>Из зала: У меня Кут Хуми справа, а она слева от меня так стоят в зале. Далеко друг от друга.</w:t>
      </w:r>
    </w:p>
    <w:p w:rsidR="00717347" w:rsidRPr="00EB0F1A" w:rsidRDefault="00717347" w:rsidP="00717347">
      <w:pPr>
        <w:spacing w:after="0" w:line="240" w:lineRule="auto"/>
        <w:ind w:firstLine="708"/>
        <w:rPr>
          <w:rFonts w:ascii="Times New Roman" w:hAnsi="Times New Roman"/>
          <w:i/>
          <w:sz w:val="24"/>
          <w:szCs w:val="24"/>
        </w:rPr>
      </w:pPr>
      <w:r w:rsidRPr="00EB0F1A">
        <w:rPr>
          <w:rFonts w:ascii="Times New Roman" w:hAnsi="Times New Roman"/>
          <w:i/>
          <w:sz w:val="24"/>
          <w:szCs w:val="24"/>
        </w:rPr>
        <w:t>Из зала: Как будто Кут Хуми ближе немножко, а она дальше.</w:t>
      </w:r>
    </w:p>
    <w:p w:rsidR="00717347" w:rsidRPr="00EB0F1A" w:rsidRDefault="00717347" w:rsidP="00717347">
      <w:pPr>
        <w:spacing w:after="0" w:line="240" w:lineRule="auto"/>
        <w:ind w:firstLine="708"/>
        <w:rPr>
          <w:rFonts w:ascii="Times New Roman" w:hAnsi="Times New Roman"/>
          <w:sz w:val="24"/>
          <w:szCs w:val="24"/>
        </w:rPr>
      </w:pPr>
      <w:r w:rsidRPr="00EB0F1A">
        <w:rPr>
          <w:rFonts w:ascii="Times New Roman" w:hAnsi="Times New Roman"/>
          <w:sz w:val="24"/>
          <w:szCs w:val="24"/>
        </w:rPr>
        <w:t>Ну, ближе, дальше – это где? Перед вами, сзади вас?</w:t>
      </w:r>
    </w:p>
    <w:p w:rsidR="00717347" w:rsidRPr="00EB0F1A" w:rsidRDefault="00717347" w:rsidP="00717347">
      <w:pPr>
        <w:spacing w:after="0" w:line="240" w:lineRule="auto"/>
        <w:ind w:firstLine="708"/>
        <w:rPr>
          <w:rFonts w:ascii="Times New Roman" w:hAnsi="Times New Roman"/>
          <w:i/>
          <w:sz w:val="24"/>
          <w:szCs w:val="24"/>
        </w:rPr>
      </w:pPr>
      <w:r w:rsidRPr="00EB0F1A">
        <w:rPr>
          <w:rFonts w:ascii="Times New Roman" w:hAnsi="Times New Roman"/>
          <w:i/>
          <w:sz w:val="24"/>
          <w:szCs w:val="24"/>
        </w:rPr>
        <w:t>Из зала: У меня Кут Хуми спереди, а Аватаресса сзади.</w:t>
      </w:r>
    </w:p>
    <w:p w:rsidR="00717347" w:rsidRPr="00EB0F1A" w:rsidRDefault="00717347" w:rsidP="00717347">
      <w:pPr>
        <w:spacing w:after="0" w:line="240" w:lineRule="auto"/>
        <w:ind w:firstLine="708"/>
        <w:rPr>
          <w:rFonts w:ascii="Times New Roman" w:hAnsi="Times New Roman"/>
          <w:i/>
          <w:sz w:val="24"/>
          <w:szCs w:val="24"/>
        </w:rPr>
      </w:pPr>
      <w:r w:rsidRPr="00EB0F1A">
        <w:rPr>
          <w:rFonts w:ascii="Times New Roman" w:hAnsi="Times New Roman"/>
          <w:i/>
          <w:sz w:val="24"/>
          <w:szCs w:val="24"/>
        </w:rPr>
        <w:t>Из зала: Владычица спереди справа, а Владыка как будто ближе, левее что ли.</w:t>
      </w:r>
    </w:p>
    <w:p w:rsidR="00717347" w:rsidRPr="001B5544" w:rsidRDefault="00717347" w:rsidP="00717347">
      <w:pPr>
        <w:spacing w:after="0" w:line="240" w:lineRule="auto"/>
        <w:ind w:firstLine="708"/>
        <w:rPr>
          <w:rFonts w:ascii="Times New Roman" w:hAnsi="Times New Roman"/>
          <w:sz w:val="24"/>
          <w:szCs w:val="24"/>
        </w:rPr>
      </w:pPr>
      <w:r w:rsidRPr="00EB0F1A">
        <w:rPr>
          <w:rFonts w:ascii="Times New Roman" w:hAnsi="Times New Roman"/>
          <w:sz w:val="24"/>
          <w:szCs w:val="24"/>
        </w:rPr>
        <w:t>Давайте не что-то, где-то, как-то, почему-то, а конкретно, хорошо? Передо мной, слева, справа.</w:t>
      </w:r>
      <w:r w:rsidRPr="001B5544">
        <w:rPr>
          <w:rFonts w:ascii="Times New Roman" w:hAnsi="Times New Roman"/>
          <w:i/>
          <w:sz w:val="24"/>
          <w:szCs w:val="24"/>
        </w:rPr>
        <w:t xml:space="preserve"> </w:t>
      </w:r>
      <w:r w:rsidRPr="001B5544">
        <w:rPr>
          <w:rFonts w:ascii="Times New Roman" w:hAnsi="Times New Roman"/>
          <w:sz w:val="24"/>
          <w:szCs w:val="24"/>
        </w:rPr>
        <w:t>Давайте чёткие ответы, чтобы мы могли сразу интерпретировать. Так</w:t>
      </w:r>
      <w:r w:rsidR="00EB0F1A">
        <w:rPr>
          <w:rFonts w:ascii="Times New Roman" w:hAnsi="Times New Roman"/>
          <w:sz w:val="24"/>
          <w:szCs w:val="24"/>
        </w:rPr>
        <w:t>,</w:t>
      </w:r>
      <w:r w:rsidRPr="001B5544">
        <w:rPr>
          <w:rFonts w:ascii="Times New Roman" w:hAnsi="Times New Roman"/>
          <w:sz w:val="24"/>
          <w:szCs w:val="24"/>
        </w:rPr>
        <w:t xml:space="preserve"> пальцем в небо. И так, и так, и так сразу.</w:t>
      </w:r>
    </w:p>
    <w:p w:rsidR="00717347" w:rsidRPr="001B5544" w:rsidRDefault="00717347" w:rsidP="00717347">
      <w:pPr>
        <w:spacing w:after="0" w:line="240" w:lineRule="auto"/>
        <w:ind w:firstLine="708"/>
        <w:rPr>
          <w:rFonts w:ascii="Times New Roman" w:hAnsi="Times New Roman"/>
          <w:i/>
          <w:sz w:val="24"/>
          <w:szCs w:val="24"/>
        </w:rPr>
      </w:pPr>
      <w:r w:rsidRPr="001B5544">
        <w:rPr>
          <w:rFonts w:ascii="Times New Roman" w:hAnsi="Times New Roman"/>
          <w:i/>
          <w:sz w:val="24"/>
          <w:szCs w:val="24"/>
        </w:rPr>
        <w:t>Из зала: Перед нами, справа.</w:t>
      </w:r>
    </w:p>
    <w:p w:rsidR="00717347" w:rsidRPr="001B5544" w:rsidRDefault="00717347" w:rsidP="00717347">
      <w:pPr>
        <w:spacing w:after="0" w:line="240" w:lineRule="auto"/>
        <w:ind w:firstLine="708"/>
        <w:rPr>
          <w:rFonts w:ascii="Times New Roman" w:hAnsi="Times New Roman"/>
          <w:sz w:val="24"/>
          <w:szCs w:val="24"/>
        </w:rPr>
      </w:pPr>
      <w:r w:rsidRPr="001B5544">
        <w:rPr>
          <w:rFonts w:ascii="Times New Roman" w:hAnsi="Times New Roman"/>
          <w:sz w:val="24"/>
          <w:szCs w:val="24"/>
        </w:rPr>
        <w:t>Перед нами справа?</w:t>
      </w:r>
    </w:p>
    <w:p w:rsidR="00717347" w:rsidRPr="001B5544" w:rsidRDefault="00717347" w:rsidP="00717347">
      <w:pPr>
        <w:spacing w:after="0" w:line="240" w:lineRule="auto"/>
        <w:ind w:firstLine="708"/>
        <w:rPr>
          <w:rFonts w:ascii="Times New Roman" w:hAnsi="Times New Roman"/>
          <w:i/>
          <w:sz w:val="24"/>
          <w:szCs w:val="24"/>
        </w:rPr>
      </w:pPr>
      <w:r w:rsidRPr="001B5544">
        <w:rPr>
          <w:rFonts w:ascii="Times New Roman" w:hAnsi="Times New Roman"/>
          <w:i/>
          <w:sz w:val="24"/>
          <w:szCs w:val="24"/>
        </w:rPr>
        <w:t>Из зала: Справа Кут Хуми, слева Фаинь.</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Наоборот.</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Это право?</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lastRenderedPageBreak/>
        <w:t>Из зала: Это лево.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Вам точно надо в Школу, право и ле</w:t>
      </w:r>
      <w:r w:rsidR="00EB0F1A">
        <w:rPr>
          <w:rFonts w:ascii="Times New Roman" w:hAnsi="Times New Roman"/>
          <w:sz w:val="24"/>
          <w:szCs w:val="24"/>
        </w:rPr>
        <w:t>во отделять. Вам за руль нельзя</w:t>
      </w:r>
      <w:r w:rsidRPr="001B5544">
        <w:rPr>
          <w:rFonts w:ascii="Times New Roman" w:hAnsi="Times New Roman"/>
          <w:sz w:val="24"/>
          <w:szCs w:val="24"/>
        </w:rPr>
        <w:t xml:space="preserve"> (смех в зале)</w:t>
      </w:r>
      <w:r w:rsidR="00EB0F1A">
        <w:rPr>
          <w:rFonts w:ascii="Times New Roman" w:hAnsi="Times New Roman"/>
          <w:sz w:val="24"/>
          <w:szCs w:val="24"/>
        </w:rPr>
        <w:t>.</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так, мы стоим в зале, справа от вас, по правую руку, кто там последний стоит по правую сторону, справа от вас стоит Аватар Кут Хуми, прямо в нашем ряду. Аватаресса Синтеза Фаинь, кто прожил справа, правильно прожили, кто прожил наоборот либо зеркально, это ваши шаблоны, которые вы придумываете себе сами, мы сейчас это будем пережигать.</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И Аватаресса Синтеза Фаинь, она ходит сзади по залу за нашей спиной, она прямо проходит сейчас справа налево, движется по залу. И она движется по залу, и она встала по левый ряд, по левую руку того, кто стоит, я там с краю стою слева, и Аватаресса Синтеза Фаинь прошла, получается, за нами и встала рядом со мной. То есть Аватар Синтеза Кут Хуми справа, Аватаресса Синтеза Фаинь слева. Различайте Огни Синтеза </w:t>
      </w:r>
      <w:proofErr w:type="gramStart"/>
      <w:r w:rsidRPr="001B5544">
        <w:rPr>
          <w:rFonts w:ascii="Times New Roman" w:hAnsi="Times New Roman"/>
          <w:sz w:val="24"/>
          <w:szCs w:val="24"/>
        </w:rPr>
        <w:t>Синтеза</w:t>
      </w:r>
      <w:proofErr w:type="gramEnd"/>
      <w:r w:rsidRPr="001B5544">
        <w:rPr>
          <w:rFonts w:ascii="Times New Roman" w:hAnsi="Times New Roman"/>
          <w:sz w:val="24"/>
          <w:szCs w:val="24"/>
        </w:rPr>
        <w:t xml:space="preserve"> и Синтеза Прасинтеза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мы синтезируемся с Изначально Вышестоящими Аватарами Синтеза Кут Хуми Фаинь, вас Кут Хуми Фаинь таким двумя</w:t>
      </w:r>
      <w:r w:rsidR="00123BB3" w:rsidRPr="001B5544">
        <w:rPr>
          <w:rFonts w:ascii="Times New Roman" w:hAnsi="Times New Roman"/>
          <w:sz w:val="24"/>
          <w:szCs w:val="24"/>
        </w:rPr>
        <w:t xml:space="preserve"> </w:t>
      </w:r>
      <w:r w:rsidRPr="001B5544">
        <w:rPr>
          <w:rFonts w:ascii="Times New Roman" w:hAnsi="Times New Roman"/>
          <w:sz w:val="24"/>
          <w:szCs w:val="24"/>
        </w:rPr>
        <w:t>крёстным Огнём заполняли, то есть Аватаресса Фаинь слева направо сзади вас заполняла, Аватар Синтеза Кут Хуми справа налево. Кут Хуми Фаинь сейчас проходят вперёд. Аватаресса Фаинь сейчас слева от вас, Аватар Синтеза Кут Хуми справа от вас, хотя обычно они стоят наоборот. Кут Хуми Фаинь специально поменялись местами. Вас вышибают из шаблонов, чтобы вы научились видеть правильно, потому что мы настолько привыкли видеть одно и то же, что это уже нужно просто пережигать, это какая-то застывшая голограмма, которая у вас постоянно выходит из какого-то воспоминания в вашей практике в голове.</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И мы синтезируемся с Аватарами Синтеза Кут Хуми Фаинь. Приветствуем Изначально </w:t>
      </w:r>
      <w:proofErr w:type="gramStart"/>
      <w:r w:rsidRPr="001B5544">
        <w:rPr>
          <w:rFonts w:ascii="Times New Roman" w:hAnsi="Times New Roman"/>
          <w:i/>
          <w:sz w:val="24"/>
          <w:szCs w:val="24"/>
        </w:rPr>
        <w:t>Вышестоящих</w:t>
      </w:r>
      <w:proofErr w:type="gramEnd"/>
      <w:r w:rsidRPr="001B5544">
        <w:rPr>
          <w:rFonts w:ascii="Times New Roman" w:hAnsi="Times New Roman"/>
          <w:i/>
          <w:sz w:val="24"/>
          <w:szCs w:val="24"/>
        </w:rPr>
        <w:t xml:space="preserve"> Аватаров Синтеза. Кут Хуми говорит: «Не узнали, не поняли». И мы синтезируемся с Аватарами Синтеза Кут Хуми Фаинь и стяжаем Синтеза </w:t>
      </w:r>
      <w:proofErr w:type="gramStart"/>
      <w:r w:rsidRPr="001B5544">
        <w:rPr>
          <w:rFonts w:ascii="Times New Roman" w:hAnsi="Times New Roman"/>
          <w:i/>
          <w:sz w:val="24"/>
          <w:szCs w:val="24"/>
        </w:rPr>
        <w:t>Синтеза</w:t>
      </w:r>
      <w:proofErr w:type="gramEnd"/>
      <w:r w:rsidRPr="001B5544">
        <w:rPr>
          <w:rFonts w:ascii="Times New Roman" w:hAnsi="Times New Roman"/>
          <w:i/>
          <w:sz w:val="24"/>
          <w:szCs w:val="24"/>
        </w:rPr>
        <w:t xml:space="preserve"> Изначально Вышестоящего Отца и Синтез Прасинтеза Изначально Вышестоящего Отца и просим Аватаров Синтеза Кут Хуми Фаинь сжечь все наши шаблоны негативные, которые у нас записались в Головерсуме либо других Частях, которые создают иллюзии или неправильное восприятие, видение, проживание, чувствознание каждого из нас, неправильное даже слышание каждого из нас. Просим прощения за них и просим их полностью сжечь.</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сейчас Аватаресса Фаинь прошла по залу с дубиночкой, и вы могли почувствовать такой лёгкий хлопок по голове. Это из вас Аватаресса Фаинь вышибла просто какие-то застоявшиеся, она так говорит, картинки, голограммки, которые у вас постоянно во всех залах. Вот так просто Головерсум взял и поставил картинку, и вы опять видите одинаково, раз, поставил опять привычную картинку, и видите одинаково. То есть как застоявшийся взгляд, неправильно застоявшийся взгляд. И перед вами вылетела эта картинка, рассматривать её не обязательно, даже я бы сказала не нужно, в принципе можно даже увидеть, что чаще всего у вас застывшее.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Очень много картинок, когда вы стоите в кабинетах, когда Аватар Кут Хуми просто стоит перед вами, Аватаресса Фаинь просто стоит перед вами, или Отец просто сидит только в кресле, и всегда только сидит, и всегда только молчит, и всегда только смотрит на вас. То есть такие застывшие какие-то картинки, они из вас сейчас вышли. Мы просим прощения, сжигаем их. И теперь посмотрите на Аватара Синтеза Кут Хуми, вот сожгли свои картинки, и как стоит Аватар Синтеза Кут Хуми. Он специально поменял даже позу тела, чтобы вас переключить немножко. Вслух, пожалуйста, вслух.</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У меня ощущение, что он ногу куда-то повыше поставил.</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Аватар Кут Хуми стоит специально на одной ноге, он преподаёт йогу. Вам Аватар Кут Хуми просто… Асана называется, да? У него впереди руки вот так в замок, и одна нога поднята просто назад. Аватар Кут Хуми, да, стоит на одной ноге. Ну да, иногда он менял положение рук, но в целом руки вот так в замок, и одна нога поднята. Кто увидел правильно вот так, тот увидел правильно. Там единственное, что руки Аватар Кут Хуми немножко менял, положение, и то в основном был вот именно так. Хорошо.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lastRenderedPageBreak/>
        <w:t>И мы синтезируемся с Аватарами Синтеза Кут Хуми Фаинь. Аватаресса Фаинь проходит по залу, она возвращается, становится перед нами. Вот она сейчас проходит по залу. И мы синтезируемся с Аватарами Синтеза Кут Хуми Фаинь. Где сейчас находится Аватаресса Фаинь?</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Из зала: Справа </w:t>
      </w:r>
      <w:proofErr w:type="gramStart"/>
      <w:r w:rsidRPr="001B5544">
        <w:rPr>
          <w:rFonts w:ascii="Times New Roman" w:hAnsi="Times New Roman"/>
          <w:i/>
          <w:sz w:val="24"/>
          <w:szCs w:val="24"/>
        </w:rPr>
        <w:t>от</w:t>
      </w:r>
      <w:proofErr w:type="gramEnd"/>
      <w:r w:rsidRPr="001B5544">
        <w:rPr>
          <w:rFonts w:ascii="Times New Roman" w:hAnsi="Times New Roman"/>
          <w:i/>
          <w:sz w:val="24"/>
          <w:szCs w:val="24"/>
        </w:rPr>
        <w:t xml:space="preserve"> Кут Хуми.</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Вообще далеко.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У вас да, а на самом деле в зале как?</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У меня передо мной.</w:t>
      </w:r>
    </w:p>
    <w:p w:rsidR="00717347" w:rsidRPr="001B5544" w:rsidRDefault="00717347" w:rsidP="00717347">
      <w:pPr>
        <w:spacing w:after="0" w:line="240" w:lineRule="auto"/>
        <w:ind w:firstLine="709"/>
        <w:jc w:val="both"/>
        <w:rPr>
          <w:rFonts w:ascii="Times New Roman" w:hAnsi="Times New Roman"/>
          <w:sz w:val="24"/>
          <w:szCs w:val="24"/>
        </w:rPr>
      </w:pPr>
      <w:r w:rsidRPr="001B5544">
        <w:rPr>
          <w:rFonts w:ascii="Times New Roman" w:hAnsi="Times New Roman"/>
          <w:sz w:val="24"/>
          <w:szCs w:val="24"/>
        </w:rPr>
        <w:t>Аватаресса Фаинь стоит рядом с Аватаром Синтеза Кут Хуми и две руки положила на левое плечо Аватара Синтеза. И вот так подняла немножко ногу, туфельку. Я специально это говорю, мы так проверяем</w:t>
      </w:r>
      <w:r w:rsidR="006F3E06" w:rsidRPr="001B5544">
        <w:rPr>
          <w:rFonts w:ascii="Times New Roman" w:hAnsi="Times New Roman"/>
          <w:sz w:val="24"/>
          <w:szCs w:val="24"/>
        </w:rPr>
        <w:t>,</w:t>
      </w:r>
      <w:r w:rsidRPr="001B5544">
        <w:rPr>
          <w:rFonts w:ascii="Times New Roman" w:hAnsi="Times New Roman"/>
          <w:sz w:val="24"/>
          <w:szCs w:val="24"/>
        </w:rPr>
        <w:t xml:space="preserve"> насколько правильно вы видите, насколько вы умеете видеть. Это самая настоящая проверка. Вот сейчас вас Кут Хуми Фаинь тоже проверили, а как вы видите. Есть, чему учиться, я вам скажу. Есть, чему учиться. И Аватаресса Фаинь проходит по залу, Аватар Синтеза Кут Хуми возвращается, идёт справа налево и становится перед нами.</w:t>
      </w:r>
    </w:p>
    <w:p w:rsidR="00717347" w:rsidRPr="001B5544" w:rsidRDefault="00717347" w:rsidP="00593C96">
      <w:pPr>
        <w:spacing w:after="0" w:line="240" w:lineRule="auto"/>
        <w:ind w:firstLine="709"/>
        <w:jc w:val="both"/>
        <w:rPr>
          <w:rFonts w:ascii="Times New Roman" w:hAnsi="Times New Roman"/>
          <w:i/>
          <w:sz w:val="24"/>
          <w:szCs w:val="24"/>
        </w:rPr>
      </w:pPr>
      <w:r w:rsidRPr="001B5544">
        <w:rPr>
          <w:rFonts w:ascii="Times New Roman" w:hAnsi="Times New Roman"/>
          <w:i/>
          <w:sz w:val="24"/>
          <w:szCs w:val="24"/>
        </w:rPr>
        <w:t>И мы синтезируемся с Аватарами Синтеза Кут Хуми Фаинь. И Кут Хуми Фаинь вам сказали, что если вы увидели сейчас не так, как мы сказали, то у вас не развито ещё восприятие, то есть вам нужно научиться воспринимать Аватаров Синтеза, воспринимать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Иногда это даже вопрос не вашего видения, а восприятие зала, восприятие Аватаров Синтеза. Но восприятие у нас больше будет посвящено, вот полностью будет восприятию вторая Школа. То, что вы сейчас не определили, это вот именно конкретно Часть Восприятие.</w:t>
      </w:r>
    </w:p>
    <w:p w:rsidR="00717347" w:rsidRPr="001B5544" w:rsidRDefault="00717347" w:rsidP="00717347">
      <w:pPr>
        <w:spacing w:after="0" w:line="240" w:lineRule="auto"/>
        <w:ind w:firstLine="708"/>
        <w:jc w:val="both"/>
        <w:rPr>
          <w:rFonts w:ascii="Times New Roman" w:hAnsi="Times New Roman"/>
          <w:i/>
          <w:sz w:val="24"/>
          <w:szCs w:val="24"/>
        </w:rPr>
      </w:pPr>
      <w:proofErr w:type="gramStart"/>
      <w:r w:rsidRPr="001B5544">
        <w:rPr>
          <w:rFonts w:ascii="Times New Roman" w:hAnsi="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ночного обучения первой Высшей Школе Синтеза Империи Видения Слышания Проживания синтезфизичности, и просим Изначально Вышестоящих Аватаров Синтеза Кут Хуми Фаинь заполнить каждого из нас Синтезом Изначально Вышестоящих Аватаров Синтеза, и просим заполнить все Части, Системы, Аппараты, Частности, все</w:t>
      </w:r>
      <w:proofErr w:type="gramEnd"/>
      <w:r w:rsidRPr="001B5544">
        <w:rPr>
          <w:rFonts w:ascii="Times New Roman" w:hAnsi="Times New Roman"/>
          <w:i/>
          <w:sz w:val="24"/>
          <w:szCs w:val="24"/>
        </w:rPr>
        <w:t xml:space="preserve"> реализации Должностной Компетенции каждого из нас, и проникаясь Изначально </w:t>
      </w:r>
      <w:proofErr w:type="gramStart"/>
      <w:r w:rsidRPr="001B5544">
        <w:rPr>
          <w:rFonts w:ascii="Times New Roman" w:hAnsi="Times New Roman"/>
          <w:i/>
          <w:sz w:val="24"/>
          <w:szCs w:val="24"/>
        </w:rPr>
        <w:t>Вышестоящими</w:t>
      </w:r>
      <w:proofErr w:type="gramEnd"/>
      <w:r w:rsidRPr="001B5544">
        <w:rPr>
          <w:rFonts w:ascii="Times New Roman" w:hAnsi="Times New Roman"/>
          <w:i/>
          <w:sz w:val="24"/>
          <w:szCs w:val="24"/>
        </w:rPr>
        <w:t xml:space="preserve"> Аватарами Синтеза Кут Хуми Фаинь, заполняясь, насыщаемся (пауза).</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sz w:val="24"/>
          <w:szCs w:val="24"/>
        </w:rPr>
        <w:t>И продолжаем заполняться Синтезом Аватаров Синтеза Кут Хуми Фаинь (пауза</w:t>
      </w:r>
      <w:r w:rsidRPr="001B5544">
        <w:rPr>
          <w:rFonts w:ascii="Times New Roman" w:hAnsi="Times New Roman"/>
          <w:i/>
          <w:sz w:val="24"/>
          <w:szCs w:val="24"/>
        </w:rPr>
        <w:t>).</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проникаясь, заполняясь Аватарами Синтеза, обратите внимание на сам зал теперь. Зал прямоугольный, он вытянутый вот так вперёд и немного назад, почувствуйте в зале, сосканируйте пространство: впереди пространство. Слева и справа от нас, где-то вот чуть-чуть сзади, наверно, от нас находятся две большие двери, слева – это дверь в кабинет Аватара Синтеза Кут Хуми, справа от нас дверь в кабинет Аватаресы Фаинь и не только в кабинет, просто, знаете, как здание делится, там допустим, налево, направо. Чтоб выйти в кабинет Владыки, нужно выйти налево, чтоб выйти в кабинет Аватаресы Фаинь, нужно выйти направо, то есть справа и слева две одинаковые деревянные двери, двери большие такие они двухстворчатые, это не просто маленькая одна дверь, а двухстворчатая дверь.</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теперь возвращайтесь, п</w:t>
      </w:r>
      <w:r w:rsidR="00B847D7" w:rsidRPr="001B5544">
        <w:rPr>
          <w:rFonts w:ascii="Times New Roman" w:hAnsi="Times New Roman"/>
          <w:sz w:val="24"/>
          <w:szCs w:val="24"/>
        </w:rPr>
        <w:t>ока вы заполняйтесь просто, что</w:t>
      </w:r>
      <w:r w:rsidRPr="001B5544">
        <w:rPr>
          <w:rFonts w:ascii="Times New Roman" w:hAnsi="Times New Roman"/>
          <w:sz w:val="24"/>
          <w:szCs w:val="24"/>
        </w:rPr>
        <w:t>б вы и заполнялись, и одновременно тренировались. Теперь в зале обратите внимание слева и справа, чуть подальше там буквально по концу зала стоят два стола. Один стол стоит слева, он стоит вот так столом к стене получается, другой стол также параллельно стоит к стене справа. Один стол у Аватара Синтеза Кут Хуми, другой стол у Аватаресы Синтеза Фаинь и рядом с эт</w:t>
      </w:r>
      <w:r w:rsidR="006F3E06" w:rsidRPr="001B5544">
        <w:rPr>
          <w:rFonts w:ascii="Times New Roman" w:hAnsi="Times New Roman"/>
          <w:sz w:val="24"/>
          <w:szCs w:val="24"/>
        </w:rPr>
        <w:t>ими столами, напротив</w:t>
      </w:r>
      <w:r w:rsidRPr="001B5544">
        <w:rPr>
          <w:rFonts w:ascii="Times New Roman" w:hAnsi="Times New Roman"/>
          <w:sz w:val="24"/>
          <w:szCs w:val="24"/>
        </w:rPr>
        <w:t xml:space="preserve"> стола, стоит большое кресло, рабочее кресло. И это не просто стол, это стол – компьютер, то есть там можно увидеть ручку Аватара Синтеза Кут Хуми, Аватаресы, там лежат какие-то блокнотики, несколько стопочек листов. Справа от нас стоит металлический тёмно такой серый сейф, там обычно в таких сейфах вывозят личные дела или там какие-то очень важные документы, которые закрываются под ключ. И что ещё в этом зале?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Обратите внимание, интересно вам тоже будет, что чуть-чуть на потолок, только голову сильно не запрокидывайте, немножко на потолок. Там по потолку идёт чёрная такая тоненькая как линия и на этой линии маленькая, маленький предметик такой, это маленькая камера, </w:t>
      </w:r>
      <w:r w:rsidRPr="001B5544">
        <w:rPr>
          <w:rFonts w:ascii="Times New Roman" w:hAnsi="Times New Roman"/>
          <w:sz w:val="24"/>
          <w:szCs w:val="24"/>
        </w:rPr>
        <w:lastRenderedPageBreak/>
        <w:t xml:space="preserve">которая иногда записывает, иногда записывает практики, иногда допустим вас или она фотографирует, когда вы выходите в зал. «Не всегда», </w:t>
      </w:r>
      <w:r w:rsidRPr="001B5544">
        <w:rPr>
          <w:rFonts w:ascii="Times New Roman" w:hAnsi="Times New Roman"/>
          <w:sz w:val="24"/>
          <w:szCs w:val="24"/>
        </w:rPr>
        <w:noBreakHyphen/>
        <w:t xml:space="preserve"> Кут Хуми говорит.</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Но иногда здесь, в некоторых залах присутствуют даже камеры, не во всех. Но мы специально вышли в тот зал по Школе, где находится камера. Но есть, например залы, где ведутся Синтезы, допустим, там нет иногда никаких лишних предметов, там вообще просто пустой зал. Где то бывают залы оснащённые, то есть вот допустим нас сейчас Аватары Синтеза Кут Хуми специально пригласили в зал, где есть, здесь есть камера, значит, всё записывается, и скорее всего в этом зале ещё есть проектор. Такой обучающий зал.</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Бывают залы вообще без камер, бывают залы с камерами, вот сейчас мы стоим в зале с камерой, почему, когда вы приходите в зал к Аватарам Синтеза, когда вы приходите на первую Школу, на первый Синтез, у вас всегда делают фотографии внешнего и внутреннего вашего мира. Эти фотографии обязательно делают, почему, потому что их подклеивают в «личное дело».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Потом по итогам, например 64-х Синтезов или по итогам курса Школы, делают в</w:t>
      </w:r>
      <w:r w:rsidR="006F3E06" w:rsidRPr="001B5544">
        <w:rPr>
          <w:rFonts w:ascii="Times New Roman" w:hAnsi="Times New Roman"/>
          <w:sz w:val="24"/>
          <w:szCs w:val="24"/>
        </w:rPr>
        <w:t xml:space="preserve"> самом конце</w:t>
      </w:r>
      <w:r w:rsidRPr="001B5544">
        <w:rPr>
          <w:rFonts w:ascii="Times New Roman" w:hAnsi="Times New Roman"/>
          <w:sz w:val="24"/>
          <w:szCs w:val="24"/>
        </w:rPr>
        <w:t>, в итоговой практике делают тоже ваши снимки. Для чего это нужно, для того, чтобы вы понимали, насколько вы поменялись. Для такого тоже внутреннего отчёта, какими вы пришли на Синтез, и какими вы стали, то есть на самом деле там разница колоссальная, когда мы приходим с тремя Частями, а уходим с миллиардами Частей, и вот это всё в этих фотографиях отражается.</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Аватареса Синтеза Фаинь рукой показывает на этот металлический сейф. Она говорит, что здесь как раз таки лежат ваши личные дела, это одно из ваших ночных обучений и Аватареса Синтеза Фаинь открывает ключиком дверь, нажимает там какие-то кнопочки, нет не кнопочки, наверно, «да просто ключик», </w:t>
      </w:r>
      <w:r w:rsidRPr="001B5544">
        <w:rPr>
          <w:rFonts w:ascii="Times New Roman" w:hAnsi="Times New Roman"/>
          <w:i/>
          <w:sz w:val="24"/>
          <w:szCs w:val="24"/>
        </w:rPr>
        <w:noBreakHyphen/>
        <w:t xml:space="preserve"> Аватареса сказала, там чип такой.</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i/>
          <w:sz w:val="24"/>
          <w:szCs w:val="24"/>
        </w:rPr>
        <w:t xml:space="preserve">Открывает, как называется, открывает этот сейф, и она достаёт оттуда, извлекает оттуда ваши личные дела. «Личное дело» </w:t>
      </w:r>
      <w:r w:rsidRPr="001B5544">
        <w:rPr>
          <w:rFonts w:ascii="Times New Roman" w:hAnsi="Times New Roman"/>
          <w:i/>
          <w:sz w:val="24"/>
          <w:szCs w:val="24"/>
        </w:rPr>
        <w:noBreakHyphen/>
        <w:t xml:space="preserve"> это ваша книга Учителя Синтеза. Она разворачивается перед вами, она зависнет перед каждым из вас. И обратите внимание, здесь есть «личное дело», когда вы первый раз пришли на первый Синтез.</w:t>
      </w:r>
      <w:r w:rsidRPr="001B5544">
        <w:rPr>
          <w:rFonts w:ascii="Times New Roman" w:hAnsi="Times New Roman"/>
          <w:sz w:val="24"/>
          <w:szCs w:val="24"/>
        </w:rPr>
        <w:t xml:space="preserve"> Открывается «личное дело» вас, где ваши фотографии, какой вы есть и там, причём даже не служебная форма, которую вы одели, но там форма, в которой вы вообще смогли выйти в зал на первом Синтезе. Ваша фотография внешне, смотрите на неё внимательно, это тоже важно видеть, даже просто для вашего собственного осознания какими вы были, посмотрите теперь на себя. </w:t>
      </w:r>
      <w:r w:rsidRPr="001B5544">
        <w:rPr>
          <w:rFonts w:ascii="Times New Roman" w:hAnsi="Times New Roman"/>
          <w:i/>
          <w:sz w:val="24"/>
          <w:szCs w:val="24"/>
        </w:rPr>
        <w:t xml:space="preserve">Первая фотография. Там кстати «личное дело» увидьте, что написано: «Личное дело </w:t>
      </w:r>
      <w:r w:rsidRPr="001B5544">
        <w:rPr>
          <w:rFonts w:ascii="Times New Roman" w:hAnsi="Times New Roman"/>
          <w:i/>
          <w:sz w:val="24"/>
          <w:szCs w:val="24"/>
        </w:rPr>
        <w:noBreakHyphen/>
        <w:t xml:space="preserve"> </w:t>
      </w:r>
      <w:proofErr w:type="gramStart"/>
      <w:r w:rsidRPr="001B5544">
        <w:rPr>
          <w:rFonts w:ascii="Times New Roman" w:hAnsi="Times New Roman"/>
          <w:i/>
          <w:sz w:val="24"/>
          <w:szCs w:val="24"/>
        </w:rPr>
        <w:t>ваши</w:t>
      </w:r>
      <w:proofErr w:type="gramEnd"/>
      <w:r w:rsidRPr="001B5544">
        <w:rPr>
          <w:rFonts w:ascii="Times New Roman" w:hAnsi="Times New Roman"/>
          <w:i/>
          <w:sz w:val="24"/>
          <w:szCs w:val="24"/>
        </w:rPr>
        <w:t>: Фамилия, Имя, Отчество», по паспорту (пауза).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теперь обратите внимание на вашу причёску, на ваше тело, насколько оно устойчиво стоит там, на ножки, на ручки, на ваше состояние, на опрятность вашей одежды, насколько вы причёсаны там, умыты, допустим, вообще в целом на ваше тело. Даже там у некоторых видно, например, у кого-то ученическая форма допустим, даже предыдущей эпохи, у кого-то этой формы нет, и это тоже видится, то есть какими вы вышли на первый Синтез.</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Дальше вторая фотография. Ваша фотография – голограмма вашего внутреннего мира. Какие вы пришли, ваше состояние Частей, тут даже можно сканировать там видно, сколько Частей у вас было, когда вы пришли на первый Синтез (пауза).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Посмотрели. Посмотрите здесь во внутреннем мире нет </w:t>
      </w:r>
      <w:proofErr w:type="gramStart"/>
      <w:r w:rsidRPr="001B5544">
        <w:rPr>
          <w:rFonts w:ascii="Times New Roman" w:hAnsi="Times New Roman"/>
          <w:sz w:val="24"/>
          <w:szCs w:val="24"/>
        </w:rPr>
        <w:t>внешнего</w:t>
      </w:r>
      <w:proofErr w:type="gramEnd"/>
      <w:r w:rsidRPr="001B5544">
        <w:rPr>
          <w:rFonts w:ascii="Times New Roman" w:hAnsi="Times New Roman"/>
          <w:sz w:val="24"/>
          <w:szCs w:val="24"/>
        </w:rPr>
        <w:t>, вы не увидите там своё лицо, вы не увидите свою форму. Вы увидите только состав Частей и, например мировые тела, какие у вас, в каком они состоянии, в состоянии качества внутреннего мира, там ноги, руки, голова и так далее, позвоночник, вот это всё состояние тел, знаете, как в погружении так обычно вы себя видите.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Здесь можно даже спросить у Аватара Синтеза Кут </w:t>
      </w:r>
      <w:proofErr w:type="gramStart"/>
      <w:r w:rsidRPr="001B5544">
        <w:rPr>
          <w:rFonts w:ascii="Times New Roman" w:hAnsi="Times New Roman"/>
          <w:sz w:val="24"/>
          <w:szCs w:val="24"/>
        </w:rPr>
        <w:t>Хуми</w:t>
      </w:r>
      <w:proofErr w:type="gramEnd"/>
      <w:r w:rsidRPr="001B5544">
        <w:rPr>
          <w:rFonts w:ascii="Times New Roman" w:hAnsi="Times New Roman"/>
          <w:sz w:val="24"/>
          <w:szCs w:val="24"/>
        </w:rPr>
        <w:t xml:space="preserve"> сколько у вас было Частей, когда вы пришли на Синтез. Я здесь без комментариев, это ваш внутренний мир и мы здесь не комментируем ничего. И теперь дальше. Посмотрите внимательно, дальше перелистывается. Кто был на 49</w:t>
      </w:r>
      <w:r w:rsidR="00EB0F1A">
        <w:rPr>
          <w:rFonts w:ascii="Times New Roman" w:hAnsi="Times New Roman"/>
          <w:sz w:val="24"/>
          <w:szCs w:val="24"/>
        </w:rPr>
        <w:t>-м</w:t>
      </w:r>
      <w:r w:rsidRPr="001B5544">
        <w:rPr>
          <w:rFonts w:ascii="Times New Roman" w:hAnsi="Times New Roman"/>
          <w:sz w:val="24"/>
          <w:szCs w:val="24"/>
        </w:rPr>
        <w:t xml:space="preserve"> Синтезе, Аватареса Фаинь вам показывает, что вас фотографировали на первом </w:t>
      </w:r>
      <w:r w:rsidRPr="001B5544">
        <w:rPr>
          <w:rFonts w:ascii="Times New Roman" w:hAnsi="Times New Roman"/>
          <w:sz w:val="24"/>
          <w:szCs w:val="24"/>
        </w:rPr>
        <w:noBreakHyphen/>
        <w:t xml:space="preserve"> на 49</w:t>
      </w:r>
      <w:r w:rsidR="00EB0F1A">
        <w:rPr>
          <w:rFonts w:ascii="Times New Roman" w:hAnsi="Times New Roman"/>
          <w:sz w:val="24"/>
          <w:szCs w:val="24"/>
        </w:rPr>
        <w:t>-м</w:t>
      </w:r>
      <w:r w:rsidRPr="001B5544">
        <w:rPr>
          <w:rFonts w:ascii="Times New Roman" w:hAnsi="Times New Roman"/>
          <w:sz w:val="24"/>
          <w:szCs w:val="24"/>
        </w:rPr>
        <w:t xml:space="preserve"> Синтезе. Ваше внешнее состояние, внутреннее состояние, тоже количество Частей, количество Частей с которым вы пришли на Синтез, ваше состояние внутреннего мира, </w:t>
      </w:r>
      <w:r w:rsidRPr="001B5544">
        <w:rPr>
          <w:rFonts w:ascii="Times New Roman" w:hAnsi="Times New Roman"/>
          <w:sz w:val="24"/>
          <w:szCs w:val="24"/>
        </w:rPr>
        <w:lastRenderedPageBreak/>
        <w:t>там даже какие-то особенности внутреннего мира, они тоже здесь, знаете как, выделены Огнём, что вот так, так выглядит тело, вот такое состояние. Те, кого не было на 49-м, у вас первая Школа, когда вас вчера, вы первый раз вышли в зал, вас обязательно фотографируют. И это стандарт, всегда на любом Синтезе, на любой Школе, когда вы выходите первый раз, только начался курс, только первая Школа, даже вы первый раз, например, пришли на любой Синтез этого курса, вас обязательно всегда фотографируют, внешний и внутренний мир. Поэтому этот зал, в который обычно выводят для вашей фотографии. И обязательно будет фотография в конце Синтеза, на 64-м Синтезе, обязательно будет фотография на 16-й Школе.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На любой курс, на который вы ходите, обязательно фиксируется печать начала курса, завершение курса, начало курса, завершение курса, то есть, знаете это важно ещё для вашего осознания, самооценки, почему, потому что мы часто думаем, что мы не поменялись. На самом деле посмотрите, какое количество Частей, вы пришли: две, три, четыре, пять Частей и сейчас у вас состояние допустим 49-го Синтеза или Школы, когда у вас уже миллиарды Частей, разница существенная. Раньше максимум чего достигали люди, это шесть, семь, Частей восемь иногда от силы, это вот восемь это была прямо подготовка Учителя.</w:t>
      </w:r>
    </w:p>
    <w:p w:rsidR="00DE427A"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Всё, «Личное дело» здесь завершаем, вы себя увидели со стороны</w:t>
      </w:r>
      <w:r w:rsidRPr="001B5544">
        <w:rPr>
          <w:rFonts w:ascii="Times New Roman" w:hAnsi="Times New Roman"/>
          <w:sz w:val="24"/>
          <w:szCs w:val="24"/>
        </w:rPr>
        <w:t xml:space="preserve">. Надо уметь себя видеть, почему, потому что мы должны понимать, если мы заметили, если вам что-то там не понравилось, нужно не пугаться этого, а просто сжечь и попросить это отстроить, преобразить и так далее. И так дальше. </w:t>
      </w:r>
      <w:r w:rsidRPr="001B5544">
        <w:rPr>
          <w:rFonts w:ascii="Times New Roman" w:hAnsi="Times New Roman"/>
          <w:i/>
          <w:sz w:val="24"/>
          <w:szCs w:val="24"/>
        </w:rPr>
        <w:t xml:space="preserve">Дальше «Личное дело» открываются следующие странички. Читаем эту страничку «личного дела». </w:t>
      </w:r>
      <w:r w:rsidRPr="001B5544">
        <w:rPr>
          <w:rFonts w:ascii="Times New Roman" w:hAnsi="Times New Roman"/>
          <w:sz w:val="24"/>
          <w:szCs w:val="24"/>
        </w:rPr>
        <w:t>Что здесь написано, что Аватары Синтеза Кут Хуми Фаинь открыли, на повестке дня называется</w:t>
      </w:r>
      <w:r w:rsidRPr="001B5544">
        <w:rPr>
          <w:rFonts w:ascii="Times New Roman" w:hAnsi="Times New Roman"/>
          <w:i/>
          <w:sz w:val="24"/>
          <w:szCs w:val="24"/>
        </w:rPr>
        <w:t>. У вас в личном деле написано: «Личные достижения», то есть здесь откр</w:t>
      </w:r>
      <w:r w:rsidR="00DE427A" w:rsidRPr="001B5544">
        <w:rPr>
          <w:rFonts w:ascii="Times New Roman" w:hAnsi="Times New Roman"/>
          <w:i/>
          <w:sz w:val="24"/>
          <w:szCs w:val="24"/>
        </w:rPr>
        <w:t>ыли страничку ваших достижений.</w:t>
      </w:r>
    </w:p>
    <w:p w:rsidR="00717347" w:rsidRPr="001B5544" w:rsidRDefault="00DE427A" w:rsidP="00717347">
      <w:pPr>
        <w:spacing w:after="0" w:line="240" w:lineRule="auto"/>
        <w:ind w:firstLine="708"/>
        <w:jc w:val="both"/>
        <w:rPr>
          <w:rFonts w:ascii="Times New Roman" w:hAnsi="Times New Roman"/>
          <w:sz w:val="24"/>
          <w:szCs w:val="24"/>
        </w:rPr>
      </w:pPr>
      <w:proofErr w:type="gramStart"/>
      <w:r w:rsidRPr="001B5544">
        <w:rPr>
          <w:rFonts w:ascii="Times New Roman" w:hAnsi="Times New Roman"/>
          <w:i/>
          <w:sz w:val="24"/>
          <w:szCs w:val="24"/>
        </w:rPr>
        <w:t>И здесь посмотрите достижения</w:t>
      </w:r>
      <w:r w:rsidR="00717347" w:rsidRPr="001B5544">
        <w:rPr>
          <w:rFonts w:ascii="Times New Roman" w:hAnsi="Times New Roman"/>
          <w:i/>
          <w:sz w:val="24"/>
          <w:szCs w:val="24"/>
        </w:rPr>
        <w:t>, например: стяжала Абсолютный Огонь, стяжала программу Омеги, служит в таком-то проекте, вошёл в служение туда-то, сделал то-то, напечатал книгу, сделал методичку, сделал то-то, то-то и так далее, взял такое-то поручение – исполнил.</w:t>
      </w:r>
      <w:proofErr w:type="gramEnd"/>
      <w:r w:rsidR="00717347" w:rsidRPr="001B5544">
        <w:rPr>
          <w:rFonts w:ascii="Times New Roman" w:hAnsi="Times New Roman"/>
          <w:i/>
          <w:sz w:val="24"/>
          <w:szCs w:val="24"/>
        </w:rPr>
        <w:t xml:space="preserve"> </w:t>
      </w:r>
      <w:r w:rsidR="00717347" w:rsidRPr="001B5544">
        <w:rPr>
          <w:rFonts w:ascii="Times New Roman" w:hAnsi="Times New Roman"/>
          <w:sz w:val="24"/>
          <w:szCs w:val="24"/>
        </w:rPr>
        <w:t>Здесь пишется не вообще что-то, что вы делаете, а здесь лучший, лучшее достижение каждого из вас. Читаем внимательно, это для чего нужно, тоже для вашего осознания, потому что мы иногда не понимаем, что мы это делаем, на самом деле это достижение,</w:t>
      </w:r>
      <w:r w:rsidR="00616E8C" w:rsidRPr="001B5544">
        <w:rPr>
          <w:rFonts w:ascii="Times New Roman" w:hAnsi="Times New Roman"/>
          <w:sz w:val="24"/>
          <w:szCs w:val="24"/>
        </w:rPr>
        <w:t xml:space="preserve"> а нам кажется: «Ай, вот так</w:t>
      </w:r>
      <w:r w:rsidR="00717347" w:rsidRPr="001B5544">
        <w:rPr>
          <w:rFonts w:ascii="Times New Roman" w:hAnsi="Times New Roman"/>
          <w:sz w:val="24"/>
          <w:szCs w:val="24"/>
        </w:rPr>
        <w:t xml:space="preserve"> чуть-чуть», но для Аватаров Синтеза, для Отца это очень высокое ваше достижение, то есть мы иногда за мелочами не видим главного. Читаем. Текстом, буквами, предложением, начинайте, опять же смотрите можно видеть глазками, а можно просто чувствознать, что там написано. Это тоже правильно, не глазами как физическими, а чувствознанием, так тоже правильно чувствознанием, восприятием.</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Дальше, следующее. Неприятная теперь страничка. Если здесь были достижения, здесь пишутся страничка ваших наказаний и отработок. Это не только служебные, как дело Учителя, это вообще ваши отработки и наказания, которые вы сейчас либо отрабатываете, либо за что вы по жизни наказаны. Это неприятная страничка, знаете как, «скелет в вашем шкафу», но его тоже нужно знать для чего, чтобы понимать, почему с тобой, за что тебе это называется. Вот здесь, как раз на этой страничке, здесь отработки, которые можно, например</w:t>
      </w:r>
      <w:r w:rsidR="00EB0F1A">
        <w:rPr>
          <w:rFonts w:ascii="Times New Roman" w:hAnsi="Times New Roman"/>
          <w:sz w:val="24"/>
          <w:szCs w:val="24"/>
        </w:rPr>
        <w:t>,</w:t>
      </w:r>
      <w:r w:rsidRPr="001B5544">
        <w:rPr>
          <w:rFonts w:ascii="Times New Roman" w:hAnsi="Times New Roman"/>
          <w:sz w:val="24"/>
          <w:szCs w:val="24"/>
        </w:rPr>
        <w:t xml:space="preserve"> можно их смягчить, можно что-то осознать, можно понять, можно даже попросить прощения, если ты понял, за что ты наказан, читаем.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w:t>
      </w:r>
      <w:r w:rsidRPr="001B5544">
        <w:rPr>
          <w:rFonts w:ascii="Times New Roman" w:hAnsi="Times New Roman"/>
          <w:sz w:val="24"/>
          <w:szCs w:val="24"/>
        </w:rPr>
        <w:t xml:space="preserve">: </w:t>
      </w:r>
      <w:r w:rsidRPr="001B5544">
        <w:rPr>
          <w:rFonts w:ascii="Times New Roman" w:hAnsi="Times New Roman"/>
          <w:i/>
          <w:sz w:val="24"/>
          <w:szCs w:val="24"/>
        </w:rPr>
        <w:t>Это, это воплощение или все?</w:t>
      </w:r>
    </w:p>
    <w:p w:rsidR="00717347" w:rsidRPr="001B5544" w:rsidRDefault="00E96B9D" w:rsidP="00717347">
      <w:pPr>
        <w:spacing w:after="0" w:line="240" w:lineRule="auto"/>
        <w:ind w:firstLine="708"/>
        <w:jc w:val="both"/>
        <w:rPr>
          <w:rFonts w:ascii="Times New Roman" w:hAnsi="Times New Roman"/>
          <w:sz w:val="24"/>
          <w:szCs w:val="24"/>
        </w:rPr>
      </w:pPr>
      <w:proofErr w:type="gramStart"/>
      <w:r w:rsidRPr="001B5544">
        <w:rPr>
          <w:rFonts w:ascii="Times New Roman" w:hAnsi="Times New Roman"/>
          <w:sz w:val="24"/>
          <w:szCs w:val="24"/>
        </w:rPr>
        <w:t>Спроси</w:t>
      </w:r>
      <w:proofErr w:type="gramEnd"/>
      <w:r w:rsidRPr="001B5544">
        <w:rPr>
          <w:rFonts w:ascii="Times New Roman" w:hAnsi="Times New Roman"/>
          <w:sz w:val="24"/>
          <w:szCs w:val="24"/>
        </w:rPr>
        <w:t xml:space="preserve"> какие у Кут Хуми.</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Если это какое-то серьёзное наказание вообще, которое тянется из воплощения в воплощение, то оно может здесь написано быть. Здесь всё во всём, вот так вам Аватареса ответила, всё во всём.</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И ещё такой интересный момент, если увидели, например вот сейчас мне Владыка показал, допустим «наказан, наказан, </w:t>
      </w:r>
      <w:proofErr w:type="gramStart"/>
      <w:r w:rsidRPr="001B5544">
        <w:rPr>
          <w:rFonts w:ascii="Times New Roman" w:hAnsi="Times New Roman"/>
          <w:sz w:val="24"/>
          <w:szCs w:val="24"/>
        </w:rPr>
        <w:t>за</w:t>
      </w:r>
      <w:proofErr w:type="gramEnd"/>
      <w:r w:rsidRPr="001B5544">
        <w:rPr>
          <w:rFonts w:ascii="Times New Roman" w:hAnsi="Times New Roman"/>
          <w:sz w:val="24"/>
          <w:szCs w:val="24"/>
        </w:rPr>
        <w:t xml:space="preserve"> то-то, за то-то, за то-то». Иногда стоит дата потом, допустим 28.02 там такого-то, такого-то года «наказание снято». Потом «началась отработка» и потом внизу приписка, допустим там 13-е такое-то, такое-то «отработка завершена». Иногда такое тоже бывает, если даже написано «наказана», иногда написано «снято наказание», «началась отработка», «закончилась отработка». Это тоже важно видеть, потому что иногда мы </w:t>
      </w:r>
      <w:r w:rsidRPr="001B5544">
        <w:rPr>
          <w:rFonts w:ascii="Times New Roman" w:hAnsi="Times New Roman"/>
          <w:sz w:val="24"/>
          <w:szCs w:val="24"/>
        </w:rPr>
        <w:lastRenderedPageBreak/>
        <w:t xml:space="preserve">считаем, что мы перед Отцом все наказаны, что мы такие некоторые плохие себя считаем. На самом деле там допустим, уже отработки сняты, наказания сняты, просто служи и работай, называется. Поэтому прочитайте, где у вас наказание и снято ли это наказание, снята ли эта отработка. Если она не снята, вы продолжаете её отрабатывать. Дальше прочитываем, прочитываем, прочитываем, обратите внимание, что там иногда бывает несколько листов, при особых случаях </w:t>
      </w:r>
      <w:r w:rsidRPr="001B5544">
        <w:rPr>
          <w:rFonts w:ascii="Times New Roman" w:hAnsi="Times New Roman"/>
          <w:i/>
          <w:sz w:val="24"/>
          <w:szCs w:val="24"/>
        </w:rPr>
        <w:t>(пауза).</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«Завершено», вам сказали Кут Хуми Фаинь. Мы не просто так открыли эту страничку. Мы просим у Аватаров Синтеза Кут Хуми Фаинь прощения за любые, за все наказания, которые у нас есть, записанные в «Личном деле» Учителя Синтеза каждого из нас. Просим Аватаров Синтеза Кут Хуми Фаинь простить каждого из нас за сделанное, не сделанное, </w:t>
      </w:r>
      <w:r w:rsidR="0072796A" w:rsidRPr="001B5544">
        <w:rPr>
          <w:rFonts w:ascii="Times New Roman" w:hAnsi="Times New Roman"/>
          <w:i/>
          <w:sz w:val="24"/>
          <w:szCs w:val="24"/>
        </w:rPr>
        <w:t>не правильно исполненное или не</w:t>
      </w:r>
      <w:r w:rsidRPr="001B5544">
        <w:rPr>
          <w:rFonts w:ascii="Times New Roman" w:hAnsi="Times New Roman"/>
          <w:i/>
          <w:sz w:val="24"/>
          <w:szCs w:val="24"/>
        </w:rPr>
        <w:t>корректное любого воплощения каждого из нас, этого воплощения, предыдущих воплощений, эпох, рас, цивилизаций. Просим прощения у Аватаров Синтеза Кут Хуми Фа</w:t>
      </w:r>
      <w:r w:rsidR="00712CF5" w:rsidRPr="001B5544">
        <w:rPr>
          <w:rFonts w:ascii="Times New Roman" w:hAnsi="Times New Roman"/>
          <w:i/>
          <w:sz w:val="24"/>
          <w:szCs w:val="24"/>
        </w:rPr>
        <w:t>инь за всё во всём, за любое не</w:t>
      </w:r>
      <w:r w:rsidRPr="001B5544">
        <w:rPr>
          <w:rFonts w:ascii="Times New Roman" w:hAnsi="Times New Roman"/>
          <w:i/>
          <w:sz w:val="24"/>
          <w:szCs w:val="24"/>
        </w:rPr>
        <w:t>корректное подуманное, сделанное, не осмысленное, не правильно осмысленное каждым из нас или иное другое просим прощение.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i/>
          <w:sz w:val="24"/>
          <w:szCs w:val="24"/>
        </w:rPr>
        <w:t xml:space="preserve">Услышьте, Кут Хуми Фаинь вам сказали «прощаю» или «не прощаю», тоже это надо слышать. Вам Кут Хуми Фаинь мысленно направляют, прощают или нет. И просим </w:t>
      </w:r>
      <w:proofErr w:type="gramStart"/>
      <w:r w:rsidRPr="001B5544">
        <w:rPr>
          <w:rFonts w:ascii="Times New Roman" w:hAnsi="Times New Roman"/>
          <w:i/>
          <w:sz w:val="24"/>
          <w:szCs w:val="24"/>
        </w:rPr>
        <w:t>Изначальных</w:t>
      </w:r>
      <w:proofErr w:type="gramEnd"/>
      <w:r w:rsidRPr="001B5544">
        <w:rPr>
          <w:rFonts w:ascii="Times New Roman" w:hAnsi="Times New Roman"/>
          <w:i/>
          <w:sz w:val="24"/>
          <w:szCs w:val="24"/>
        </w:rPr>
        <w:t xml:space="preserve"> Аватаров Синтеза Кут Хуми Фаинь отработки, которую уже можно завершить или то, что уже не нужно отрабатывать, например, в силу истечения срока действия, давности или не нужные отработки, которые уже сбивают и мешают Служению Аватарам Синтеза Кут Хуми Фаинь, просим завершить эти отработки. И просим отработки, если их не возможно сейчас завершить, просим их перевести в отработки Служению Изначально Вышестоящему Отцу, Изначально </w:t>
      </w:r>
      <w:proofErr w:type="gramStart"/>
      <w:r w:rsidRPr="001B5544">
        <w:rPr>
          <w:rFonts w:ascii="Times New Roman" w:hAnsi="Times New Roman"/>
          <w:i/>
          <w:sz w:val="24"/>
          <w:szCs w:val="24"/>
        </w:rPr>
        <w:t>Вышестоящим</w:t>
      </w:r>
      <w:proofErr w:type="gramEnd"/>
      <w:r w:rsidRPr="001B5544">
        <w:rPr>
          <w:rFonts w:ascii="Times New Roman" w:hAnsi="Times New Roman"/>
          <w:i/>
          <w:sz w:val="24"/>
          <w:szCs w:val="24"/>
        </w:rPr>
        <w:t xml:space="preserve"> Аватарам Синтеза Кут Хуми Фаинь.</w:t>
      </w:r>
      <w:r w:rsidRPr="001B5544">
        <w:rPr>
          <w:rFonts w:ascii="Times New Roman" w:hAnsi="Times New Roman"/>
          <w:sz w:val="24"/>
          <w:szCs w:val="24"/>
        </w:rPr>
        <w:t xml:space="preserve"> То есть это не материя отрабатывает по жизни что-то: болеть, терять и так далее, а отрабатывает, например кому-то помочь, кому-то подсказать, привести человека на Синтез, объяснить ему тему, то есть именно Служением, напечатать текст, допустим, сделать книгу и так далее.</w:t>
      </w:r>
    </w:p>
    <w:p w:rsidR="00717347" w:rsidRPr="005C1F9C" w:rsidRDefault="00717347" w:rsidP="005C10A2">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w:t>
      </w:r>
      <w:r w:rsidRPr="001B5544">
        <w:rPr>
          <w:rFonts w:ascii="Times New Roman" w:hAnsi="Times New Roman"/>
          <w:sz w:val="24"/>
          <w:szCs w:val="24"/>
        </w:rPr>
        <w:t xml:space="preserve">: </w:t>
      </w:r>
      <w:r w:rsidRPr="005C1F9C">
        <w:rPr>
          <w:rFonts w:ascii="Times New Roman" w:hAnsi="Times New Roman"/>
          <w:i/>
          <w:sz w:val="24"/>
          <w:szCs w:val="24"/>
        </w:rPr>
        <w:t>А служением это как?</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Служением Изначально Вышестоящему Отцу, Аватарам Синтеза это решает Кут Хуми Фаинь. Где-то есть Служение, а где-то просто. Смотря что. Спросите, я не сужу это, я не могу это сказать, спросите Кут Хуми Фаинь, задайте вопрос и услышите ответ, задайте вопрос. У нас некоторые считают отработкой – кормить своего мужа. Это нормальное действие, когда ты просто помогаешь </w:t>
      </w:r>
      <w:proofErr w:type="gramStart"/>
      <w:r w:rsidRPr="001B5544">
        <w:rPr>
          <w:rFonts w:ascii="Times New Roman" w:hAnsi="Times New Roman"/>
          <w:sz w:val="24"/>
          <w:szCs w:val="24"/>
        </w:rPr>
        <w:t>ближнему</w:t>
      </w:r>
      <w:proofErr w:type="gramEnd"/>
      <w:r w:rsidRPr="001B5544">
        <w:rPr>
          <w:rFonts w:ascii="Times New Roman" w:hAnsi="Times New Roman"/>
          <w:sz w:val="24"/>
          <w:szCs w:val="24"/>
        </w:rPr>
        <w:t>, это не отработка. Я не знаю, я просто привожу пример, я тут не могу вам, честно не могу сказать, потому что это решение только Аватаров Синтеза и Отца. Всё.</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i/>
          <w:sz w:val="24"/>
          <w:szCs w:val="24"/>
        </w:rPr>
        <w:t>На этом «личное дело» у вас закрывается эта страничка. Вам Кут Хуми Фаинь, обратите внимание, подписали ручкой, прямо подходила Аватареса Фаинь или Аватар Синтеза Кут Хуми и ручкой подписано, например «наказание снято», допустим или ставится дата, когда снято. Могло появиться, например сегодняшняя дата, если было снято наказание или, например «отработка переведена в служение Изначально Вышестоящим Аватарам Кут Хуми Фаинь» допустим, тем Аватарам, допустим такой-то, такой-то организации и такое тоже может быть, увидьте эти записи в «личном деле» тоже обязательно пишутся.</w:t>
      </w:r>
      <w:r w:rsidRPr="001B5544">
        <w:rPr>
          <w:rFonts w:ascii="Times New Roman" w:hAnsi="Times New Roman"/>
          <w:sz w:val="24"/>
          <w:szCs w:val="24"/>
        </w:rPr>
        <w:t xml:space="preserve"> Аватары Синтеза Кут Хуми Фаинь на самом деле очень много занимаются, записывают в ваши «личные дела». И здесь очень большой объём информации, даже не зная человека, можно по «личному делу» сказать кто ты такой.</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Ещё интересней у вас есть «Книга Жизни». Здесь записывается больше объёмом Служения, а в «Книге Жизни» вообще ваша жизнь, человеческая. Всё, здесь завершено. </w:t>
      </w:r>
      <w:r w:rsidRPr="001B5544">
        <w:rPr>
          <w:rFonts w:ascii="Times New Roman" w:hAnsi="Times New Roman"/>
          <w:i/>
          <w:sz w:val="24"/>
          <w:szCs w:val="24"/>
        </w:rPr>
        <w:t>И последняя страничка, которая открывается – это ваши поручения. Которые вы сейчас исполняете, которые нужно сделать соответственно. Здесь написано «Поручения» и пунктом один, два, три, они у вас выставлены в иерархическом порядке, то есть самое главное – это первое, потом второе, третье и так далее.</w:t>
      </w:r>
      <w:r w:rsidRPr="001B5544">
        <w:rPr>
          <w:rFonts w:ascii="Times New Roman" w:hAnsi="Times New Roman"/>
          <w:sz w:val="24"/>
          <w:szCs w:val="24"/>
        </w:rPr>
        <w:t xml:space="preserve"> Сверху вниз иерархически важные поручения. Либо здесь написано иногда временем, ещё Аватареса Фаинь подчеркнула, то есть где-то бывает, допустим, последнее поручение вам дано было недавно, но записано последним только </w:t>
      </w:r>
      <w:r w:rsidRPr="001B5544">
        <w:rPr>
          <w:rFonts w:ascii="Times New Roman" w:hAnsi="Times New Roman"/>
          <w:sz w:val="24"/>
          <w:szCs w:val="24"/>
        </w:rPr>
        <w:lastRenderedPageBreak/>
        <w:t xml:space="preserve">потому, что оно недавно зафиксировалось, но оно может даже быть более важным, чем другие. Вы можете уточнить </w:t>
      </w:r>
      <w:proofErr w:type="gramStart"/>
      <w:r w:rsidRPr="001B5544">
        <w:rPr>
          <w:rFonts w:ascii="Times New Roman" w:hAnsi="Times New Roman"/>
          <w:sz w:val="24"/>
          <w:szCs w:val="24"/>
        </w:rPr>
        <w:t>у</w:t>
      </w:r>
      <w:proofErr w:type="gramEnd"/>
      <w:r w:rsidRPr="001B5544">
        <w:rPr>
          <w:rFonts w:ascii="Times New Roman" w:hAnsi="Times New Roman"/>
          <w:sz w:val="24"/>
          <w:szCs w:val="24"/>
        </w:rPr>
        <w:t xml:space="preserve"> Кут Хуми Фаинь по поручениям.</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i/>
          <w:sz w:val="24"/>
          <w:szCs w:val="24"/>
        </w:rPr>
        <w:t>Если не получается прочитать, мы просим Аватаров Синтеза Кут Хуми Фаинь помочь прочитать и научить нас читать тексты. Это, кстати говоря, мы сейчас разрабатываем ваше ночное обучение. На ночном обучении сегодня действовали с книгой Учителя Синтеза. И так читаем поручения.</w:t>
      </w:r>
      <w:r w:rsidRPr="001B5544">
        <w:rPr>
          <w:rFonts w:ascii="Times New Roman" w:hAnsi="Times New Roman"/>
          <w:sz w:val="24"/>
          <w:szCs w:val="24"/>
        </w:rPr>
        <w:t xml:space="preserve"> Будьте внимательны, здесь записалось, увидьте, сегодня, кто был на Синтезе – у вас поручение, которое было вам дано в 32</w:t>
      </w:r>
      <w:r w:rsidR="005C1F9C">
        <w:rPr>
          <w:rFonts w:ascii="Times New Roman" w:hAnsi="Times New Roman"/>
          <w:sz w:val="24"/>
          <w:szCs w:val="24"/>
        </w:rPr>
        <w:t>-м</w:t>
      </w:r>
      <w:r w:rsidRPr="001B5544">
        <w:rPr>
          <w:rFonts w:ascii="Times New Roman" w:hAnsi="Times New Roman"/>
          <w:sz w:val="24"/>
          <w:szCs w:val="24"/>
        </w:rPr>
        <w:t xml:space="preserve"> Архетипе Материи, оно сейчас записано самым последним, оно уже здесь есть, оно уже автоматически сюда записалось. Посмотрите количество ваших поручений, цифру, там всё подписано циферками. Чтобы прочитать, можно видеть глазками, можно просто чувствознать. Допустим, вы знаете, что это там написано, но при этом не обязательно видеть тексты. Можно и видеть тексты, и чувствознать одновременно, это даже будет лучше всего. Продолжаем.</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Завершаем, достаточно. И закрывается ваша книга, ваше «личное дело». Мы сдаём Аватаресе Синтеза </w:t>
      </w:r>
      <w:proofErr w:type="gramStart"/>
      <w:r w:rsidRPr="001B5544">
        <w:rPr>
          <w:rFonts w:ascii="Times New Roman" w:hAnsi="Times New Roman"/>
          <w:sz w:val="24"/>
          <w:szCs w:val="24"/>
        </w:rPr>
        <w:t>Фаинь</w:t>
      </w:r>
      <w:proofErr w:type="gramEnd"/>
      <w:r w:rsidRPr="001B5544">
        <w:rPr>
          <w:rFonts w:ascii="Times New Roman" w:hAnsi="Times New Roman"/>
          <w:sz w:val="24"/>
          <w:szCs w:val="24"/>
        </w:rPr>
        <w:t xml:space="preserve"> и она направляет «личные дела» опять в тот металлический сейфик, который стоит перед вами. И ваши «личные дела» складываются в этот сейф.</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И так ночное обучение. Первое – мы с вами посмотрели, потренировались. Второе </w:t>
      </w:r>
      <w:r w:rsidRPr="001B5544">
        <w:rPr>
          <w:rFonts w:ascii="Times New Roman" w:hAnsi="Times New Roman"/>
          <w:sz w:val="24"/>
          <w:szCs w:val="24"/>
        </w:rPr>
        <w:noBreakHyphen/>
        <w:t xml:space="preserve"> сейчас личные рекомендации вам от Аватаров Синтеза Кут Хуми Фаинь по ночному обучению, где вам Кут Хуми Фаинь каждому мысленно сообщат какое-то направление личных наработок, которые вам нужны. Это будет не коллективное, а индивидуальное, что нужно доработать, чтобы разработаться в направлениях соответственно умении видеть, слышать, проживать, расшифровывать Синтез или по Служению. В целом это по Школе, по вашему состоянию. Итак.</w:t>
      </w:r>
    </w:p>
    <w:p w:rsidR="008455CC" w:rsidRPr="001B5544" w:rsidRDefault="008455CC" w:rsidP="008455CC">
      <w:pPr>
        <w:spacing w:after="0" w:line="240" w:lineRule="auto"/>
        <w:ind w:firstLine="708"/>
        <w:jc w:val="center"/>
        <w:rPr>
          <w:rFonts w:ascii="Times New Roman" w:hAnsi="Times New Roman"/>
          <w:sz w:val="24"/>
          <w:szCs w:val="24"/>
        </w:rPr>
      </w:pPr>
    </w:p>
    <w:p w:rsidR="00717347" w:rsidRPr="001B5544" w:rsidRDefault="00717347" w:rsidP="00717347">
      <w:pPr>
        <w:spacing w:after="0" w:line="240" w:lineRule="auto"/>
        <w:ind w:firstLine="708"/>
        <w:jc w:val="both"/>
        <w:rPr>
          <w:rFonts w:ascii="Times New Roman" w:hAnsi="Times New Roman"/>
          <w:b/>
          <w:sz w:val="24"/>
          <w:szCs w:val="24"/>
        </w:rPr>
      </w:pPr>
      <w:r w:rsidRPr="001B5544">
        <w:rPr>
          <w:rFonts w:ascii="Times New Roman" w:hAnsi="Times New Roman"/>
          <w:b/>
          <w:sz w:val="24"/>
          <w:szCs w:val="24"/>
        </w:rPr>
        <w:t>Личные рекомендации от Аватаров Синтеза Кут Хуми Фаинь по ночному обучению</w:t>
      </w:r>
    </w:p>
    <w:p w:rsidR="008455CC" w:rsidRPr="001B5544" w:rsidRDefault="008455CC" w:rsidP="00E96B9D">
      <w:pPr>
        <w:spacing w:after="0" w:line="240" w:lineRule="auto"/>
        <w:jc w:val="center"/>
        <w:rPr>
          <w:rFonts w:ascii="Times New Roman" w:hAnsi="Times New Roman"/>
          <w:b/>
          <w:sz w:val="24"/>
        </w:rPr>
      </w:pP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Мы синтезируемся </w:t>
      </w:r>
      <w:proofErr w:type="gramStart"/>
      <w:r w:rsidRPr="001B5544">
        <w:rPr>
          <w:rFonts w:ascii="Times New Roman" w:hAnsi="Times New Roman"/>
          <w:i/>
          <w:sz w:val="24"/>
        </w:rPr>
        <w:t>Совершенным</w:t>
      </w:r>
      <w:proofErr w:type="gramEnd"/>
      <w:r w:rsidRPr="001B5544">
        <w:rPr>
          <w:rFonts w:ascii="Times New Roman" w:hAnsi="Times New Roman"/>
          <w:i/>
          <w:sz w:val="24"/>
        </w:rPr>
        <w:t xml:space="preserve"> Хум с Хум Аватаров Синтеза Кут Хуми Фаинь. Синтезируемся с Аватарами Синтеза Кут Хуми Фаинь, стяжаем Синтез Синтеза, Синтез Прасинтеза Изначально Вышестоящего Отца. Проникаемся Синтезом Синтеза, Синтезом Прасинтеза.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 xml:space="preserve">И проникаясь Аватарами Синтеза Кут Хуми Фаинь. Для того чтобы услышать Отца и Аватаров Синтеза, мы должны быть проникнуты не сами собою, а Аватарами Синтеза. </w:t>
      </w:r>
      <w:r w:rsidRPr="001B5544">
        <w:rPr>
          <w:rFonts w:ascii="Times New Roman" w:hAnsi="Times New Roman"/>
          <w:sz w:val="24"/>
        </w:rPr>
        <w:t>Тогда мы начинаем слышать не собственные мысли, а мысли Отца и Аватаров Синтеза. Это главное правило номер один: Услышать Отца и Аватаров Синтеза, когда вы прониклись не собою, как знаете, в собственном соку, называется. А когда вы прониклись Синтезом.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теперь мы проникаемся Синтезом Аватаров Синтеза, напитываемся их Синтезом.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Прониклись, молодцы. И теперь мы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Фаинь и стяжаем у Аватаров Синтеза Кут Хуми и Фаинь настрой каждому из нас и синтезу нас. Стяжаем Синтез Синтеза Синтез Прасинтеза Изначально Вышестоящего Отца настроя всех частей, систем, аппаратов, частностей реализации каждого из нас с системами, аппаратами частностями реализациями с Аватарами Синтеза Кут Хуми Фаинь.</w:t>
      </w:r>
    </w:p>
    <w:p w:rsidR="00717347" w:rsidRPr="001B5544" w:rsidRDefault="00717347" w:rsidP="00717347">
      <w:pPr>
        <w:spacing w:after="0" w:line="240" w:lineRule="auto"/>
        <w:ind w:firstLine="708"/>
        <w:jc w:val="both"/>
        <w:rPr>
          <w:rFonts w:ascii="Times New Roman" w:hAnsi="Times New Roman"/>
          <w:sz w:val="24"/>
        </w:rPr>
      </w:pPr>
      <w:proofErr w:type="gramStart"/>
      <w:r w:rsidRPr="001B5544">
        <w:rPr>
          <w:rFonts w:ascii="Times New Roman" w:hAnsi="Times New Roman"/>
          <w:sz w:val="24"/>
        </w:rPr>
        <w:t>Я вам сейчас поэтапно говорю, что нужно делать, чтобы тренироваться, когда выходите в зал к Кут Хуми Фаинь, например, или к Отцу.</w:t>
      </w:r>
      <w:proofErr w:type="gramEnd"/>
      <w:r w:rsidRPr="001B5544">
        <w:rPr>
          <w:rFonts w:ascii="Times New Roman" w:hAnsi="Times New Roman"/>
          <w:sz w:val="24"/>
        </w:rPr>
        <w:t xml:space="preserve"> Чтобы задать вопрос или услышать ответ. Можно так поэтапно самому дома потом тренироваться.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проникаемся, синтезируемся, на</w:t>
      </w:r>
      <w:r w:rsidR="003A6A38" w:rsidRPr="001B5544">
        <w:rPr>
          <w:rFonts w:ascii="Times New Roman" w:hAnsi="Times New Roman"/>
          <w:i/>
          <w:sz w:val="24"/>
        </w:rPr>
        <w:t>страиваемся каждым из нас. П</w:t>
      </w:r>
      <w:r w:rsidRPr="001B5544">
        <w:rPr>
          <w:rFonts w:ascii="Times New Roman" w:hAnsi="Times New Roman"/>
          <w:i/>
          <w:sz w:val="24"/>
        </w:rPr>
        <w:t xml:space="preserve">редупреждаю сразу. Не просто головой с ушами. Это будет ошибкой. А всем телом </w:t>
      </w:r>
      <w:proofErr w:type="gramStart"/>
      <w:r w:rsidRPr="001B5544">
        <w:rPr>
          <w:rFonts w:ascii="Times New Roman" w:hAnsi="Times New Roman"/>
          <w:i/>
          <w:sz w:val="24"/>
        </w:rPr>
        <w:t>от</w:t>
      </w:r>
      <w:proofErr w:type="gramEnd"/>
      <w:r w:rsidRPr="001B5544">
        <w:rPr>
          <w:rFonts w:ascii="Times New Roman" w:hAnsi="Times New Roman"/>
          <w:i/>
          <w:sz w:val="24"/>
        </w:rPr>
        <w:t xml:space="preserve"> </w:t>
      </w:r>
      <w:proofErr w:type="gramStart"/>
      <w:r w:rsidRPr="001B5544">
        <w:rPr>
          <w:rFonts w:ascii="Times New Roman" w:hAnsi="Times New Roman"/>
          <w:i/>
          <w:sz w:val="24"/>
        </w:rPr>
        <w:t>пяточек</w:t>
      </w:r>
      <w:proofErr w:type="gramEnd"/>
      <w:r w:rsidRPr="001B5544">
        <w:rPr>
          <w:rFonts w:ascii="Times New Roman" w:hAnsi="Times New Roman"/>
          <w:i/>
          <w:sz w:val="24"/>
        </w:rPr>
        <w:t>, носочков до затылка головы, до макушки. То есть, полностью проникаемся, настраиваемся всеми частями.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Прониклись. И теперь следующий этап.</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 xml:space="preserve">Мы синтезируемся с Аватарами Синтеза Кут Хуми Фаинь, стяжаем прямой Столп ипостасного явления Изначально </w:t>
      </w:r>
      <w:proofErr w:type="gramStart"/>
      <w:r w:rsidRPr="001B5544">
        <w:rPr>
          <w:rFonts w:ascii="Times New Roman" w:hAnsi="Times New Roman"/>
          <w:i/>
          <w:sz w:val="24"/>
        </w:rPr>
        <w:t>Вышестоящих</w:t>
      </w:r>
      <w:proofErr w:type="gramEnd"/>
      <w:r w:rsidRPr="001B5544">
        <w:rPr>
          <w:rFonts w:ascii="Times New Roman" w:hAnsi="Times New Roman"/>
          <w:i/>
          <w:sz w:val="24"/>
        </w:rPr>
        <w:t xml:space="preserve"> Аватаров Синтеза Кут Хуми Фаинь на физическое тело.</w:t>
      </w:r>
      <w:r w:rsidRPr="001B5544">
        <w:rPr>
          <w:rFonts w:ascii="Times New Roman" w:hAnsi="Times New Roman"/>
          <w:sz w:val="24"/>
        </w:rPr>
        <w:t xml:space="preserve"> То есть, когда Кут Хуми Фаинь на вас фиксируют Столп. Для чего нужен Столп? Столп нарабатывает способность. Как вы сегодня задали вопрос, но только немножко </w:t>
      </w:r>
      <w:r w:rsidRPr="001B5544">
        <w:rPr>
          <w:rFonts w:ascii="Times New Roman" w:hAnsi="Times New Roman"/>
          <w:sz w:val="24"/>
        </w:rPr>
        <w:lastRenderedPageBreak/>
        <w:t>по-другому: вот там я всё слышу, всё умею, а здесь не получается. Вот как раз таки, что делает Столп. Он настраивает синтезфизичность. Вы там услышали звук, физическое тело сразу одновременно услышало. Вы там что-то увидели, это передалось в физическое тело. Это происходит благодаря Столпу.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b/>
          <w:sz w:val="24"/>
        </w:rPr>
        <w:t>Столпность – вам задание, наработать.</w:t>
      </w:r>
      <w:r w:rsidRPr="001B5544">
        <w:rPr>
          <w:rFonts w:ascii="Times New Roman" w:hAnsi="Times New Roman"/>
          <w:sz w:val="24"/>
        </w:rPr>
        <w:t xml:space="preserve"> Хорошо?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Седьмой Синтез проходили ведь все здесь присутствующие?</w:t>
      </w:r>
    </w:p>
    <w:p w:rsidR="00717347" w:rsidRPr="001B5544" w:rsidRDefault="00717347" w:rsidP="00717347">
      <w:pPr>
        <w:spacing w:after="0" w:line="240" w:lineRule="auto"/>
        <w:ind w:firstLine="708"/>
        <w:jc w:val="both"/>
        <w:rPr>
          <w:rFonts w:ascii="Times New Roman" w:hAnsi="Times New Roman"/>
          <w:b/>
          <w:sz w:val="24"/>
        </w:rPr>
      </w:pPr>
      <w:r w:rsidRPr="001B5544">
        <w:rPr>
          <w:rFonts w:ascii="Times New Roman" w:hAnsi="Times New Roman"/>
          <w:b/>
          <w:sz w:val="24"/>
        </w:rPr>
        <w:t>Столп. Берёте седьмой Синтез, стяжаете Столпы. Вам задание до следующей школы наработать Столп. Хорошо? Просто практики. Берёте практики, стяжаете Столп, стяжаете Столп частей, Столп систем, Столп аппаратов и так далее.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Итак, зафиксировался Столп. И далее, вот здесь внимание. Мы стяжаем у Аватаров Синтеза Кут Хуми Фаинь Синтез Синтеза, Синтез Прасинтеза Изначально Вышестоящего Отца и просим развернуть на глазах плёнку Синтез Синтеза</w:t>
      </w:r>
      <w:r w:rsidR="00E96B9D" w:rsidRPr="001B5544">
        <w:rPr>
          <w:rFonts w:ascii="Times New Roman" w:hAnsi="Times New Roman"/>
          <w:i/>
          <w:sz w:val="24"/>
        </w:rPr>
        <w:t>,</w:t>
      </w:r>
      <w:r w:rsidRPr="001B5544">
        <w:rPr>
          <w:rFonts w:ascii="Times New Roman" w:hAnsi="Times New Roman"/>
          <w:i/>
          <w:sz w:val="24"/>
        </w:rPr>
        <w:t xml:space="preserve"> Синтеза Прасинтеза. Такие специальные огненные наушники на голову, даже огненную шапку на голову. Для чего? Для того</w:t>
      </w:r>
      <w:proofErr w:type="gramStart"/>
      <w:r w:rsidRPr="001B5544">
        <w:rPr>
          <w:rFonts w:ascii="Times New Roman" w:hAnsi="Times New Roman"/>
          <w:i/>
          <w:sz w:val="24"/>
        </w:rPr>
        <w:t>,</w:t>
      </w:r>
      <w:proofErr w:type="gramEnd"/>
      <w:r w:rsidRPr="001B5544">
        <w:rPr>
          <w:rFonts w:ascii="Times New Roman" w:hAnsi="Times New Roman"/>
          <w:i/>
          <w:sz w:val="24"/>
        </w:rPr>
        <w:t xml:space="preserve"> чтобы ваше тело способно было проводить звук. Звук, я имею в виду, например, синтез. Кут Хуми Фаинь говорят синтезом. Если ваши глаза, на них плёнка, например, накопилась, только свет. Уши только воспринимают звук и энергию, то вы не будете слышать синтез.</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Поэтому, на вас на физическое тело фиксируются такие, можете увидеть, огненные очки, огненные наушники и даже такая шапка как сфера вокруг головы, Аватаресса Фаинь вам делает. Это тоже, чтобы ваше тело по подобию тянуло частности, магнитило частности Аватаров Синтеза в виде мыслей, ответов и так далее. Это тоже можно стяжать у всех Аватаров Синтеза.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Вышли к Аватарам Синтеза, например, Вильгельм Екатерина. Это можно стяжать у них. Вышли к Отцу, можно стяжать. И, если вы накопите на физическом теле вот эту концентрацию огня, то вам физически будет легче, быстрее воспринимать и слышать звуки.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Можете почувствовать, сейчас у вас на физическом теле разворачиваются такие наушники огненные, большие достаточно. Шапочка такая. Шапочка это не шапочка, огненная полусфера над головой. Или даже сфера. Полусфера, да. Зафиксировано, теперь мы готовы слышать.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Мы синтезируемся с Аватарами С</w:t>
      </w:r>
      <w:r w:rsidR="00E96B9D" w:rsidRPr="001B5544">
        <w:rPr>
          <w:rFonts w:ascii="Times New Roman" w:hAnsi="Times New Roman"/>
          <w:i/>
          <w:sz w:val="24"/>
        </w:rPr>
        <w:t xml:space="preserve">интеза Кут Хуми Фаинь. </w:t>
      </w:r>
      <w:proofErr w:type="gramStart"/>
      <w:r w:rsidR="00E96B9D" w:rsidRPr="001B5544">
        <w:rPr>
          <w:rFonts w:ascii="Times New Roman" w:hAnsi="Times New Roman"/>
          <w:i/>
          <w:sz w:val="24"/>
        </w:rPr>
        <w:t>И теперь</w:t>
      </w:r>
      <w:r w:rsidRPr="001B5544">
        <w:rPr>
          <w:rFonts w:ascii="Times New Roman" w:hAnsi="Times New Roman"/>
          <w:i/>
          <w:sz w:val="24"/>
        </w:rPr>
        <w:t xml:space="preserve"> каждому из вас, Аватары Синтеза Кут Хуми Фаинь дадут какую-то одну-две личные рекомендации.</w:t>
      </w:r>
      <w:proofErr w:type="gramEnd"/>
      <w:r w:rsidRPr="001B5544">
        <w:rPr>
          <w:rFonts w:ascii="Times New Roman" w:hAnsi="Times New Roman"/>
          <w:i/>
          <w:sz w:val="24"/>
        </w:rPr>
        <w:t xml:space="preserve"> Кут Хуми Фаинь сказали, две. </w:t>
      </w:r>
      <w:r w:rsidRPr="001B5544">
        <w:rPr>
          <w:rFonts w:ascii="Times New Roman" w:hAnsi="Times New Roman"/>
          <w:sz w:val="24"/>
        </w:rPr>
        <w:t>Одна от Аватара Синтеза Кут Хуми, но она может быть такая, не какой-то отдельной фразой. Кут Хуми сказал, вам скажут сначала слово, предложение, а потом его объяснят.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так же Аватаресса Фаинь скажет вам одно предложение, а потом вам это объяснит. Слушаем внимательно. Я буду давать специально паузы, чтобы вы тренировались.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Мы стяжаем у Аватаров Синтеза Кут Хуми Фаинь обучение и тренинг каждому из нас, умение слышать рекомендации Изначально Вышестоящих Аватаров Синтеза Кут Хуми Фаинь. Это Владыки, ведущие вас. Поэтому рекомендации слушаем от Аватаров, вам важно учиться их слышать. </w:t>
      </w:r>
      <w:r w:rsidRPr="001B5544">
        <w:rPr>
          <w:rFonts w:ascii="Times New Roman" w:hAnsi="Times New Roman"/>
          <w:sz w:val="24"/>
        </w:rPr>
        <w:t>Начали</w:t>
      </w:r>
      <w:proofErr w:type="gramStart"/>
      <w:r w:rsidRPr="001B5544">
        <w:rPr>
          <w:rFonts w:ascii="Times New Roman" w:hAnsi="Times New Roman"/>
          <w:sz w:val="24"/>
        </w:rPr>
        <w:t>.</w:t>
      </w:r>
      <w:proofErr w:type="gramEnd"/>
      <w:r w:rsidRPr="001B5544">
        <w:rPr>
          <w:rFonts w:ascii="Times New Roman" w:hAnsi="Times New Roman"/>
          <w:sz w:val="24"/>
        </w:rPr>
        <w:t xml:space="preserve"> </w:t>
      </w:r>
      <w:r w:rsidRPr="001B5544">
        <w:rPr>
          <w:rFonts w:ascii="Times New Roman" w:hAnsi="Times New Roman"/>
          <w:i/>
          <w:sz w:val="24"/>
        </w:rPr>
        <w:t>(</w:t>
      </w:r>
      <w:proofErr w:type="gramStart"/>
      <w:r w:rsidRPr="001B5544">
        <w:rPr>
          <w:rFonts w:ascii="Times New Roman" w:hAnsi="Times New Roman"/>
          <w:i/>
          <w:sz w:val="24"/>
        </w:rPr>
        <w:t>д</w:t>
      </w:r>
      <w:proofErr w:type="gramEnd"/>
      <w:r w:rsidRPr="001B5544">
        <w:rPr>
          <w:rFonts w:ascii="Times New Roman" w:hAnsi="Times New Roman"/>
          <w:i/>
          <w:sz w:val="24"/>
        </w:rPr>
        <w:t>лительная пауза)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Рекомендации от Аватара Синтеза Кут Хуми завершаются. Вам Владыка сказал, что специально он молчал. Он не вслух говорил, он направлял вам мысли, он мысленно с вами общался.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Дальше, рекомендации Аватарессы Синтеза Фаинь. Аватаресса Фаинь сделала шаг вперёд к вам. И мы слушаем рекомендации Аватарессы Синтеза Фаинь. (пауза)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Аватаресса Фаинь сказала, ответ дан был всем. Услышали, хорошо. Не услышали, просто впитали ответ. Постепенно он у вас тоже будет расшифровываться.</w:t>
      </w:r>
    </w:p>
    <w:p w:rsidR="00717347" w:rsidRPr="001B5544" w:rsidRDefault="00717347" w:rsidP="00717347">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jc w:val="center"/>
        <w:rPr>
          <w:rFonts w:ascii="Times New Roman" w:hAnsi="Times New Roman"/>
          <w:b/>
          <w:sz w:val="24"/>
        </w:rPr>
      </w:pPr>
      <w:r w:rsidRPr="001B5544">
        <w:rPr>
          <w:rFonts w:ascii="Times New Roman" w:hAnsi="Times New Roman"/>
          <w:b/>
          <w:sz w:val="24"/>
        </w:rPr>
        <w:t xml:space="preserve">Тренинг </w:t>
      </w:r>
      <w:r w:rsidR="005C10A2" w:rsidRPr="001B5544">
        <w:rPr>
          <w:rFonts w:ascii="Times New Roman" w:hAnsi="Times New Roman"/>
          <w:b/>
          <w:sz w:val="24"/>
        </w:rPr>
        <w:t xml:space="preserve">№5 </w:t>
      </w:r>
      <w:r w:rsidRPr="001B5544">
        <w:rPr>
          <w:rFonts w:ascii="Times New Roman" w:hAnsi="Times New Roman"/>
          <w:b/>
          <w:sz w:val="24"/>
        </w:rPr>
        <w:t xml:space="preserve">в Доме музыки на концерте в синтезе с Изначально </w:t>
      </w:r>
      <w:proofErr w:type="gramStart"/>
      <w:r w:rsidRPr="001B5544">
        <w:rPr>
          <w:rFonts w:ascii="Times New Roman" w:hAnsi="Times New Roman"/>
          <w:b/>
          <w:sz w:val="24"/>
        </w:rPr>
        <w:t>Вышестоящими</w:t>
      </w:r>
      <w:proofErr w:type="gramEnd"/>
      <w:r w:rsidRPr="001B5544">
        <w:rPr>
          <w:rFonts w:ascii="Times New Roman" w:hAnsi="Times New Roman"/>
          <w:b/>
          <w:sz w:val="24"/>
        </w:rPr>
        <w:t xml:space="preserve"> Аватарами Синтеза Кут Хуми Фаинь</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Итак. Второе. Третье, вернее. Да? Мы сейчас с вами и с Кут Хуми Фаинь идём тренироваться на концерт. Вы пойдёте учиться слушать музыку. Внешне. Вам сегодня трубили </w:t>
      </w:r>
      <w:r w:rsidRPr="001B5544">
        <w:rPr>
          <w:rFonts w:ascii="Times New Roman" w:hAnsi="Times New Roman"/>
          <w:sz w:val="24"/>
        </w:rPr>
        <w:lastRenderedPageBreak/>
        <w:t>в трубу. Вам нужно научиться слышать внешние звуки. Проще всего научиться слышать сначала с музыки, потом только голос. Потому что музыка – это такое внешнее, громкие звуки мы легче всего воспринимаем.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Мы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Фаинь. Проникаемся Аватарами Синтеза Кут Хуми Фаинь. Мы переходим с Аватарами Синтеза Кут Хуми Фаинь. Нас переводят Кут Хуми Фаинь к Дому Музыки, так называется.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встали, развернулись на полянке. Мы стоим перед входом. Наверху написано: Метагалактическая Культура Изначально Вышестоящего Отца. Так называется здание. Это здание справа от нас. Если посмотреть вперёд, вы увидите несколько зданий с переходами и так далее. Это здание Метагалактической Культуры, соответственно, сразу вы начинаете думать, это здание Аватаров Синтеза либо Саввы Святы, либо здание Изначально Вышестоящего Человека-Аватара Изначально Вышестоящего Отца. Одно из двух. Если это здание Метагалактической Культуры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Вы можете задать вопрос Аватарам Синтеза. Здание Метагалактической Культуры Изначально Вышестоящего Отца – это здание кого? Аватаров Синтеза или Аватара-Ипостаси? Спрашиваем у Автаров Синтеза Кут Хуми Фаинь, мысленно спросите.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Кого услышали, чьё это здание? Что вам ответили?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По-моему – это когда, по-вашему. А, по мнению Аватаров Синтеза, что ответили Аватары Синтеза Кут Хуми Фаинь?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Савва Свята…</w:t>
      </w:r>
      <w:r w:rsidR="00490996">
        <w:rPr>
          <w:rFonts w:ascii="Times New Roman" w:hAnsi="Times New Roman"/>
          <w:i/>
          <w:sz w:val="24"/>
        </w:rPr>
        <w:t>.Аватар-Ипостась</w:t>
      </w:r>
      <w:proofErr w:type="gramStart"/>
      <w:r w:rsidR="00490996">
        <w:rPr>
          <w:rFonts w:ascii="Times New Roman" w:hAnsi="Times New Roman"/>
          <w:i/>
          <w:sz w:val="24"/>
        </w:rPr>
        <w:t>…В</w:t>
      </w:r>
      <w:proofErr w:type="gramEnd"/>
      <w:r w:rsidR="00490996">
        <w:rPr>
          <w:rFonts w:ascii="Times New Roman" w:hAnsi="Times New Roman"/>
          <w:i/>
          <w:sz w:val="24"/>
        </w:rPr>
        <w:t xml:space="preserve">ообще-то, это </w:t>
      </w:r>
      <w:r w:rsidRPr="001B5544">
        <w:rPr>
          <w:rFonts w:ascii="Times New Roman" w:hAnsi="Times New Roman"/>
          <w:i/>
          <w:sz w:val="24"/>
        </w:rPr>
        <w:t>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«Вообще-то, это Отца» – это ответ-сомнение. Когда сам себе ответил. Интересно поговорить с умным человеком. Правда?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b/>
          <w:sz w:val="24"/>
        </w:rPr>
        <w:t>Всегда правильный ответ – первый</w:t>
      </w:r>
      <w:r w:rsidRPr="001B5544">
        <w:rPr>
          <w:rFonts w:ascii="Times New Roman" w:hAnsi="Times New Roman"/>
          <w:sz w:val="24"/>
        </w:rPr>
        <w:t>. А потом вы уже начинаете разговаривать сами с собой.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Ещё? Ваши ответы.</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Аватар-Ипостаси.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Аватар-Ипостаси, кто-то сказал, ещё какой, не расслышала. Смелее, говорите, не бойтесь ошибаться. Мы учимся. Это школа. Не экзамен сейчас, это школа.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Наши Яни молчат. Пророните хоть немножко слово. Внутренне проживите, какой ответ вам дали? Можно всё отрицать. Говорить, нет-нет, постарайтесь, устремляйтесь прожить. Внутренне это кого – Аватаров Синтеза или Аватар-Ипостаси?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здание, вам ответили Кут Хуми Фаинь, это здание Изначально Вышестоящего Человека-Аватара Изначально Вышестоящего Отца. Кто так услышал, тот услышал правильно. Кто услышал по-другому, либо услышал собственные мысли «по-моему». У вас гениальный ответ, «по-моему» – это собственная мысль. Или потом, всё от Отца. Понимаете? Всё от Отца. Даже эти стулья от Отца. Планету создал Отец. Всё создал Отец. Всегда замечайте, вы иногда говорите, сразу понятно из этого ответа, почему вы так ответили.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Итак, мы идём уже по аллее. Обратите внимание. Какая здесь погода? Холодно? Тепло? Обратите внимание, здесь идёт мелкий дождик. Мелкий дождик моросит, и Кут Хуми Фаинь идут. Перед нами идёт Аватар Синтеза Кут Хуми в пальто. Или тёплый пиджак, может быть, я вижу только со спины, поэтому не могу сказать. И в руках Аватарессы Фаинь зонтик. Аватаресса Фаинь идёт под зонтиком. Там дождик, и вам зонтик можно приложить, можно не прикладывать, но интересно было бы почувствовать капли воды. Мелкий, такой как </w:t>
      </w:r>
      <w:proofErr w:type="gramStart"/>
      <w:r w:rsidRPr="001B5544">
        <w:rPr>
          <w:rFonts w:ascii="Times New Roman" w:hAnsi="Times New Roman"/>
          <w:sz w:val="24"/>
        </w:rPr>
        <w:t>пар</w:t>
      </w:r>
      <w:proofErr w:type="gramEnd"/>
      <w:r w:rsidRPr="001B5544">
        <w:rPr>
          <w:rFonts w:ascii="Times New Roman" w:hAnsi="Times New Roman"/>
          <w:sz w:val="24"/>
        </w:rPr>
        <w:t xml:space="preserve"> бывает, мелкая-мелкая морось. И можно увидеть, здесь весна, лето, осень, какая погода?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Больше осень.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Ранняя осень, правильно. Осень. Здесь можно увидеть и зелёную траву, зелёные листья. Но одновременно, посмотрите на деревья. Под деревьями опавшие листья. Какие-то часть зелёные, часть жёлтые. Здесь начало осени. Аватар Кут Хуми говорит, что у нас примерно, как начало сентября. Такая примерно здесь погода. Холодно. Но у нас развёрнута сфера ИВДИВО, и мы идём в сфере ИВДИВО.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подходим. Можете посмотреть под ногами лужицы. Не наступите на лужу. Мы сейчас её обходим справа налево вот так лужицу.</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lastRenderedPageBreak/>
        <w:t>Из зала</w:t>
      </w:r>
      <w:r w:rsidRPr="001B5544">
        <w:rPr>
          <w:rFonts w:ascii="Times New Roman" w:hAnsi="Times New Roman"/>
          <w:sz w:val="24"/>
        </w:rPr>
        <w:t xml:space="preserve">: </w:t>
      </w:r>
      <w:r w:rsidRPr="001B5544">
        <w:rPr>
          <w:rFonts w:ascii="Times New Roman" w:hAnsi="Times New Roman"/>
          <w:i/>
          <w:sz w:val="24"/>
        </w:rPr>
        <w:t>Ромашка цветёт…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Природу тоже можно видеть. Природа – это Метагалактика. Природа Си-ИВДИВО. И мы проходим дальше по аллейке. Мы идём в тот концертный зал. Обратите внимание, там впереди, вот так Кут Хуми вам показывает. Посмотрите там здание, на котором стоит большая арфа в виде скульптуры. Монумент. Там стоит арфа и ещё несколько фигур разных инструментов. Там стоит труба, там стоит рояль или где-то нарисовано, где-то стоит прямо скульптура. И так и так.</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идём вперёд. Обратите внимание, к дому стягиваются люди. В руках шуршат билетиками. Дамы в очень красивых платьях, в вечерних платьях с блёстками. В нарядах с красивыми причёсками с пышными ресницами. И мужчины, если вы видите, у них бабочки, красивые нарядные костюмы. Там сейчас будет концерт.</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rPr>
        <w:t>Здесь вечер, по-нашему это примерно, полшестого вечера. Кстати говоря, у нас почти совпадает. Там тоже сейчас вечер, полшестого вечера. И у нас. Это на самом деле, редко, когда совпадает прямо час в час. Вот у нас как раз точка сингулярности, Владыка говорит, когда совпадает время.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проходим, подходим к людям, пропускаем сейчас.</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Там идёт небольшая компания. Здесь идут женщины. Семьями приходят с детьми. Можно увидеть кого-то с коляской. Вот сейчас прошли. С небольшой коляской, </w:t>
      </w:r>
      <w:proofErr w:type="gramStart"/>
      <w:r w:rsidRPr="001B5544">
        <w:rPr>
          <w:rFonts w:ascii="Times New Roman" w:hAnsi="Times New Roman"/>
          <w:sz w:val="24"/>
          <w:szCs w:val="24"/>
        </w:rPr>
        <w:t>сидячая</w:t>
      </w:r>
      <w:proofErr w:type="gramEnd"/>
      <w:r w:rsidRPr="001B5544">
        <w:rPr>
          <w:rFonts w:ascii="Times New Roman" w:hAnsi="Times New Roman"/>
          <w:sz w:val="24"/>
          <w:szCs w:val="24"/>
        </w:rPr>
        <w:t xml:space="preserve"> такая. С колпачком, который закрывает крышу. Обратите внимание на коляску. Коляска не на колёсиках, она летит по воздуху. Там техника уже очень современная. Там женщины не возят коляски, как у нас. Там коляски на специальных двигателях, как машины летающие есть. Там небольшие коляски, которые просто летят в воздухе, они управляются пультиком. У женщины в руках маленький пультик, она управляет налево, направо рычажок. И в принципе, коляски там давно уже не носят. И эта коляска, у неё разворачивается ручка, её можно взять в руки и просто пройти.</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Колёсико дребезжало у коляски.</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Можно и так, и так. Колесико тоже никто не отменял. Вы понимаете ребёнок это ценность. И тут нужна сложная техника. А бумажка и для неё целый моторчик тратить, тратить энергию, заправлять ею. Зачем это нужно? Лишняя трата даже средств. Ну, бумажка, грубо говоря, а здесь ребёнок. Это человек, поэтому это важно.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так, мы заходим в концертный зал. Обратите внимание высокие арки, в которые мы проходим. Колонны. Справа и слева большие вазы с цветами. Перед входом стоят. Кто там?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Билеты проверяют.</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Билеты проверяют там дальше, там билеты проверяют. А перед колоннами лежат два больших льва с открытой пастью – скульптуры, справа и слева, такие жёлтого цвета. Прямо </w:t>
      </w:r>
      <w:proofErr w:type="gramStart"/>
      <w:r w:rsidRPr="001B5544">
        <w:rPr>
          <w:rFonts w:ascii="Times New Roman" w:hAnsi="Times New Roman"/>
          <w:sz w:val="24"/>
          <w:szCs w:val="24"/>
        </w:rPr>
        <w:t>такие</w:t>
      </w:r>
      <w:proofErr w:type="gramEnd"/>
      <w:r w:rsidRPr="001B5544">
        <w:rPr>
          <w:rFonts w:ascii="Times New Roman" w:hAnsi="Times New Roman"/>
          <w:sz w:val="24"/>
          <w:szCs w:val="24"/>
        </w:rPr>
        <w:t xml:space="preserve"> покрашенные из гипса, или из гипсокартона. Я не знаю из чего, они сделаны. Мы поднимаемся по ступенькам, ступеньки такие вот мягкие, прорезиненные. Мы ступаем на ступеньки, не лететь, ножками ходить. Не летать, некоторые из вас летают. Ножками, ножками, почувствуйте даже, как вы проходите. Мы заходим в двери. Здесь такой мраморный пол. Осторожно скользко потому, что мокро. И Аватар Синтеза Кут Хуми открывает очень высокие такие бронзовые ручки, и на ручках на концах лотосы. Увидьте, что сверху на ручке, когда ручка заканчивается, там наверху такой красивый лотос. Открываются двери, лотос это огонь пробуждения. Огонь пробуждения – это 27 горизонт Лотос Духа. Вспоминайте.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Мы заходим внутрь, здесь очень тепло. Дует такой тёплый ветер, </w:t>
      </w:r>
      <w:r w:rsidR="003A6A38" w:rsidRPr="001B5544">
        <w:rPr>
          <w:rFonts w:ascii="Times New Roman" w:hAnsi="Times New Roman"/>
          <w:sz w:val="24"/>
          <w:szCs w:val="24"/>
        </w:rPr>
        <w:t>это,</w:t>
      </w:r>
      <w:r w:rsidRPr="001B5544">
        <w:rPr>
          <w:rFonts w:ascii="Times New Roman" w:hAnsi="Times New Roman"/>
          <w:sz w:val="24"/>
          <w:szCs w:val="24"/>
        </w:rPr>
        <w:t xml:space="preserve"> скорее всего, если посмотреть наверх, там кондиционер с потоком воздуха горячего. Мы проходим внутрь, к нам </w:t>
      </w:r>
      <w:proofErr w:type="gramStart"/>
      <w:r w:rsidRPr="001B5544">
        <w:rPr>
          <w:rFonts w:ascii="Times New Roman" w:hAnsi="Times New Roman"/>
          <w:sz w:val="24"/>
          <w:szCs w:val="24"/>
        </w:rPr>
        <w:t>подходят</w:t>
      </w:r>
      <w:proofErr w:type="gramEnd"/>
      <w:r w:rsidRPr="001B5544">
        <w:rPr>
          <w:rFonts w:ascii="Times New Roman" w:hAnsi="Times New Roman"/>
          <w:sz w:val="24"/>
          <w:szCs w:val="24"/>
        </w:rPr>
        <w:t xml:space="preserve"> спрашивают наши билетики. </w:t>
      </w:r>
      <w:proofErr w:type="gramStart"/>
      <w:r w:rsidRPr="001B5544">
        <w:rPr>
          <w:rFonts w:ascii="Times New Roman" w:hAnsi="Times New Roman"/>
          <w:sz w:val="24"/>
          <w:szCs w:val="24"/>
        </w:rPr>
        <w:t xml:space="preserve">Аватар Синтеза Кут Хуми выдаёт какую-то открыточку, где написано </w:t>
      </w:r>
      <w:r w:rsidR="005C1F9C">
        <w:rPr>
          <w:rFonts w:ascii="Times New Roman" w:hAnsi="Times New Roman"/>
          <w:sz w:val="24"/>
          <w:szCs w:val="24"/>
        </w:rPr>
        <w:t xml:space="preserve">– </w:t>
      </w:r>
      <w:r w:rsidRPr="001B5544">
        <w:rPr>
          <w:rFonts w:ascii="Times New Roman" w:hAnsi="Times New Roman"/>
          <w:sz w:val="24"/>
          <w:szCs w:val="24"/>
        </w:rPr>
        <w:t>приглашение для вас на этот концерт.</w:t>
      </w:r>
      <w:proofErr w:type="gramEnd"/>
      <w:r w:rsidRPr="001B5544">
        <w:rPr>
          <w:rFonts w:ascii="Times New Roman" w:hAnsi="Times New Roman"/>
          <w:sz w:val="24"/>
          <w:szCs w:val="24"/>
        </w:rPr>
        <w:t xml:space="preserve"> Концерт</w:t>
      </w:r>
      <w:r w:rsidR="00E96B9D" w:rsidRPr="001B5544">
        <w:rPr>
          <w:rFonts w:ascii="Times New Roman" w:hAnsi="Times New Roman"/>
          <w:sz w:val="24"/>
          <w:szCs w:val="24"/>
        </w:rPr>
        <w:t>,</w:t>
      </w:r>
      <w:r w:rsidRPr="001B5544">
        <w:rPr>
          <w:rFonts w:ascii="Times New Roman" w:hAnsi="Times New Roman"/>
          <w:sz w:val="24"/>
          <w:szCs w:val="24"/>
        </w:rPr>
        <w:t xml:space="preserve"> поэтому времени</w:t>
      </w:r>
      <w:r w:rsidR="00E96B9D" w:rsidRPr="001B5544">
        <w:rPr>
          <w:rFonts w:ascii="Times New Roman" w:hAnsi="Times New Roman"/>
          <w:sz w:val="24"/>
          <w:szCs w:val="24"/>
        </w:rPr>
        <w:t>,</w:t>
      </w:r>
      <w:r w:rsidRPr="001B5544">
        <w:rPr>
          <w:rFonts w:ascii="Times New Roman" w:hAnsi="Times New Roman"/>
          <w:sz w:val="24"/>
          <w:szCs w:val="24"/>
        </w:rPr>
        <w:t xml:space="preserve"> начнётся через 15</w:t>
      </w:r>
      <w:r w:rsidR="00F153C6" w:rsidRPr="001B5544">
        <w:rPr>
          <w:rFonts w:ascii="Times New Roman" w:hAnsi="Times New Roman"/>
          <w:sz w:val="24"/>
          <w:szCs w:val="24"/>
        </w:rPr>
        <w:t xml:space="preserve"> </w:t>
      </w:r>
      <w:r w:rsidRPr="001B5544">
        <w:rPr>
          <w:rFonts w:ascii="Times New Roman" w:hAnsi="Times New Roman"/>
          <w:sz w:val="24"/>
          <w:szCs w:val="24"/>
        </w:rPr>
        <w:t xml:space="preserve">минут. По-нашему, прямо минута в минуту. Мы проходим дальше. Обратите внимание, здесь очень высокие потолки, большие люстры висят. Две арки, большие красивые диваны. Шторы, если дальше проходить там украшенные бархатными шторами входы, и если дальше проходить и дальше увидеть, справа от вас находятся афиши. Там нарисованы картины, человек, сидящий за фортепиано, там можно даже прочитать, кто это играет. Там где-то на </w:t>
      </w:r>
      <w:r w:rsidRPr="001B5544">
        <w:rPr>
          <w:rFonts w:ascii="Times New Roman" w:hAnsi="Times New Roman"/>
          <w:sz w:val="24"/>
          <w:szCs w:val="24"/>
        </w:rPr>
        <w:lastRenderedPageBreak/>
        <w:t>трубе музыкант, где-то оркестр изображается. Что ещё увидите? Расписание разных факультативов, концертов, тренировок, обучение. Здесь видимо ещё находится театр, и репетиции. Мы проходим внутрь этого зала.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Постоянно с закрытыми глазами не сидим, иначе будете засыпать. Периодически глаза открывайте. Хорошо. </w:t>
      </w:r>
      <w:proofErr w:type="gramStart"/>
      <w:r w:rsidRPr="001B5544">
        <w:rPr>
          <w:rFonts w:ascii="Times New Roman" w:hAnsi="Times New Roman"/>
          <w:sz w:val="24"/>
          <w:szCs w:val="24"/>
        </w:rPr>
        <w:t>Иногда можно с открытыми глазами, иногда можно с закрытыми.</w:t>
      </w:r>
      <w:proofErr w:type="gramEnd"/>
      <w:r w:rsidRPr="001B5544">
        <w:rPr>
          <w:rFonts w:ascii="Times New Roman" w:hAnsi="Times New Roman"/>
          <w:sz w:val="24"/>
          <w:szCs w:val="24"/>
        </w:rPr>
        <w:t xml:space="preserve"> Я сейчас с вами здесь с открытыми глазами, но при этом я вижу там. Если сложно сосредоточиться, можно глаза закрыть. Но можно с открытыми глазами и там, и тут. Мы проходим в большой зал, поднимаемся направо по небольшому подъёму, мы проходим на балкончик. Чтобы никому не мешать, нам выделили балкончик. Мы сядем, и будем отдельно сидеть от всех.</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Мы подошли к балкончику, Аватар Синтеза Кут Хуми открывает двери. Мы проходим внутрь дверей, здесь несколько рядов стульев, мы рассаживаемся на стулья. Не шуршать, вслух там не разговаривать. Тихонечко сели. На форме видно застыли мокрые пятна на плечах, дождик не сильный, но такие крапинки мокрые можно на себе увидеть. И так, здесь пока тишина. Можно увидеть в зал люди пока собираются, но уже выключен свет или включен. Сцена пока не горит. Сцену пока не видно. Но в целом такая подсветка есть, но свет постепенно начинает стихать.</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Вот сейчас в зале появилась темнота. Свет выключился. И включился свет на сцене. Пока шторы закрыты. Но шторы начинают открываться и разъезжаться в разные стороны. Здесь время немножко скорее. Здесь даже будет игра музыкантов, но она будет немножко быстрая для вас. Даже медленная музыка, она будет чуть-чуть в темпе. Но при этом можно внутренне самому этот звук расширять, и слушать с той скоростью, с которой на самом деле играет музыкант. Но единственно, что для нашего времени, прослушать весь концерт это два часа просидеть, а по-нашему времени это будет минут пять. Хотя там будет целых два часа. И 5-10 минут будет длиться. Но в целом будем учиться.</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На сцену вышел человек. Да, кто вышел? Девушка или мужчина? Вышла девушка, услышьте громкий голос. Вас приветствует. Там вышла девушка с очень пышной такой белокурой причёской. В красивом ярком платье. Ярко сине- голубого цвета, морской волны платье, здесь декольте в форме ракушки, такие стоячие рукава, голые руки. Но вот здесь какая-то лямка, но она такая пышная большая, воланом может быть. И платье обтягивающее, примерно до колен. Оно до колен короткое, а потом сзади идёт такой волной длинное до пола практически платье. И на высоких блестящих серебряных туфлях на платформе каблуки. Можно увидеть очень красивое милое лицо, очень пышные кудрявые волосы, белые. И она представляет концерт, говорит, что это концерт организации культуры Изначально Вышестоящего Отца, что это классическая музыка. Где-то будет играть оркестр, где-то будут музыкальные индивидуальные выступления. Услышьте её голос. Она там назвала список мероприятий, и она уходит, спускается со сцены.</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И вы можете увидеть, как начали открываться полностью шторы, и там находится большое количество стульев с пюпитрами. И там, на сцене находится оркестр. Посмотрите теперь </w:t>
      </w:r>
      <w:r w:rsidR="003A6A38" w:rsidRPr="001B5544">
        <w:rPr>
          <w:rFonts w:ascii="Times New Roman" w:hAnsi="Times New Roman"/>
          <w:sz w:val="24"/>
          <w:szCs w:val="24"/>
        </w:rPr>
        <w:t>оркестр,</w:t>
      </w:r>
      <w:r w:rsidRPr="001B5544">
        <w:rPr>
          <w:rFonts w:ascii="Times New Roman" w:hAnsi="Times New Roman"/>
          <w:sz w:val="24"/>
          <w:szCs w:val="24"/>
        </w:rPr>
        <w:t xml:space="preserve"> какой? Духовой? Какие вы ещё знаете оркестры?</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Симфонический.</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Да, симфонический. Что там преобладает? Может там вообще только струнные, или только фортепиано? Что там стоит? Какие инструменты в руках у музыкантов? Скрипки, виолончели, трубы?</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Симфонический полностью оркестр.</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Да, полностью симфонический оркестр. Да, правильно. И фортепиано, точнее не фортепиано, а рояль стоит. Начинается концерт, и начинается игра. Я специально сейчас буду молчать, пока концерт не закончится. Для чего? Для того</w:t>
      </w:r>
      <w:proofErr w:type="gramStart"/>
      <w:r w:rsidRPr="001B5544">
        <w:rPr>
          <w:rFonts w:ascii="Times New Roman" w:hAnsi="Times New Roman"/>
          <w:sz w:val="24"/>
          <w:szCs w:val="24"/>
        </w:rPr>
        <w:t>,</w:t>
      </w:r>
      <w:proofErr w:type="gramEnd"/>
      <w:r w:rsidRPr="001B5544">
        <w:rPr>
          <w:rFonts w:ascii="Times New Roman" w:hAnsi="Times New Roman"/>
          <w:sz w:val="24"/>
          <w:szCs w:val="24"/>
        </w:rPr>
        <w:t xml:space="preserve"> чтобы вы могли сосредоточиться. И здесь я вам уже помочь не могу, только ваша внимательность, ваша сосредоточенность, и умение слушать, и вслушиваться в музыку. Я замолкаю. Погружайтесь полностью в мир музыки, и слушаем музыку.</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lastRenderedPageBreak/>
        <w:t>Обратите внимание, что играет гармонь, очень такая весёлая музыка. Мажор называется, когда она не такая, как минор. Весёлая, задорная мелодия. И это называется вальс, так сказал Аватар Синтеза Кут Хуми. Это вальс. Можно увидеть, если с балкончика вниз посмотреть, что полный зал, практически нет свободных мест. Там стоит дирижёр, который взмахивает палочкой, который регулирует мелодию. Вальс завершился. Теперь небольшая пауза.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И начинается следующая мелодия. Вслушивайтесь в звук, но при этом обратите немножко внимание на себя. У вас там начинают расти уши, как у Чебурашки. Уши не растягивать, это не правильно. Вы наоборот начинаете звук рассеивать. У вас отрастают уши, втягивайте их. В смысле не втягивайте их, локаторы вам не помогут. Слушайте звук просто внутренним своим состоянием, чувствознанием, сопереживайте музыке. Вы можете обратить внимание, что на сцене </w:t>
      </w:r>
      <w:r w:rsidR="005C1F9C">
        <w:rPr>
          <w:rFonts w:ascii="Times New Roman" w:hAnsi="Times New Roman"/>
          <w:sz w:val="24"/>
          <w:szCs w:val="24"/>
        </w:rPr>
        <w:t>играют Аватары Синтеза, Аватары-</w:t>
      </w:r>
      <w:r w:rsidRPr="001B5544">
        <w:rPr>
          <w:rFonts w:ascii="Times New Roman" w:hAnsi="Times New Roman"/>
          <w:sz w:val="24"/>
          <w:szCs w:val="24"/>
        </w:rPr>
        <w:t>Ипостаси. Н</w:t>
      </w:r>
      <w:r w:rsidR="00E4059C">
        <w:rPr>
          <w:rFonts w:ascii="Times New Roman" w:hAnsi="Times New Roman"/>
          <w:sz w:val="24"/>
          <w:szCs w:val="24"/>
        </w:rPr>
        <w:t>е все Аватары Синтеза и Аватары-</w:t>
      </w:r>
      <w:r w:rsidRPr="001B5544">
        <w:rPr>
          <w:rFonts w:ascii="Times New Roman" w:hAnsi="Times New Roman"/>
          <w:sz w:val="24"/>
          <w:szCs w:val="24"/>
        </w:rPr>
        <w:t>Ипостаси, но в целом там одна из самых сильных команд музыкантов, которые есть в ИВДИВО. Я бы сказала, что здесь большинство из них, кто играет Аватары Синтеза и Аватары</w:t>
      </w:r>
      <w:r w:rsidR="00E4059C">
        <w:rPr>
          <w:rFonts w:ascii="Times New Roman" w:hAnsi="Times New Roman"/>
          <w:sz w:val="24"/>
          <w:szCs w:val="24"/>
        </w:rPr>
        <w:t>-</w:t>
      </w:r>
      <w:r w:rsidRPr="001B5544">
        <w:rPr>
          <w:rFonts w:ascii="Times New Roman" w:hAnsi="Times New Roman"/>
          <w:sz w:val="24"/>
          <w:szCs w:val="24"/>
        </w:rPr>
        <w:t>Ипостаси. Здесь в этой мелодии очень много духовых играет. Если там был вальс, был баян и скрипки и так далее. То здесь очень много играет труб и рояль, и иногда скрипка с виолончелью. Такой больше акцент. Соната. Аватаресса Фаинь сказала, что играют сонату.</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Можно увидеть, что Аватаресса </w:t>
      </w:r>
      <w:proofErr w:type="gramStart"/>
      <w:r w:rsidRPr="001B5544">
        <w:rPr>
          <w:rFonts w:ascii="Times New Roman" w:hAnsi="Times New Roman"/>
          <w:sz w:val="24"/>
          <w:szCs w:val="24"/>
        </w:rPr>
        <w:t>Свята</w:t>
      </w:r>
      <w:proofErr w:type="gramEnd"/>
      <w:r w:rsidRPr="001B5544">
        <w:rPr>
          <w:rFonts w:ascii="Times New Roman" w:hAnsi="Times New Roman"/>
          <w:sz w:val="24"/>
          <w:szCs w:val="24"/>
        </w:rPr>
        <w:t xml:space="preserve"> играет на рояле. Там стоит один рояль. И за роялем играет Аватаресса </w:t>
      </w:r>
      <w:proofErr w:type="gramStart"/>
      <w:r w:rsidRPr="001B5544">
        <w:rPr>
          <w:rFonts w:ascii="Times New Roman" w:hAnsi="Times New Roman"/>
          <w:sz w:val="24"/>
          <w:szCs w:val="24"/>
        </w:rPr>
        <w:t>Свята</w:t>
      </w:r>
      <w:proofErr w:type="gramEnd"/>
      <w:r w:rsidRPr="001B5544">
        <w:rPr>
          <w:rFonts w:ascii="Times New Roman" w:hAnsi="Times New Roman"/>
          <w:sz w:val="24"/>
          <w:szCs w:val="24"/>
        </w:rPr>
        <w:t>. Вы можете здесь увидеть, что играет Изначально Вышестоящий Человек</w:t>
      </w:r>
      <w:r w:rsidR="00E4059C">
        <w:rPr>
          <w:rFonts w:ascii="Times New Roman" w:hAnsi="Times New Roman"/>
          <w:sz w:val="24"/>
          <w:szCs w:val="24"/>
        </w:rPr>
        <w:t>-</w:t>
      </w:r>
      <w:r w:rsidRPr="001B5544">
        <w:rPr>
          <w:rFonts w:ascii="Times New Roman" w:hAnsi="Times New Roman"/>
          <w:sz w:val="24"/>
          <w:szCs w:val="24"/>
        </w:rPr>
        <w:t>Аватар Изначально Вышестоящего Отца. Изначально Вышестоящий Аватар Синтеза Савва, он тоже здесь играет в оркестре. Где он играет, на чём? Да, там тоже труба, но она по-другому как-то называется. Может быть.</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Из зала: Саксофон.</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Саксофон там, рядом сидит с Аватаром Синтеза. У него тоже труба. Кларнет кто-то сказал. Да, кларнет. Да, играет арфа. Да, правильно увидели. Завершается постепенно концерт, тут уже несколько мелодий прошло. Я не объявляю, чтобы вы сосредоточились, послушали. Хотя это говоря, это платный концерт. У нас с вами благотворительные билетики. А вообще Аватар Кут Хуми сказал, что здесь очень много стоит, там большая стоимость билетов, до 50 тысяч на наши деньги, если перевести в рублях стоят билеты на такие концерты. Это очень большая сумма на самом деле. Если дешевле, там от пяти до 50</w:t>
      </w:r>
      <w:r w:rsidR="00E4059C">
        <w:rPr>
          <w:rFonts w:ascii="Times New Roman" w:hAnsi="Times New Roman"/>
          <w:sz w:val="24"/>
          <w:szCs w:val="24"/>
        </w:rPr>
        <w:t>-ти</w:t>
      </w:r>
      <w:r w:rsidRPr="001B5544">
        <w:rPr>
          <w:rFonts w:ascii="Times New Roman" w:hAnsi="Times New Roman"/>
          <w:sz w:val="24"/>
          <w:szCs w:val="24"/>
        </w:rPr>
        <w:t xml:space="preserve"> тысяч. Разбег стоимости билетов людей, которые сидят в зале, которые покупали эти билеты. Нам дали эти билеты, как благотворительность обучения Школой. Концерт завершается, Аватар сказал, послушайте последнюю партию. Мы с вами идём, потому что сейчас будет перерыв. Там будет много людей. И нам надо чуть раньше выйти, чтобы не попасть в толпу.</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теперь обратите внимание, там играют сейчас на барабанах. На барабанах, потом на таких барабанах длинных. Я не знаю, как они называются, и просто обычные барабаны. Там сидит барабанщик, и можно услышать очень ритмичную музыку, играют барабаны. Называется «сюита» произведение. Аватары Синтеза говорят, что называется «Сердечная сюита», и сюита, как будто бьется сердце. Знаете, оно волнуется, потом успокаивается. Музыка биения сердца. Послушайте. Послушайте, как барабаны ритм сердца отбивают. То волнение такое сердечное, то радость, такая мелодия сердца передаёт такое состояние сердца, сердечного ритма, сердечной жизни. Не только ритма сердца, как первого физического сердца, а Розы сердца, Лотоса Духа, как состояние сердца.</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Всё, завершаются финальные аккорды. Завершилась мелодия, встаём, выходим. Для вас это была не знакомая музыка. Здесь не играли наши русские произведения, которые вы знаете, то есть нашей планеты Земля. Здесь играли местные мелодии, которые сочиняют сами Аватары Синтеза, Аватары</w:t>
      </w:r>
      <w:r w:rsidR="005C1F9C">
        <w:rPr>
          <w:rFonts w:ascii="Times New Roman" w:hAnsi="Times New Roman"/>
          <w:sz w:val="24"/>
          <w:szCs w:val="24"/>
        </w:rPr>
        <w:t>-</w:t>
      </w:r>
      <w:r w:rsidRPr="001B5544">
        <w:rPr>
          <w:rFonts w:ascii="Times New Roman" w:hAnsi="Times New Roman"/>
          <w:sz w:val="24"/>
          <w:szCs w:val="24"/>
        </w:rPr>
        <w:t>Ипостаси. На то он и концерт, музыка ими написана, концертная музыка. Концерт продолжается. Сейчас будет перерыв. Но мы должны первыми отсюда выйти.</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Мы уже идём по коридору, здесь уже очень быстро время, мы успеваем. Мы идём по коридору, выходим из помещения, из зала, выходим на улицу. Мы дальше не пойдём, мы рядом с козырьком потому, что, посмотрите внимательно, усилился дождь. Прям ливень на улице. Мы стоим под козырьком. Мы синтезируемся с Аватарами Синтеза Кут Хуми Фаинь. Переходим, </w:t>
      </w:r>
      <w:r w:rsidRPr="001B5544">
        <w:rPr>
          <w:rFonts w:ascii="Times New Roman" w:hAnsi="Times New Roman"/>
          <w:sz w:val="24"/>
          <w:szCs w:val="24"/>
        </w:rPr>
        <w:lastRenderedPageBreak/>
        <w:t xml:space="preserve">возвращаемся. Увидели ливень, серое небо, дождь </w:t>
      </w:r>
      <w:proofErr w:type="gramStart"/>
      <w:r w:rsidRPr="001B5544">
        <w:rPr>
          <w:rFonts w:ascii="Times New Roman" w:hAnsi="Times New Roman"/>
          <w:sz w:val="24"/>
          <w:szCs w:val="24"/>
        </w:rPr>
        <w:t>прям</w:t>
      </w:r>
      <w:proofErr w:type="gramEnd"/>
      <w:r w:rsidRPr="001B5544">
        <w:rPr>
          <w:rFonts w:ascii="Times New Roman" w:hAnsi="Times New Roman"/>
          <w:sz w:val="24"/>
          <w:szCs w:val="24"/>
        </w:rPr>
        <w:t xml:space="preserve"> хлещет, молния даже сверкнула впереди. Темно стало. Зажглись фонари.</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Синтезируемся с Аватарами Синтеза Кут Хуми Фаинь, и переходим, возвращаемся в зал Аватаров Синтеза. Встали, развернулись в зале Изначально Вышестоящем Доме Изначально Вышестоящего Отца. И синтезируясь с Изначально </w:t>
      </w:r>
      <w:proofErr w:type="gramStart"/>
      <w:r w:rsidRPr="001B5544">
        <w:rPr>
          <w:rFonts w:ascii="Times New Roman" w:hAnsi="Times New Roman"/>
          <w:i/>
          <w:sz w:val="24"/>
          <w:szCs w:val="24"/>
        </w:rPr>
        <w:t>Вышестоящими</w:t>
      </w:r>
      <w:proofErr w:type="gramEnd"/>
      <w:r w:rsidRPr="001B5544">
        <w:rPr>
          <w:rFonts w:ascii="Times New Roman" w:hAnsi="Times New Roman"/>
          <w:i/>
          <w:sz w:val="24"/>
          <w:szCs w:val="24"/>
        </w:rPr>
        <w:t xml:space="preserve"> Аватарами Синтеза, мы стяжаем Синтез Синтеза, Синтез Прасинтеза Изначально Вышестоящего Отца каждому из нас и синтезу нас. </w:t>
      </w:r>
      <w:proofErr w:type="gramStart"/>
      <w:r w:rsidRPr="001B5544">
        <w:rPr>
          <w:rFonts w:ascii="Times New Roman" w:hAnsi="Times New Roman"/>
          <w:i/>
          <w:sz w:val="24"/>
          <w:szCs w:val="24"/>
        </w:rPr>
        <w:t>Просим Изначально Вышестоящих Аватаров Синтеза Кут Хуми Фаинь записать каждому из нас лучший опыт, полученный каждым из нас в данном миракле и обучении.</w:t>
      </w:r>
      <w:proofErr w:type="gramEnd"/>
      <w:r w:rsidRPr="001B5544">
        <w:rPr>
          <w:rFonts w:ascii="Times New Roman" w:hAnsi="Times New Roman"/>
          <w:i/>
          <w:sz w:val="24"/>
          <w:szCs w:val="24"/>
        </w:rPr>
        <w:t xml:space="preserve"> И возжигаясь, преображаемся этим.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17179869184 Синтеза </w:t>
      </w:r>
      <w:proofErr w:type="gramStart"/>
      <w:r w:rsidRPr="001B5544">
        <w:rPr>
          <w:rFonts w:ascii="Times New Roman" w:hAnsi="Times New Roman"/>
          <w:i/>
          <w:sz w:val="24"/>
          <w:szCs w:val="24"/>
        </w:rPr>
        <w:t>Синтеза</w:t>
      </w:r>
      <w:proofErr w:type="gramEnd"/>
      <w:r w:rsidRPr="001B5544">
        <w:rPr>
          <w:rFonts w:ascii="Times New Roman" w:hAnsi="Times New Roman"/>
          <w:i/>
          <w:sz w:val="24"/>
          <w:szCs w:val="24"/>
        </w:rPr>
        <w:t xml:space="preserve"> Изначально Вышестоящего Отца в каждую часть, в каждую систему каждой части по 17179869184 Синтеза Синтеза Изначально Вышестоящего Отца, и просим преобразить каждого из нас и синтез нас в явлении эталонов видения, слышания, проживания в системы каждого из нас каждой части Человека Изначально Вышестоящего Отца. Проникаясь, возжигаемся, преображаемся, вспыхиваем явлением эталонов, явлением Синтеза </w:t>
      </w:r>
      <w:proofErr w:type="gramStart"/>
      <w:r w:rsidRPr="001B5544">
        <w:rPr>
          <w:rFonts w:ascii="Times New Roman" w:hAnsi="Times New Roman"/>
          <w:i/>
          <w:sz w:val="24"/>
          <w:szCs w:val="24"/>
        </w:rPr>
        <w:t>Синтеза</w:t>
      </w:r>
      <w:proofErr w:type="gramEnd"/>
      <w:r w:rsidRPr="001B5544">
        <w:rPr>
          <w:rFonts w:ascii="Times New Roman" w:hAnsi="Times New Roman"/>
          <w:i/>
          <w:sz w:val="24"/>
          <w:szCs w:val="24"/>
        </w:rPr>
        <w:t xml:space="preserve"> Изначально Вышестоящего Отца, возжигаемся, преображаемся этим.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И синтезируясь с Изначально </w:t>
      </w:r>
      <w:proofErr w:type="gramStart"/>
      <w:r w:rsidRPr="001B5544">
        <w:rPr>
          <w:rFonts w:ascii="Times New Roman" w:hAnsi="Times New Roman"/>
          <w:i/>
          <w:sz w:val="24"/>
          <w:szCs w:val="24"/>
        </w:rPr>
        <w:t>Вышестоящими</w:t>
      </w:r>
      <w:proofErr w:type="gramEnd"/>
      <w:r w:rsidRPr="001B5544">
        <w:rPr>
          <w:rFonts w:ascii="Times New Roman" w:hAnsi="Times New Roman"/>
          <w:i/>
          <w:sz w:val="24"/>
          <w:szCs w:val="24"/>
        </w:rPr>
        <w:t xml:space="preserve"> Аватарами Синтеза Кут Хуми Фаинь, мы возжигаемся, вспыхиваем Синтезом Синтеза Изначально Вышестоящего Отца. И стяжаем у Изначально </w:t>
      </w:r>
      <w:proofErr w:type="gramStart"/>
      <w:r w:rsidRPr="001B5544">
        <w:rPr>
          <w:rFonts w:ascii="Times New Roman" w:hAnsi="Times New Roman"/>
          <w:i/>
          <w:sz w:val="24"/>
          <w:szCs w:val="24"/>
        </w:rPr>
        <w:t>Вышестоящих</w:t>
      </w:r>
      <w:proofErr w:type="gramEnd"/>
      <w:r w:rsidRPr="001B5544">
        <w:rPr>
          <w:rFonts w:ascii="Times New Roman" w:hAnsi="Times New Roman"/>
          <w:i/>
          <w:sz w:val="24"/>
          <w:szCs w:val="24"/>
        </w:rPr>
        <w:t xml:space="preserve"> Аватаров Синтез Синтеза Синтез Прасинтеза Изначально Вышестоящего Отца Человека Изначально Вышестоящего Дома Изначально Вышестоящего Отца умение видеть, слышать, проживать правилами Изначально Вышестоящего Отца. Возжигаясь,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 возжигаясь, преображаемся этим, мы синтезируемся с Изначально Вышестоящим Отцом 17179869185 Синтез ИВДИВО Цельности, переходим в зал Изначально Вышестоящего Отца 17179869185 Синтез ИВДИВО Цельности. Встали, развернулись в зале пред Отцом в форме Ипостаси Первой Школы. И синтезируясь с Изначально Вышестоящим Отцом, мы стяжаем у Изначально Вышестоящего Отца 17179869184 Синтеза Изначально Вышестоящего Отца каждому из нас и синтезу нас. И стяжаем у Изначально Вышестоящего Отца явление Человека Изначально Вышестоящего Дома Изначально Вышестоящего Отца каждому из нас и синтез нас синтезфизически собою. Помните, что мы стяжали на синтезе Человека Метагалактики Фа.</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И проникаясь Изначально Вышестоящим Отцом, это видение от природы, это видение человеческое у Человека Изначально Вышестоящего Отца. Это правила, которыми видит человек. И проникаясь, разворачиваемся явлением Человека Изначально Вышестоящего Дома Изначально Вышестоящего Отца. Синтезируемся с Изначально Вышестоящим Отцом, и стяжаем у Изначально Вышестоящего Отца 17179869184 вида правил Изначально Вышестоящего Отца Человека Изначально Вышестоящего Отца, Посвящённого, Служащего, Ипостаси, Учителя Изначально Вышестоящего Отца каждому из нас и синтезу нас синтезфизически собою. И просим развернуть по 17179869184 вида правила Изначально Вышестоящего Отца в каждую часть от Человека Изначально Вышестоящего Отца до Учителя Изначально Вышестоящего Отца каждого из нас. И возжигаясь, проникаемся, возжигаемся, вспыхиваем этим. И проникаясь, возжигаясь, преображаясь, вспыхиваем этим. И синтезируясь с Изначально Вышестоящим Отцом, мы стяжаем 17179869184 Синтеза Изначально Вышестоящего Отца каждому из нас и синтезу нас синтезфизически собою. И синтезируясь с Изначально Вышестоящим Отцом, стяжаем 17179869184 эталона Изначально Вышестоящего Отца в каждую систему каждой части каждого из нас, эталонов видения в 14 Архетипах материи, 64 видах материи видения, слышания, проживания каждого из нас и синтез нас синтезфизически собою. Видение Изначально Вышестоящего Отца, Изначально </w:t>
      </w:r>
      <w:proofErr w:type="gramStart"/>
      <w:r w:rsidRPr="001B5544">
        <w:rPr>
          <w:rFonts w:ascii="Times New Roman" w:hAnsi="Times New Roman"/>
          <w:i/>
          <w:sz w:val="24"/>
          <w:szCs w:val="24"/>
        </w:rPr>
        <w:t>Вышестоящих</w:t>
      </w:r>
      <w:proofErr w:type="gramEnd"/>
      <w:r w:rsidRPr="001B5544">
        <w:rPr>
          <w:rFonts w:ascii="Times New Roman" w:hAnsi="Times New Roman"/>
          <w:i/>
          <w:sz w:val="24"/>
          <w:szCs w:val="24"/>
        </w:rPr>
        <w:t xml:space="preserve"> Аватаров Синтеза. Просим развернуть необходимые эталоны каждому из нас по решению и усмотрению Изначально Вышестоящего Отца во все системы Человека Изначально Вышестоящего Отца каждого из нас.</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lastRenderedPageBreak/>
        <w:t>И проникаясь, возжигаясь, преображаемся, впитываем эталоны в системы, вчера стяжали в части, сейчас мы стяжаем в системы, потому что системы, например, проживания в чакрах бывает. То есть слышание сферами мыслей, и когда они впитывают мысли. Видение может быть, например, системами, есть система зрения, допустим. Глаза – это система зрения. Эталоны обязательно должны развернуться ещё и в системах. Если только в частях, то это будет не полноценное состояние. Поэтому вчера мы стяжали части, сегодня стяжаем системы.</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 проникаясь, возжигаемся, преображаемся, впитываем в системы, эталоны в системы каждого из нас, впитываем во все системы. Отец распределяет, где части видят – туда фиксируются эталоны видения, где части слышат – эталоны слышания, голос слышания просим развернуть Изначально Вышестоящего Отца. Видение буквально чёткое, ясное с умением различать цвета, различать палитру цветов, умение видеть Отца и Аватаров Синтеза. И возжигаясь, проникаясь, впитали эталоны. Впитали эталоны, Отец сказал. И мы возжигаемся, преображаемся, вспыхиваем всем стяжённым, возожжённым.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возжигаясь, преображаясь, вспыхиваем этим. И возжигаясь,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И стяжаем у Изначально Вышестоящего Отца обучение, воспитание, образование видению, слышанию и проживанию каждого из нас и синтез нас синтезфизически собою. Просим развития чёткого, ясного видения, чёткого, ясного, громкого слышания голосом, умение расшифровывать мысли Изначально Вышестоящего Отца, частности Изначально Вышестоящего Отца в умении проживать 256 огней синтеза Изначально Вышестоящего отца каждого из нас и синтеза нас Человеком Изначального Отца правилами Изначально Вышестоящего Отца каждым из нас и синтезом нас синтезфизически собою. Возжигаясь, преображаясь, вспыхиваем этим.</w:t>
      </w:r>
    </w:p>
    <w:p w:rsidR="00717347" w:rsidRPr="001B5544" w:rsidRDefault="00717347" w:rsidP="00717347">
      <w:pPr>
        <w:spacing w:after="0" w:line="240" w:lineRule="auto"/>
        <w:ind w:firstLine="708"/>
        <w:jc w:val="both"/>
        <w:rPr>
          <w:rFonts w:ascii="Times New Roman" w:hAnsi="Times New Roman"/>
          <w:i/>
          <w:sz w:val="24"/>
          <w:szCs w:val="24"/>
        </w:rPr>
      </w:pPr>
      <w:r w:rsidRPr="001B5544">
        <w:rPr>
          <w:rFonts w:ascii="Times New Roman" w:hAnsi="Times New Roman"/>
          <w:i/>
          <w:sz w:val="24"/>
          <w:szCs w:val="24"/>
        </w:rPr>
        <w:t xml:space="preserve">Благодарим Изначально Вышестоящего Отца, благодарим Изначально </w:t>
      </w:r>
      <w:proofErr w:type="gramStart"/>
      <w:r w:rsidRPr="001B5544">
        <w:rPr>
          <w:rFonts w:ascii="Times New Roman" w:hAnsi="Times New Roman"/>
          <w:i/>
          <w:sz w:val="24"/>
          <w:szCs w:val="24"/>
        </w:rPr>
        <w:t>Вышестоящих</w:t>
      </w:r>
      <w:proofErr w:type="gramEnd"/>
      <w:r w:rsidRPr="001B5544">
        <w:rPr>
          <w:rFonts w:ascii="Times New Roman" w:hAnsi="Times New Roman"/>
          <w:i/>
          <w:sz w:val="24"/>
          <w:szCs w:val="24"/>
        </w:rPr>
        <w:t xml:space="preserve"> Аватаров Синтеза Кут Хуми Фаинь. Возвращаемся в данное тело, в данный зал. Разворачиваясь, здесь физически всем стяжённым и возожжённым каждым из нас. Возжигаемся, преображаемся, вспыхиваем этим. И 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Отца Удмуртия.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717347" w:rsidRPr="001B5544" w:rsidRDefault="00717347" w:rsidP="009F7A64">
      <w:pPr>
        <w:spacing w:after="0" w:line="240" w:lineRule="auto"/>
        <w:ind w:firstLine="708"/>
        <w:jc w:val="center"/>
        <w:rPr>
          <w:rFonts w:ascii="Times New Roman" w:hAnsi="Times New Roman"/>
          <w:i/>
          <w:sz w:val="24"/>
          <w:szCs w:val="24"/>
        </w:rPr>
      </w:pPr>
    </w:p>
    <w:p w:rsidR="00717347" w:rsidRPr="001B5544" w:rsidRDefault="00717347" w:rsidP="009F7A64">
      <w:pPr>
        <w:spacing w:after="0" w:line="240" w:lineRule="auto"/>
        <w:ind w:firstLine="708"/>
        <w:jc w:val="center"/>
        <w:rPr>
          <w:rFonts w:ascii="Times New Roman" w:hAnsi="Times New Roman"/>
          <w:b/>
          <w:sz w:val="24"/>
          <w:szCs w:val="24"/>
        </w:rPr>
      </w:pPr>
      <w:r w:rsidRPr="001B5544">
        <w:rPr>
          <w:rFonts w:ascii="Times New Roman" w:hAnsi="Times New Roman"/>
          <w:b/>
          <w:sz w:val="24"/>
          <w:szCs w:val="24"/>
        </w:rPr>
        <w:t>О Системах физического тела</w:t>
      </w:r>
    </w:p>
    <w:p w:rsidR="009F7A64" w:rsidRPr="001B5544" w:rsidRDefault="009F7A64" w:rsidP="009F7A64">
      <w:pPr>
        <w:spacing w:after="0" w:line="240" w:lineRule="auto"/>
        <w:ind w:firstLine="708"/>
        <w:jc w:val="center"/>
        <w:rPr>
          <w:rFonts w:ascii="Times New Roman" w:hAnsi="Times New Roman"/>
          <w:sz w:val="24"/>
          <w:szCs w:val="24"/>
        </w:rPr>
      </w:pP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Всё. Немножко эталоны по системам я объяснила, зачем они нужны. Эталоны какое-то время нужно усвоить, ну это день, сегодня, завтра. Что такое усвоение? Когда они впитаются в ваше тело, и части примут как своё нормальное дееспособное состоян</w:t>
      </w:r>
      <w:r w:rsidR="00F53F25" w:rsidRPr="001B5544">
        <w:rPr>
          <w:rFonts w:ascii="Times New Roman" w:hAnsi="Times New Roman"/>
          <w:sz w:val="24"/>
          <w:szCs w:val="24"/>
        </w:rPr>
        <w:t xml:space="preserve">ие. Эталоны вам Отец </w:t>
      </w:r>
      <w:proofErr w:type="gramStart"/>
      <w:r w:rsidR="00F53F25" w:rsidRPr="001B5544">
        <w:rPr>
          <w:rFonts w:ascii="Times New Roman" w:hAnsi="Times New Roman"/>
          <w:sz w:val="24"/>
          <w:szCs w:val="24"/>
        </w:rPr>
        <w:t>вместил</w:t>
      </w:r>
      <w:proofErr w:type="gramEnd"/>
      <w:r w:rsidR="00F53F25" w:rsidRPr="001B5544">
        <w:rPr>
          <w:rFonts w:ascii="Times New Roman" w:hAnsi="Times New Roman"/>
          <w:sz w:val="24"/>
          <w:szCs w:val="24"/>
        </w:rPr>
        <w:t xml:space="preserve"> и</w:t>
      </w:r>
      <w:r w:rsidRPr="001B5544">
        <w:rPr>
          <w:rFonts w:ascii="Times New Roman" w:hAnsi="Times New Roman"/>
          <w:sz w:val="24"/>
          <w:szCs w:val="24"/>
        </w:rPr>
        <w:t xml:space="preserve"> часть должна научиться ими жить, и действовать. Сегодня на Школе до девяти</w:t>
      </w:r>
      <w:r w:rsidR="00E4059C">
        <w:rPr>
          <w:rFonts w:ascii="Times New Roman" w:hAnsi="Times New Roman"/>
          <w:sz w:val="24"/>
          <w:szCs w:val="24"/>
        </w:rPr>
        <w:t>,</w:t>
      </w:r>
      <w:r w:rsidRPr="001B5544">
        <w:rPr>
          <w:rFonts w:ascii="Times New Roman" w:hAnsi="Times New Roman"/>
          <w:sz w:val="24"/>
          <w:szCs w:val="24"/>
        </w:rPr>
        <w:t xml:space="preserve"> ещё будете на это тренироваться, соответственно потом в течение ночных обучений, и потом в течение месяца будет обучение.</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И сейчас у нас обязательно ещё одна практика, которую мы стяжаем всегда на Синтезах. А на Школах это практика стяжания систем физического, тонких мировых тел. И эта практика на Первой Школе нужна для чего? Чтобы у вас в течени</w:t>
      </w:r>
      <w:r w:rsidR="00E4059C">
        <w:rPr>
          <w:rFonts w:ascii="Times New Roman" w:hAnsi="Times New Roman"/>
          <w:sz w:val="24"/>
          <w:szCs w:val="24"/>
        </w:rPr>
        <w:t>е</w:t>
      </w:r>
      <w:r w:rsidRPr="001B5544">
        <w:rPr>
          <w:rFonts w:ascii="Times New Roman" w:hAnsi="Times New Roman"/>
          <w:sz w:val="24"/>
          <w:szCs w:val="24"/>
        </w:rPr>
        <w:t xml:space="preserve"> девяти месяцев полностью выросли эти системы, так как вы начинается обучение медицинское у Аватаров Синтеза Мория Свет Изначально Вышестоящего Отца. Тут у вас будут взращиваться системы разных миров.</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Мы должны стяжать системы разных миров, чтобы было, что взращивать. Поэтому мы сейчас идём с вами. Это практика. Там не будет тренингов, не будет Миракля. Это практика, где мы с вами пойдём к Изначально Вышестоящему Отцу, и будем стяжать системы физического тела. Что такое системы физического тела, вспоминайте. Это система зрения, </w:t>
      </w:r>
      <w:r w:rsidRPr="001B5544">
        <w:rPr>
          <w:rFonts w:ascii="Times New Roman" w:hAnsi="Times New Roman"/>
          <w:sz w:val="24"/>
          <w:szCs w:val="24"/>
        </w:rPr>
        <w:lastRenderedPageBreak/>
        <w:t>система слуха, система головного мозга и так далее. Разные виды систем физического тела, которые у нас есть.</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 xml:space="preserve">Например, система сетчатки глаза есть, благодаря этой системе мы можем различать цвета: красное, белое, чёрное, зелёное и так далее. Сейчас были, например, в зале. Многие воспринимают, как я заметила по командам, очень многие воспринимают 50 оттенков </w:t>
      </w:r>
      <w:proofErr w:type="gramStart"/>
      <w:r w:rsidRPr="001B5544">
        <w:rPr>
          <w:rFonts w:ascii="Times New Roman" w:hAnsi="Times New Roman"/>
          <w:sz w:val="24"/>
          <w:szCs w:val="24"/>
        </w:rPr>
        <w:t>серого</w:t>
      </w:r>
      <w:proofErr w:type="gramEnd"/>
      <w:r w:rsidRPr="001B5544">
        <w:rPr>
          <w:rFonts w:ascii="Times New Roman" w:hAnsi="Times New Roman"/>
          <w:sz w:val="24"/>
          <w:szCs w:val="24"/>
        </w:rPr>
        <w:t xml:space="preserve">. </w:t>
      </w:r>
      <w:proofErr w:type="gramStart"/>
      <w:r w:rsidRPr="001B5544">
        <w:rPr>
          <w:rFonts w:ascii="Times New Roman" w:hAnsi="Times New Roman"/>
          <w:sz w:val="24"/>
          <w:szCs w:val="24"/>
        </w:rPr>
        <w:t>Помните такой фильм был</w:t>
      </w:r>
      <w:proofErr w:type="gramEnd"/>
      <w:r w:rsidRPr="001B5544">
        <w:rPr>
          <w:rFonts w:ascii="Times New Roman" w:hAnsi="Times New Roman"/>
          <w:sz w:val="24"/>
          <w:szCs w:val="24"/>
        </w:rPr>
        <w:t>, серое, белое, чёрное, иногда жёлтое, иногда голубое, иногда красное. И поэтому спектр цветов у нас бывает ограничен. Я могу даже пояснить почему. Синтез он белый или чёрный, непроявленный цвет, и мы чаще всего.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Было три пламени монады, где пламя мудрости горело жёлтым цветом в основном, пламя воли горело голубым цветом, помните ещё, такое учение было фиолетового пламени. Пламя мудрости жёлтый цвет, пламя воли голубой цвет, пламя любви красным цветом. Четвёртого не дано.</w:t>
      </w:r>
    </w:p>
    <w:p w:rsidR="00717347" w:rsidRPr="001B5544" w:rsidRDefault="00717347" w:rsidP="00717347">
      <w:pPr>
        <w:spacing w:after="0" w:line="240" w:lineRule="auto"/>
        <w:ind w:firstLine="708"/>
        <w:jc w:val="both"/>
        <w:rPr>
          <w:rFonts w:ascii="Times New Roman" w:hAnsi="Times New Roman"/>
          <w:sz w:val="24"/>
          <w:szCs w:val="24"/>
        </w:rPr>
      </w:pPr>
      <w:r w:rsidRPr="001B5544">
        <w:rPr>
          <w:rFonts w:ascii="Times New Roman" w:hAnsi="Times New Roman"/>
          <w:sz w:val="24"/>
          <w:szCs w:val="24"/>
        </w:rPr>
        <w:t>На самом деле у нас огромная палитра, минимально семь цветов радуги, в этих цветах нет ещё белого и чёрного цвета. Они там между собой складываются разные спектры. И получается для того, чтобы мы начали видеть цвета, нам нужно стяжать систему сетчатки глаза в мировые тела, чтобы мы начали видеть яркие цвета. На самом деле там очень красочно, к вам Аватары Синтеза и Отец на Школу выходят в очень ярких костюмах. Аватар Кут Хуми почти в каждую практику меняет галстук, то красный, то зелёный, то фиолетовый, то ярко</w:t>
      </w:r>
      <w:r w:rsidR="00541776" w:rsidRPr="001B5544">
        <w:rPr>
          <w:rFonts w:ascii="Times New Roman" w:hAnsi="Times New Roman"/>
          <w:sz w:val="24"/>
          <w:szCs w:val="24"/>
        </w:rPr>
        <w:t xml:space="preserve"> </w:t>
      </w:r>
      <w:r w:rsidRPr="001B5544">
        <w:rPr>
          <w:rFonts w:ascii="Times New Roman" w:hAnsi="Times New Roman"/>
          <w:sz w:val="24"/>
          <w:szCs w:val="24"/>
        </w:rPr>
        <w:t xml:space="preserve">жёлтый, то ещё какой-то, то платочек меняет цвет. И Аватаресса Фаинь тоже, то туфли у неё красные, то жёлтые, то ещё какого цвета, специально меняют цвета для чего, чтобы вы могли настраиваться на цвета. Даже если мы замечаем и видим Аватаров Синтеза, то именно цветовосприятие у нас почему-то оставляет желать лучшего. Поэтому нужны системы, которые будут взращиваться. Например, вспомните – колбочки, палочки, </w:t>
      </w:r>
      <w:r w:rsidRPr="001B5544">
        <w:rPr>
          <w:rFonts w:ascii="Times New Roman" w:hAnsi="Times New Roman"/>
          <w:sz w:val="24"/>
        </w:rPr>
        <w:t>да? То есть это тоже важно, где одни из них различают чёрно-белое видение, чёрно-белый свет, цвет вернее, а другие из них различают цветовую палитру.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поэтому, у нас есть отдельная Система сетчатки глаза, которую мы будем стяжать Систему. Системы, соответственно и кровеносная, и лимфатическая. Мы стяжаем все Системы, потому что мы не можем там только какую-то одну стяжать. Но мы будем её стяжать не только в физическое тело, в трансвизорные тела. А мы стяжаем во все ещё Мировые тела. Это обязательно. То есть мировое физическое, тонкое, метагалактическое, синтезное мировое тело, физическое тело, трансвизорное тело, да. Все тела я перечислила?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Тело, которое у Человека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да, но Тело Человека Изначально Вышестоящего Отца, оно состоит из мировых тел, оно состоит из физических тел, поэтому там это автоматически, как синтез этого развернётся. Ещё? Всё?</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Ипостасное.</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Ипостасное тело, да, спасибо.</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 xml:space="preserve">Из зала: А </w:t>
      </w:r>
      <w:proofErr w:type="gramStart"/>
      <w:r w:rsidRPr="001B5544">
        <w:rPr>
          <w:rFonts w:ascii="Times New Roman" w:hAnsi="Times New Roman"/>
          <w:i/>
          <w:sz w:val="24"/>
        </w:rPr>
        <w:t>синтез-тела</w:t>
      </w:r>
      <w:proofErr w:type="gramEnd"/>
      <w:r w:rsidRPr="001B5544">
        <w:rPr>
          <w:rFonts w:ascii="Times New Roman" w:hAnsi="Times New Roman"/>
          <w:i/>
          <w:sz w:val="24"/>
        </w:rPr>
        <w:t>?</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 xml:space="preserve">Синтез-тело, только, не </w:t>
      </w:r>
      <w:proofErr w:type="gramStart"/>
      <w:r w:rsidRPr="001B5544">
        <w:rPr>
          <w:rFonts w:ascii="Times New Roman" w:hAnsi="Times New Roman"/>
          <w:sz w:val="24"/>
        </w:rPr>
        <w:t>синтез-тела</w:t>
      </w:r>
      <w:proofErr w:type="gramEnd"/>
      <w:r w:rsidRPr="001B5544">
        <w:rPr>
          <w:rFonts w:ascii="Times New Roman" w:hAnsi="Times New Roman"/>
          <w:sz w:val="24"/>
        </w:rPr>
        <w:t>, а синтез-тело. Да, вот ещё синтез-тело. Синтез-тело. Всё, на этом всё. Мы сейчас идём, стяжаем, возьму компьютер.</w:t>
      </w:r>
    </w:p>
    <w:p w:rsidR="00717347" w:rsidRPr="001B5544" w:rsidRDefault="00717347" w:rsidP="00823B33">
      <w:pPr>
        <w:spacing w:after="0" w:line="240" w:lineRule="auto"/>
        <w:ind w:firstLine="708"/>
        <w:jc w:val="both"/>
        <w:rPr>
          <w:rFonts w:ascii="Times New Roman" w:hAnsi="Times New Roman"/>
          <w:sz w:val="24"/>
        </w:rPr>
      </w:pPr>
      <w:r w:rsidRPr="001B5544">
        <w:rPr>
          <w:rFonts w:ascii="Times New Roman" w:hAnsi="Times New Roman"/>
          <w:sz w:val="24"/>
        </w:rPr>
        <w:t>У нас с вами Практика.</w:t>
      </w:r>
    </w:p>
    <w:p w:rsidR="00526DB7" w:rsidRPr="001B5544" w:rsidRDefault="00526DB7" w:rsidP="00526DB7">
      <w:pPr>
        <w:spacing w:after="0" w:line="240" w:lineRule="auto"/>
        <w:ind w:firstLine="708"/>
        <w:jc w:val="center"/>
        <w:rPr>
          <w:rFonts w:ascii="Times New Roman" w:hAnsi="Times New Roman"/>
          <w:sz w:val="24"/>
        </w:rPr>
      </w:pPr>
    </w:p>
    <w:p w:rsidR="00717347" w:rsidRPr="001B5544" w:rsidRDefault="00717347" w:rsidP="009F7A64">
      <w:pPr>
        <w:spacing w:after="0" w:line="240" w:lineRule="auto"/>
        <w:ind w:firstLine="708"/>
        <w:jc w:val="center"/>
        <w:rPr>
          <w:rFonts w:ascii="Times New Roman" w:hAnsi="Times New Roman"/>
          <w:b/>
          <w:sz w:val="24"/>
        </w:rPr>
      </w:pPr>
      <w:r w:rsidRPr="001B5544">
        <w:rPr>
          <w:rFonts w:ascii="Times New Roman" w:hAnsi="Times New Roman"/>
          <w:b/>
          <w:sz w:val="24"/>
        </w:rPr>
        <w:t>Практика №6. Стяжание 256-ти телесных Систем в явлении Тела Человека Изначально Вышестоящего Отца и 256-ти Эталонов телесных Систем Изначально Вышестоящего Отца</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Возжигаемся. Немножко отдохнули, пять минут на отдых. И идём, продолжаем, продолжаем дальше. Возжигаемся все Синтезом каждого из нас.</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w:t>
      </w:r>
      <w:r w:rsidR="00E4059C">
        <w:rPr>
          <w:rFonts w:ascii="Times New Roman" w:hAnsi="Times New Roman"/>
          <w:i/>
          <w:sz w:val="24"/>
        </w:rPr>
        <w:t>еза Кут Хуми Фаинь 17179869120-</w:t>
      </w:r>
      <w:r w:rsidRPr="001B5544">
        <w:rPr>
          <w:rFonts w:ascii="Times New Roman" w:hAnsi="Times New Roman"/>
          <w:i/>
          <w:sz w:val="24"/>
        </w:rPr>
        <w:t>й Синтез-ИВДИВО-Цельности. Переходим в зал Изначально Вышестоящего Дома Изначально Вышестоящего Отца Аватаров Синт</w:t>
      </w:r>
      <w:r w:rsidR="00E4059C">
        <w:rPr>
          <w:rFonts w:ascii="Times New Roman" w:hAnsi="Times New Roman"/>
          <w:i/>
          <w:sz w:val="24"/>
        </w:rPr>
        <w:t>еза Кут Хуми Фаинь 17179869120-</w:t>
      </w:r>
      <w:r w:rsidRPr="001B5544">
        <w:rPr>
          <w:rFonts w:ascii="Times New Roman" w:hAnsi="Times New Roman"/>
          <w:i/>
          <w:sz w:val="24"/>
        </w:rPr>
        <w:t xml:space="preserve">й </w:t>
      </w:r>
      <w:r w:rsidRPr="001B5544">
        <w:rPr>
          <w:rFonts w:ascii="Times New Roman" w:hAnsi="Times New Roman"/>
          <w:i/>
          <w:sz w:val="24"/>
        </w:rPr>
        <w:lastRenderedPageBreak/>
        <w:t>Синтез-ИВДИВО-Цельности. Встали, развернулись пред Главами Изначально Вышестоящего Дома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Развернулись в форме Ипостаси Первой Школы. Обратите внимание, в какой зал мы вышли. Мы вышли в зал Эталонного Физического Тела. И, кстати говоря, Аватары Синтеза, это Главы ИВДИВО, которые развивают Головной Мозг. И, вообще, именно головной мозг обрабатывает все наши функции, все наши системы, да, что, насколько мы видим, как мы видим. То есть в принципе, здесь вы можете увидеть Физическое Тело и вот есть в Физическом Теле, вот здесь зафиксирован Эталон Головного Мозга. То есть, какое на самом деле должно быть эталонное развитие головного мозга. И сейчас, мы сюда пришли не просто посмотреть на этот Эталон, а мы пришли, чтобы в этот Эталон встать и впитать его прежде, чем стяжать Системы физического тела.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мы синтезируемся с Аватарами Синтеза Кут Хуми Фаинь. Здесь много разных Эталонов, здесь стоит центральный Эталон посередине зала, и вокруг. Зал полукруглый, вокруг него на небольших подиумах стоят Эталоны.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подходим к этим Эталонам и встаём в этот Эталон, в Эталонные Системы Физического Тела и в Эталонный Головной Мозг. Мы синтезируемся с Аватарами Синтеза Кут Хуми Фаинь и стяжаем Синтез Синтеза, Синтез Прасинтеза Изначально Вышестоящего Отца, и просим сонастроить и ввести каждого из нас в этот Эталон.</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проникаясь, начинаем напитываться Эталоном. То есть здесь он заполнен Огнём Воли, и мы насыщаемся, напитываемся этим Эталоном. И вот в вас Аватаресса Фаинь совмещает ваш головной мозг там даже вплоть до нервных волокон, систем. То есть вот все системы, все системы всего физического тела, они у вас сейчас вот соединяются один в один. И мы стоим в этом Эталоне, напитываемся, впитываем Эталон. Заполняемся этим Эталоном.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синтезируясь с Аватарами Синтеза Кут Хуми Фаинь, мы стяжаем у Аватаров Синтеза Кут Хуми Фаинь Синтез Синтеза Изначально Вышестоящего Отца и Синтез Прасинтеза Изначально Вышестоящего Отца. И просим Изначально Вышестоящих Аватаров Синтеза Кут Хуми Фаинь углубить синтез двух полушарий каждого из нас.</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чтобы у нас было не только левополушарное мышление, не только правополушарные возможности, да. Потому что в Метагалактике, возможно, видеть только синтезом двухполушарного мышления. То есть, когда и левое, и правое, соответственно, работают одинаково. То есть левое, это больше логика, правое, это больше такое, вера, религиозность. А левое, это просчёт, логичность и так далее. То есть на самом деле, мы должны быть синтез-двухполушарные, знаете, как 50 на 50.</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просим Аватаров Синтеза Кут Хуми Фаинь углубить синтез двух полушарий. То есть, когда импульсы, например, нервной системы разных мировых тел, они свободно переходят, и нарастает глубина взаимосвязи одного полушария с другим. Тогда мы не начинаем быть, так, знаете, как? Односторонними. И теперь проникаясь, впитываем, напитываемся Синтезом.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для того, чтобы слышать Метагалактики, для того, чтобы видеть Метагалактики, проживать, обязательно должно быть развито двухполушарное мышление. Я не только верящий, допустим, да, человек, но при этом логики никакой и только религиозный фанатик. Или наоборот, не только логический материалист, который всё подсчитает и не верит, вообще, ни во что, кроме самого себя, да. То есть, ну, такое вот отклонение в ту или иную сторону, оно всегда мешает.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вот сейчас мы встали в Эталон, где правильные сигналы в головном мозге, какими они должны быть. Вот сейчас мы напитываемся. Для чего это нужно? Чтобы, когда мы стяжали Эталоны, чтобы ваш головной мозг, он среагировал, в том числе на возможность вот такого глубинного синтеза двух полушарий. И самые, кстати говоря, умные люди, которые существуют, вообще, живут на Планете Земля в архетипе материи, это люди, которые как раз таки обладают двухполушарным мышлением.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У нас люди, которые пишут стихи, знаете, как называются </w:t>
      </w:r>
      <w:r w:rsidRPr="001B5544">
        <w:rPr>
          <w:rFonts w:ascii="Times New Roman" w:hAnsi="Times New Roman"/>
          <w:sz w:val="24"/>
        </w:rPr>
        <w:noBreakHyphen/>
        <w:t xml:space="preserve"> гуманитарии, да, это правое полушарие. Если человек не гуманитарий, а только, например, математик, физик, он больше соображает логически, он только левополушарный. Помните, у нас есть такие тесты даже, как </w:t>
      </w:r>
      <w:r w:rsidRPr="001B5544">
        <w:rPr>
          <w:rFonts w:ascii="Times New Roman" w:hAnsi="Times New Roman"/>
          <w:sz w:val="24"/>
        </w:rPr>
        <w:lastRenderedPageBreak/>
        <w:t>определить, ты больше право, левополушарный. И у нас на самом деле, да, это в основном люди левополушарные. Меньше верящие, но больше материалисты.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 на самом деле должен быть баланс. Знаете, как? Огонь и Материя, 50 на 50, не может быть одного больше, другого меньше. Всегда должно быть ОМ.</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 xml:space="preserve">И мы проникаемся, напитываемся теперь этими Эталонами. Вы стоите, у вас, можете увидеть, как вот головной мозг сейчас, как светится Огнём. </w:t>
      </w:r>
      <w:r w:rsidRPr="001B5544">
        <w:rPr>
          <w:rFonts w:ascii="Times New Roman" w:hAnsi="Times New Roman"/>
          <w:sz w:val="24"/>
        </w:rPr>
        <w:t>И вот сейчас вы можете, можете почувствовать как в голове такие, знаете, молнии летающие такие. Знаете, импульсы, которые начинают двигаться по головному мозгу. Это вот как раз вот такая скорость сигнала должна быть, и наш головной мозг должен в это встроиться.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Аватарами Синтеза Кут Хуми Фаинь и стяжаем Синтез дневных и ночных обучений и фиксаций каждого из нас на ночных обучениях в этих залах, в этом зале. Конкретно вот в этом зале, чтобы вы ходили и несколько часов иногда даже по ночным обучениям просто стояли в зале, чтобы вот активировался ваш головной мозг.</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мозг становится двуполушарным, когда человек пробуждается, вот только в этот момент на самом деле. То есть, достигая выражения Будды, мозг становится, знаете, появляется такое равновесие, когда появляется синтез двух полушарий, вот только в этот момент.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Напитываемся, напитываемся, напитываемся и совмещаем ещё позвоночник с позвоночником. То есть Огонь кундалини, который свободно должен проходить по вашему позвоночнику, напитываемся тоже им. Впитываем, впитываем, впитываем, впитываем.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«Достаточно», </w:t>
      </w:r>
      <w:r w:rsidRPr="001B5544">
        <w:rPr>
          <w:rFonts w:ascii="Times New Roman" w:hAnsi="Times New Roman"/>
          <w:i/>
          <w:sz w:val="24"/>
        </w:rPr>
        <w:noBreakHyphen/>
        <w:t xml:space="preserve"> вам сказали Аватары Синтеза Кут Хуми Фаинь. И мы возжигаемся, преображаемся, вспыхиваем в этих Эталонах.</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синтезируясь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Фаинь, мы стяжаем Синтез Синтеза, Синтез Прасинтеза Изначально Вышестоящего Отца, и просим Аватаров Синтеза Кут Хуми Фаинь сжечь любые накопления, записи, негативные концентрации в Системах каждого из нас и синтез нас, блоки какие-то негативные образования, концентрации. Просим за них прощения и всё, что не соответствует Эталону Изначально Вышестоящего Отца систем каждого из нас. И проникаясь, просим полностью это сжечь.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Допустим, здесь блоки в зрительной системе где-то могут быть, особенно, кто очки носит. Ну, скорее всего там какие-то блоки у вас есть. И проникаясь, пережигаем в зале Аватаров Синтеза Кут Хуми Фаинь.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просим Аватаров Синтеза Кут Хуми Фаинь сжечь блоки, негативные блоки в головном мозге каждого из нас. И просим прощения за причины их образования.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Пережигаемся, пережигаемся, пережигаемся.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Пережжены блоки. А тоже один такой важный момент, потому что головной мозг должен, это к ночным вашим обучениям, когда у вас будут тренировки вот по стяжанию именно. По стяжанию Систем нам нужно было сжечь и, вообще, в целом, когда головной мозг. Вот там стоит какой-то блок, вы иногда даже не пробуждаетесь или не понимаете какие-то моменты, и идёт такой перекос в каком-то одном из действия полушарий</w:t>
      </w:r>
      <w:r w:rsidR="008D6803">
        <w:rPr>
          <w:rFonts w:ascii="Times New Roman" w:hAnsi="Times New Roman"/>
          <w:sz w:val="24"/>
        </w:rPr>
        <w:t>,</w:t>
      </w:r>
      <w:r w:rsidRPr="001B5544">
        <w:rPr>
          <w:rFonts w:ascii="Times New Roman" w:hAnsi="Times New Roman"/>
          <w:sz w:val="24"/>
        </w:rPr>
        <w:t xml:space="preserve"> либо только </w:t>
      </w:r>
      <w:proofErr w:type="gramStart"/>
      <w:r w:rsidRPr="001B5544">
        <w:rPr>
          <w:rFonts w:ascii="Times New Roman" w:hAnsi="Times New Roman"/>
          <w:sz w:val="24"/>
        </w:rPr>
        <w:t>левое</w:t>
      </w:r>
      <w:proofErr w:type="gramEnd"/>
      <w:r w:rsidRPr="001B5544">
        <w:rPr>
          <w:rFonts w:ascii="Times New Roman" w:hAnsi="Times New Roman"/>
          <w:sz w:val="24"/>
        </w:rPr>
        <w:t>, либо только правое, у всех по-разному.</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возжигаясь, преображаемся, вспыхиваем этим. Выходим из Эталонов.</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синтезируясь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И просим Изначально Вышестоящих Аватаров Синтеза преобразить каждого из нас и синтез нас в явлении 256-ти Систем физического тела, физического, тонкого, метагалактического, синтезного мирового тела каждого из нас Физического тела, Ипостасного тела. </w:t>
      </w:r>
      <w:proofErr w:type="gramStart"/>
      <w:r w:rsidRPr="001B5544">
        <w:rPr>
          <w:rFonts w:ascii="Times New Roman" w:hAnsi="Times New Roman"/>
          <w:i/>
          <w:sz w:val="24"/>
        </w:rPr>
        <w:t>Синтез-тела</w:t>
      </w:r>
      <w:proofErr w:type="gramEnd"/>
      <w:r w:rsidRPr="001B5544">
        <w:rPr>
          <w:rFonts w:ascii="Times New Roman" w:hAnsi="Times New Roman"/>
          <w:i/>
          <w:sz w:val="24"/>
        </w:rPr>
        <w:t>, Трансвизорного тела каждого из нас и синтез нас синтезфизически собою. И тела, соответственно, Человека, Посвящённого, Служащего, Ипостаси, Учителя, Владыки, Аватара, Отца Изначально Вышестоящего Отца каждого из нас и синтез нас синтезфизически собою. И проникаясь, возжигаясь,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sz w:val="24"/>
        </w:rPr>
        <w:lastRenderedPageBreak/>
        <w:t xml:space="preserve">Даже Аватары Синтеза Кут Хуми Фаинь сказали, что Трансвизорные и Синтез-тело не обязательно стяжать. Так Владыка сказал, что туда мы не стяжаем. </w:t>
      </w:r>
      <w:r w:rsidRPr="001B5544">
        <w:rPr>
          <w:rFonts w:ascii="Times New Roman" w:hAnsi="Times New Roman"/>
          <w:i/>
          <w:sz w:val="24"/>
        </w:rPr>
        <w:t>И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далее мы синтезируемся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w:t>
      </w:r>
      <w:r w:rsidR="008D6803">
        <w:rPr>
          <w:rFonts w:ascii="Times New Roman" w:hAnsi="Times New Roman"/>
          <w:i/>
          <w:sz w:val="24"/>
        </w:rPr>
        <w:t xml:space="preserve"> Вышестоящего Отца 17179869183-</w:t>
      </w:r>
      <w:r w:rsidRPr="001B5544">
        <w:rPr>
          <w:rFonts w:ascii="Times New Roman" w:hAnsi="Times New Roman"/>
          <w:i/>
          <w:sz w:val="24"/>
        </w:rPr>
        <w:t>й Синтез-ИВДИВО-Цельности. Переходим в зал Изначально Вышестоящего Дома Изначально Вышестоящего Отца. В зал Изначально Вышестоящего Аватара Изначально</w:t>
      </w:r>
      <w:r w:rsidR="008D6803">
        <w:rPr>
          <w:rFonts w:ascii="Times New Roman" w:hAnsi="Times New Roman"/>
          <w:i/>
          <w:sz w:val="24"/>
        </w:rPr>
        <w:t xml:space="preserve"> Вышестоящего Отца 17179869183-</w:t>
      </w:r>
      <w:r w:rsidRPr="001B5544">
        <w:rPr>
          <w:rFonts w:ascii="Times New Roman" w:hAnsi="Times New Roman"/>
          <w:i/>
          <w:sz w:val="24"/>
        </w:rPr>
        <w:t xml:space="preserve">й Синтез-ИВДИВО-Цельности. Встали, развернулись пред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 Вышестоящего Отца в форме Ипостаси Первой Школы, приветствуем Изначально Вышестоящего Аватара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синтезируясь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 Вышестоящего Отца, мы стяжаем у Изначально Вышестоящего Аватара Изначально Вышестоящего Отца 256 Синтезов Изначально Вышестоящего Отца каждому из нас и синтезу нас. И просим преобразить каждого из нас и синтез нас явления телесных Систем тела Человека, Посвящённого, Служащего, Ипостаси, Учителя Изначально Вышестоящего Отца каждого из нас и синтез нас синтезфизически собою. И в явлении данных телесных Систем четырёх мировых тел, физического, тонкого, метагалактического, синтезного мирового тела, явления Физического тела с 256-ю телесными Системами Изначально Вышестоящего Отца.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Ипостасного тела каждого из нас и синтез нас синтезфизически собою.</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проникаясь, возжигаясь, преображаемся, вспыхиваем этим. И мы синтезируемся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 Вышестоящего Отца. И проникаясь Изначально Вышестоящим Аватаром Изначально Вышестоящего Отца, стяжаем Волю Изначально Вышестоящего Отца каждому из нас и синтезу нас синтезфизически собою. И просим ввести каждого из нас </w:t>
      </w:r>
      <w:proofErr w:type="gramStart"/>
      <w:r w:rsidRPr="001B5544">
        <w:rPr>
          <w:rFonts w:ascii="Times New Roman" w:hAnsi="Times New Roman"/>
          <w:i/>
          <w:sz w:val="24"/>
        </w:rPr>
        <w:t>в Волю</w:t>
      </w:r>
      <w:proofErr w:type="gramEnd"/>
      <w:r w:rsidRPr="001B5544">
        <w:rPr>
          <w:rFonts w:ascii="Times New Roman" w:hAnsi="Times New Roman"/>
          <w:i/>
          <w:sz w:val="24"/>
        </w:rPr>
        <w:t xml:space="preserve"> Изначально Вышестоящего Отца, и просим Изначально Вышестоящего Аватара Изначально Вышестоящего Отца прощения за любые нарушения Воли Отца каждого из нас этого воплощения, предыдущих воплощений.</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возжигаясь, мы входим, проникаемся, напитываемся Волей Изначально Вышестоящего Отца. И просим Изначально Вышестоящего Аватара Изначально Вышестоящего Отца освободить Огненные центры каждого из нас от негативной концентрации записей Волей Изначально Вышестоящего Отца. И просим прощения за это.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Знаете, как? Это, пробки вот такие у вас, как бутылка шампанского. Огненные центры, напоминаю, это стопы, это грудная клетка, это плечи. То есть два Огненных центра слева и справа на грудной клетке, слева на левом плече и на правом плече Огненный центр. Огненный центр находится на голове, вот здесь вот </w:t>
      </w:r>
      <w:r w:rsidRPr="001B5544">
        <w:rPr>
          <w:rFonts w:ascii="Times New Roman" w:hAnsi="Times New Roman"/>
          <w:i/>
          <w:sz w:val="24"/>
        </w:rPr>
        <w:t>(показывает)</w:t>
      </w:r>
      <w:r w:rsidRPr="001B5544">
        <w:rPr>
          <w:rFonts w:ascii="Times New Roman" w:hAnsi="Times New Roman"/>
          <w:sz w:val="24"/>
        </w:rPr>
        <w:t xml:space="preserve"> на макушке головы. Там, где, помните, евреи шапочки носят, они закрывают как раз эти Огненные центры. И Огненные центры вот здесь, ещё Огненные центры есть, это ладони. И вот там бывают чаще всего пробки какие-то, когда, особенно у мужчин, когда там поздоровались руками, тут поздоровались. И вот потом забиваются, разная энергетика, знаете, не просто грязью, а просто забиваются вот эти места и потом руки перестают чувствовать.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перед вами образовалось, целый такой мешок, в который повыдавливалось. Знаете, Аватар так Огнём Воли Отца из вас повыдавливал пробки, вот они перед вами зависли, такой чёрно-грязно-серый мешок. Мы просим за это прощения, просим сжечь.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мы синтезируемся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 Вышестоящего Отца, стяжаем Волю Изначально Вышестоящего Отца каждому из нас и синтезу нас и просим преобразить и утончить. И просим усилить проживание Волей Изначально Вышестоящего Отца 256-ти Огней и Синтезов Изначально Вышестоящего Отца каждого из нас. И проникаясь, возжигаемся, преображаемся, вспыхиваем этим.</w:t>
      </w:r>
    </w:p>
    <w:p w:rsidR="00717347" w:rsidRPr="001B5544" w:rsidRDefault="00F53F25" w:rsidP="00717347">
      <w:pPr>
        <w:spacing w:after="0" w:line="240" w:lineRule="auto"/>
        <w:ind w:firstLine="708"/>
        <w:jc w:val="both"/>
        <w:rPr>
          <w:rFonts w:ascii="Times New Roman" w:hAnsi="Times New Roman"/>
          <w:sz w:val="24"/>
        </w:rPr>
      </w:pPr>
      <w:r w:rsidRPr="001B5544">
        <w:rPr>
          <w:rFonts w:ascii="Times New Roman" w:hAnsi="Times New Roman"/>
          <w:sz w:val="24"/>
        </w:rPr>
        <w:t>И</w:t>
      </w:r>
      <w:r w:rsidR="00717347" w:rsidRPr="001B5544">
        <w:rPr>
          <w:rFonts w:ascii="Times New Roman" w:hAnsi="Times New Roman"/>
          <w:sz w:val="24"/>
        </w:rPr>
        <w:t xml:space="preserve"> у вас появилось, можете увидеть, как пошёл так</w:t>
      </w:r>
      <w:r w:rsidRPr="001B5544">
        <w:rPr>
          <w:rFonts w:ascii="Times New Roman" w:hAnsi="Times New Roman"/>
          <w:sz w:val="24"/>
        </w:rPr>
        <w:t>ой огненный столп из головы,</w:t>
      </w:r>
      <w:r w:rsidR="00717347" w:rsidRPr="001B5544">
        <w:rPr>
          <w:rFonts w:ascii="Times New Roman" w:hAnsi="Times New Roman"/>
          <w:sz w:val="24"/>
        </w:rPr>
        <w:t xml:space="preserve"> знаете, Огонь стал выходить из головы. Кстати говоря, ино</w:t>
      </w:r>
      <w:r w:rsidRPr="001B5544">
        <w:rPr>
          <w:rFonts w:ascii="Times New Roman" w:hAnsi="Times New Roman"/>
          <w:sz w:val="24"/>
        </w:rPr>
        <w:t>гда даже голова болит, когда</w:t>
      </w:r>
      <w:r w:rsidR="00717347" w:rsidRPr="001B5544">
        <w:rPr>
          <w:rFonts w:ascii="Times New Roman" w:hAnsi="Times New Roman"/>
          <w:sz w:val="24"/>
        </w:rPr>
        <w:t xml:space="preserve"> стоят в Огненном центре пробки. Вот здесь такие столпы у вас развернулись.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Помните, фотографию Мории, где у него такие два</w:t>
      </w:r>
      <w:r w:rsidR="00F53F25" w:rsidRPr="001B5544">
        <w:rPr>
          <w:rFonts w:ascii="Times New Roman" w:hAnsi="Times New Roman"/>
          <w:sz w:val="24"/>
        </w:rPr>
        <w:t xml:space="preserve"> столпа, исходящие из плеч, </w:t>
      </w:r>
      <w:r w:rsidRPr="001B5544">
        <w:rPr>
          <w:rFonts w:ascii="Times New Roman" w:hAnsi="Times New Roman"/>
          <w:sz w:val="24"/>
        </w:rPr>
        <w:t xml:space="preserve">это Огненные центры как раз. Центр Духа </w:t>
      </w:r>
      <w:r w:rsidRPr="001B5544">
        <w:rPr>
          <w:rFonts w:ascii="Times New Roman" w:hAnsi="Times New Roman"/>
          <w:i/>
          <w:sz w:val="24"/>
        </w:rPr>
        <w:t>(показывает на правое плечо)</w:t>
      </w:r>
      <w:r w:rsidRPr="001B5544">
        <w:rPr>
          <w:rFonts w:ascii="Times New Roman" w:hAnsi="Times New Roman"/>
          <w:sz w:val="24"/>
        </w:rPr>
        <w:t xml:space="preserve">, Центр Души </w:t>
      </w:r>
      <w:r w:rsidRPr="001B5544">
        <w:rPr>
          <w:rFonts w:ascii="Times New Roman" w:hAnsi="Times New Roman"/>
          <w:i/>
          <w:sz w:val="24"/>
        </w:rPr>
        <w:t>(показывает на левое плечо)</w:t>
      </w:r>
      <w:r w:rsidRPr="001B5544">
        <w:rPr>
          <w:rFonts w:ascii="Times New Roman" w:hAnsi="Times New Roman"/>
          <w:sz w:val="24"/>
        </w:rPr>
        <w:t>. Они находятся как раз вот тут в плечах.</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Дальше на ладошках, можете увидеть, как здесь вот эманирует Огонь, у вас сейчас развернулся Огонь. И на ногах по центру стоп, там тоже такие Огненные центры, которые тоже у вас начали разгораться.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проникаясь, возжигаемся, преображаемся, вспыхиваем этим. </w:t>
      </w:r>
      <w:proofErr w:type="gramStart"/>
      <w:r w:rsidRPr="001B5544">
        <w:rPr>
          <w:rFonts w:ascii="Times New Roman" w:hAnsi="Times New Roman"/>
          <w:i/>
          <w:sz w:val="24"/>
        </w:rPr>
        <w:t>И синтезируясь с Изначально Вышестоящим Аватаром Из</w:t>
      </w:r>
      <w:r w:rsidR="0060056B" w:rsidRPr="001B5544">
        <w:rPr>
          <w:rFonts w:ascii="Times New Roman" w:hAnsi="Times New Roman"/>
          <w:i/>
          <w:sz w:val="24"/>
        </w:rPr>
        <w:t>н</w:t>
      </w:r>
      <w:r w:rsidRPr="001B5544">
        <w:rPr>
          <w:rFonts w:ascii="Times New Roman" w:hAnsi="Times New Roman"/>
          <w:i/>
          <w:sz w:val="24"/>
        </w:rPr>
        <w:t>ачально Вышестояще</w:t>
      </w:r>
      <w:r w:rsidR="0060056B" w:rsidRPr="001B5544">
        <w:rPr>
          <w:rFonts w:ascii="Times New Roman" w:hAnsi="Times New Roman"/>
          <w:i/>
          <w:sz w:val="24"/>
        </w:rPr>
        <w:t>го Отца</w:t>
      </w:r>
      <w:r w:rsidRPr="001B5544">
        <w:rPr>
          <w:rFonts w:ascii="Times New Roman" w:hAnsi="Times New Roman"/>
          <w:i/>
          <w:sz w:val="24"/>
        </w:rPr>
        <w:t xml:space="preserve"> мы просим Изначально Вышестоящего Аватара Изначально Вышестоящего Отца развернуть в данном зале все договора каждого из нас по предыдущим эпохам, расам, цивилизациям, которые некорректны, негативны, которые мешают каждому из нас, сбивают каждого из нас.</w:t>
      </w:r>
      <w:proofErr w:type="gramEnd"/>
      <w:r w:rsidRPr="001B5544">
        <w:rPr>
          <w:rFonts w:ascii="Times New Roman" w:hAnsi="Times New Roman"/>
          <w:i/>
          <w:sz w:val="24"/>
        </w:rPr>
        <w:t xml:space="preserve"> Любые договоры, поручения, не соответствующие Воли Отца, подписанные, данные обещания, данные слова, даже просто впустую сказанные обещания, клятвы каждого из нас всё во всём и иные другие данные обещания, с подписями, без подписей, с печатями, без печати. Все негативные, влияющие на каждого из нас договорённости, просим развернуть в этом зале любого воплощения, эпохи, цивилизации, расы каждого из нас.</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обратите внимание, сзади начали появляться стопки листов. Когда-то дали обещание, кому-то что-то пообещали, поклялись. «Буду вечно за тебя замужем», </w:t>
      </w:r>
      <w:r w:rsidRPr="001B5544">
        <w:rPr>
          <w:rFonts w:ascii="Times New Roman" w:hAnsi="Times New Roman"/>
          <w:sz w:val="24"/>
        </w:rPr>
        <w:noBreakHyphen/>
        <w:t xml:space="preserve"> пообещала лет 500 назад и теперь каждое воплощение встречаешь и думаешь: «Ну, за что ты мне такой достался?» </w:t>
      </w:r>
      <w:r w:rsidRPr="001B5544">
        <w:rPr>
          <w:rFonts w:ascii="Times New Roman" w:hAnsi="Times New Roman"/>
          <w:i/>
          <w:sz w:val="24"/>
        </w:rPr>
        <w:t xml:space="preserve">(Шутит) </w:t>
      </w:r>
      <w:r w:rsidRPr="001B5544">
        <w:rPr>
          <w:rFonts w:ascii="Times New Roman" w:hAnsi="Times New Roman"/>
          <w:sz w:val="24"/>
        </w:rPr>
        <w:t>А сам когда-то пообещал. Любовь закончилась, а обещание продолжает влиять и действовать.</w:t>
      </w:r>
    </w:p>
    <w:p w:rsidR="00717347" w:rsidRPr="001B5544" w:rsidRDefault="0060056B" w:rsidP="00717347">
      <w:pPr>
        <w:spacing w:after="0" w:line="240" w:lineRule="auto"/>
        <w:ind w:firstLine="708"/>
        <w:jc w:val="both"/>
        <w:rPr>
          <w:rFonts w:ascii="Times New Roman" w:hAnsi="Times New Roman"/>
          <w:sz w:val="24"/>
        </w:rPr>
      </w:pPr>
      <w:r w:rsidRPr="001B5544">
        <w:rPr>
          <w:rFonts w:ascii="Times New Roman" w:hAnsi="Times New Roman"/>
          <w:sz w:val="24"/>
        </w:rPr>
        <w:t>И</w:t>
      </w:r>
      <w:r w:rsidR="00717347" w:rsidRPr="001B5544">
        <w:rPr>
          <w:rFonts w:ascii="Times New Roman" w:hAnsi="Times New Roman"/>
          <w:sz w:val="24"/>
        </w:rPr>
        <w:t>ли там что-то вы пообещали, знаете, иногда даже раньше договора кровью составлялись. Обещаю за деньги продать свою Часть или Душу, помните, продавали. Что-то пообещали сделать, не сделали, так и забыли. И вот у вас пустые обещания в виде пузырьков таких в зале, когда вы поклялись, сказали, что обязательно будет, но это были пустые слова, и в принципе, не исполнили. И у вас, у вас сейчас целая стопка уже примерно по грудную клетку, она у вас встала в зале. Первая стопка появилась. Теперь формируется вторая, третья-четвёртая, пятая стопка.</w:t>
      </w:r>
    </w:p>
    <w:p w:rsidR="00717347" w:rsidRPr="001B5544" w:rsidRDefault="00717347" w:rsidP="00717347">
      <w:pPr>
        <w:spacing w:after="0" w:line="240" w:lineRule="auto"/>
        <w:ind w:firstLine="708"/>
        <w:jc w:val="both"/>
        <w:rPr>
          <w:rFonts w:ascii="Times New Roman" w:hAnsi="Times New Roman"/>
          <w:sz w:val="24"/>
        </w:rPr>
      </w:pPr>
      <w:proofErr w:type="gramStart"/>
      <w:r w:rsidRPr="001B5544">
        <w:rPr>
          <w:rFonts w:ascii="Times New Roman" w:hAnsi="Times New Roman"/>
          <w:sz w:val="24"/>
        </w:rPr>
        <w:t>Изначально Вышестоящий Аватар отошёл прямо в конец зала.</w:t>
      </w:r>
      <w:proofErr w:type="gramEnd"/>
      <w:r w:rsidRPr="001B5544">
        <w:rPr>
          <w:rFonts w:ascii="Times New Roman" w:hAnsi="Times New Roman"/>
          <w:sz w:val="24"/>
        </w:rPr>
        <w:t xml:space="preserve"> И перед вами начинают появляться пачки документов разных эпох и воплощений. Тут и </w:t>
      </w:r>
      <w:proofErr w:type="gramStart"/>
      <w:r w:rsidRPr="001B5544">
        <w:rPr>
          <w:rFonts w:ascii="Times New Roman" w:hAnsi="Times New Roman"/>
          <w:sz w:val="24"/>
        </w:rPr>
        <w:t>ученические</w:t>
      </w:r>
      <w:proofErr w:type="gramEnd"/>
      <w:r w:rsidRPr="001B5544">
        <w:rPr>
          <w:rFonts w:ascii="Times New Roman" w:hAnsi="Times New Roman"/>
          <w:sz w:val="24"/>
        </w:rPr>
        <w:t xml:space="preserve"> есть и не ученические. Когда-то жили в цивилизациях, где-то служили у кого-то, </w:t>
      </w:r>
      <w:proofErr w:type="gramStart"/>
      <w:r w:rsidRPr="001B5544">
        <w:rPr>
          <w:rFonts w:ascii="Times New Roman" w:hAnsi="Times New Roman"/>
          <w:sz w:val="24"/>
        </w:rPr>
        <w:t>разные</w:t>
      </w:r>
      <w:proofErr w:type="gramEnd"/>
      <w:r w:rsidRPr="001B5544">
        <w:rPr>
          <w:rFonts w:ascii="Times New Roman" w:hAnsi="Times New Roman"/>
          <w:sz w:val="24"/>
        </w:rPr>
        <w:t xml:space="preserve"> служебные ученические, не ученические. То есть тут огромный спектр всех разных, разных документов, которые вы когда-то наработали, накопили за разные воплощения. Ещё-ещё разворачиваются, ещё там, там даже с мечами, с камнями какими-то, со стёклышками, там ещё что-то. Там очень много всего.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Здесь даже ваши какие-то записанные, заключённые договора, вообще, в принципе, даже какие-то жизней. Допустим, о чём-то договорились там, подписали договор. Например, когда-то вот, знаете, физически о ненападении или, наоборот, о нападении какой-то страны. И этот договор до сих пор на вас влияет, хотя, в принципе, уже всё отработано, но за вами, помните, из болотца такой ноготок «должок». И вот этот должок за вами тянется в виде вот этих стопок, у кого-то по 16-15-14 стопок. То есть очень много, уже выше вашей головы стоят стопки. У вас очень много, посмотрите, сколько вы наобещали, там целые сферы таких обещаний, клятв, которые вы когда-то кому-то давали. И они за вами тянутся и вам мешают.</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Завершено. И мы синтезируемся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 Вышестоящего Отца, просим Изначально Вышестояящего Аватара Изначально Вышестоящего Отца прощения за данные клятвы, за данные обещания, подписанные договора. Просим прощения за то, что участвовали в этом. Просим простить каждого за всё, за то, что развёрнуто здесь.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просим Изначально Вышестоящего Аватара Изначально Вышестоящего Отца аннулировать все договора, завершить их влияние, их действие на нас, аннулировать все клятвы, которые данные каждому из нас. На самом деле, они тянутся и влияют на многие </w:t>
      </w:r>
      <w:r w:rsidRPr="001B5544">
        <w:rPr>
          <w:rFonts w:ascii="Times New Roman" w:hAnsi="Times New Roman"/>
          <w:i/>
          <w:sz w:val="24"/>
        </w:rPr>
        <w:lastRenderedPageBreak/>
        <w:t>наши жизни и ситуации, которые с нами происходят пожизненно. Просим завершить их действие, взаимодействие с теми существами, с которыми эти договора были заключены.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у вас сходят печати, знаете, как? Открытки отклеиваются, знаете, может такой треск, знаете, даже в зале, если послушать. Знаете, вот есть такое слово «развенчание». То есть где-то вот, какие-то вот, даже у кого-то из вас есть клятвы, договора </w:t>
      </w:r>
      <w:proofErr w:type="gramStart"/>
      <w:r w:rsidRPr="001B5544">
        <w:rPr>
          <w:rFonts w:ascii="Times New Roman" w:hAnsi="Times New Roman"/>
          <w:sz w:val="24"/>
        </w:rPr>
        <w:t>на</w:t>
      </w:r>
      <w:proofErr w:type="gramEnd"/>
      <w:r w:rsidRPr="001B5544">
        <w:rPr>
          <w:rFonts w:ascii="Times New Roman" w:hAnsi="Times New Roman"/>
          <w:sz w:val="24"/>
        </w:rPr>
        <w:t xml:space="preserve"> вечное. Как сказа</w:t>
      </w:r>
      <w:r w:rsidR="00F53F25" w:rsidRPr="001B5544">
        <w:rPr>
          <w:rFonts w:ascii="Times New Roman" w:hAnsi="Times New Roman"/>
          <w:sz w:val="24"/>
        </w:rPr>
        <w:t xml:space="preserve">ть? Как </w:t>
      </w:r>
      <w:proofErr w:type="gramStart"/>
      <w:r w:rsidR="00F53F25" w:rsidRPr="001B5544">
        <w:rPr>
          <w:rFonts w:ascii="Times New Roman" w:hAnsi="Times New Roman"/>
          <w:sz w:val="24"/>
        </w:rPr>
        <w:t>венчанное</w:t>
      </w:r>
      <w:proofErr w:type="gramEnd"/>
      <w:r w:rsidR="00F53F25" w:rsidRPr="001B5544">
        <w:rPr>
          <w:rFonts w:ascii="Times New Roman" w:hAnsi="Times New Roman"/>
          <w:sz w:val="24"/>
        </w:rPr>
        <w:t xml:space="preserve"> с кем-то. Н</w:t>
      </w:r>
      <w:r w:rsidRPr="001B5544">
        <w:rPr>
          <w:rFonts w:ascii="Times New Roman" w:hAnsi="Times New Roman"/>
          <w:sz w:val="24"/>
        </w:rPr>
        <w:t>а самом деле в этом уже давно, в новые, даже не живёте, не воплощ</w:t>
      </w:r>
      <w:r w:rsidR="00F53F25" w:rsidRPr="001B5544">
        <w:rPr>
          <w:rFonts w:ascii="Times New Roman" w:hAnsi="Times New Roman"/>
          <w:sz w:val="24"/>
        </w:rPr>
        <w:t>ены вместе, и вы уже не пара, а</w:t>
      </w:r>
      <w:r w:rsidRPr="001B5544">
        <w:rPr>
          <w:rFonts w:ascii="Times New Roman" w:hAnsi="Times New Roman"/>
          <w:sz w:val="24"/>
        </w:rPr>
        <w:t xml:space="preserve"> когда-то дали друг другу клятву «быть вместе </w:t>
      </w:r>
      <w:proofErr w:type="gramStart"/>
      <w:r w:rsidRPr="001B5544">
        <w:rPr>
          <w:rFonts w:ascii="Times New Roman" w:hAnsi="Times New Roman"/>
          <w:sz w:val="24"/>
        </w:rPr>
        <w:t>по</w:t>
      </w:r>
      <w:proofErr w:type="gramEnd"/>
      <w:r w:rsidR="00F53F25" w:rsidRPr="001B5544">
        <w:rPr>
          <w:rFonts w:ascii="Times New Roman" w:hAnsi="Times New Roman"/>
          <w:sz w:val="24"/>
        </w:rPr>
        <w:t>…</w:t>
      </w:r>
      <w:r w:rsidRPr="001B5544">
        <w:rPr>
          <w:rFonts w:ascii="Times New Roman" w:hAnsi="Times New Roman"/>
          <w:sz w:val="24"/>
        </w:rPr>
        <w:t xml:space="preserve"> и всегда любить </w:t>
      </w:r>
      <w:proofErr w:type="gramStart"/>
      <w:r w:rsidRPr="001B5544">
        <w:rPr>
          <w:rFonts w:ascii="Times New Roman" w:hAnsi="Times New Roman"/>
          <w:sz w:val="24"/>
        </w:rPr>
        <w:t>друг</w:t>
      </w:r>
      <w:proofErr w:type="gramEnd"/>
      <w:r w:rsidRPr="001B5544">
        <w:rPr>
          <w:rFonts w:ascii="Times New Roman" w:hAnsi="Times New Roman"/>
          <w:sz w:val="24"/>
        </w:rPr>
        <w:t xml:space="preserve"> друга вечно». И этот договор тоже на вас тянется, иногда даже личная жизнь не получается физическая там с мужем,</w:t>
      </w:r>
      <w:r w:rsidR="00B92998" w:rsidRPr="001B5544">
        <w:rPr>
          <w:rFonts w:ascii="Times New Roman" w:hAnsi="Times New Roman"/>
          <w:sz w:val="24"/>
        </w:rPr>
        <w:t xml:space="preserve"> женой только потому, что влияют</w:t>
      </w:r>
      <w:r w:rsidRPr="001B5544">
        <w:rPr>
          <w:rFonts w:ascii="Times New Roman" w:hAnsi="Times New Roman"/>
          <w:sz w:val="24"/>
        </w:rPr>
        <w:t xml:space="preserve"> просто. Представляете, как бьёт по голове вот это старое, договор и клятва.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 xml:space="preserve">И просим прощения. Всё это аннулируется, сжигается. И синтезируясь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 Вышестоящего Отца, стяжаем Волю Изначально Вышестоящего Отца и просим сжечь все договора.</w:t>
      </w:r>
      <w:r w:rsidRPr="001B5544">
        <w:rPr>
          <w:rFonts w:ascii="Times New Roman" w:hAnsi="Times New Roman"/>
          <w:sz w:val="24"/>
        </w:rPr>
        <w:t xml:space="preserve"> Разглядывать и читать их ни в коем случае нельзя. </w:t>
      </w:r>
      <w:r w:rsidRPr="001B5544">
        <w:rPr>
          <w:rFonts w:ascii="Times New Roman" w:hAnsi="Times New Roman"/>
          <w:i/>
          <w:sz w:val="24"/>
        </w:rPr>
        <w:t>И пережигаем их.</w:t>
      </w:r>
      <w:r w:rsidRPr="001B5544">
        <w:rPr>
          <w:rFonts w:ascii="Times New Roman" w:hAnsi="Times New Roman"/>
          <w:sz w:val="24"/>
        </w:rPr>
        <w:t xml:space="preserve"> Обратите внимание, увидьте, сколько их. Стопками выше вашего роста. Это очень много, очень много. Сжигаем.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Сжигаем, сжигаем, сжигаем, сжигаем, сжигаем, сжигаем. Полностью сжигаем. Просим завершить полностью влияние данных договоров на каждого из нас.</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Ещё почти сожгли, ещё немножко прямо по полу пережигайте, чтобы даже на полу ни пыли, ни веси, ни клочков, ничего ни осталось. Полностью всё сжигаем. Почувствуйте, как прямо легче становится. Вот такое состояние, что становится легче. Потому что с вас снято прямо такое какое-то тяжёлое сложное состояние.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«Сожжено», </w:t>
      </w:r>
      <w:r w:rsidRPr="001B5544">
        <w:rPr>
          <w:rFonts w:ascii="Times New Roman" w:hAnsi="Times New Roman"/>
          <w:i/>
          <w:sz w:val="24"/>
        </w:rPr>
        <w:noBreakHyphen/>
        <w:t xml:space="preserve"> вот теперь вам объявил в зале Изначально </w:t>
      </w:r>
      <w:proofErr w:type="gramStart"/>
      <w:r w:rsidRPr="001B5544">
        <w:rPr>
          <w:rFonts w:ascii="Times New Roman" w:hAnsi="Times New Roman"/>
          <w:i/>
          <w:sz w:val="24"/>
        </w:rPr>
        <w:t>Вышестоящий</w:t>
      </w:r>
      <w:proofErr w:type="gramEnd"/>
      <w:r w:rsidRPr="001B5544">
        <w:rPr>
          <w:rFonts w:ascii="Times New Roman" w:hAnsi="Times New Roman"/>
          <w:i/>
          <w:sz w:val="24"/>
        </w:rPr>
        <w:t xml:space="preserve"> Аватар Изначально Вышестоящего Отца. И мы синтезируемся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Автаром Изначально Вышестоящего Отца. И просим отсечь те команды существ, которые были с нами взаимосвязаны по этим старым древним договорам. Просим завершить все взаимодействия с ними Мечом Изначально Вышестоящего Аватара Изначально Вышестоящего Отца. И Изначально </w:t>
      </w:r>
      <w:proofErr w:type="gramStart"/>
      <w:r w:rsidRPr="001B5544">
        <w:rPr>
          <w:rFonts w:ascii="Times New Roman" w:hAnsi="Times New Roman"/>
          <w:i/>
          <w:sz w:val="24"/>
        </w:rPr>
        <w:t>Вышестоящий</w:t>
      </w:r>
      <w:proofErr w:type="gramEnd"/>
      <w:r w:rsidRPr="001B5544">
        <w:rPr>
          <w:rFonts w:ascii="Times New Roman" w:hAnsi="Times New Roman"/>
          <w:i/>
          <w:sz w:val="24"/>
        </w:rPr>
        <w:t xml:space="preserve"> Аватар Изначально Вышестоящего Отца вокруг вас проводит Мечом.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знаете, как, по сфере вокруг ног, вот прямо встаньте, как звёздочка в зале, чтоб по рукам, от рук. Потому что руки, это дела, ноги, это путь. Чтоб полностью всё текло, с кем бы вы ни были взаимосвязаны.</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И отсекаются от вас все взаимосвязи.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«Отсечено», </w:t>
      </w:r>
      <w:r w:rsidRPr="001B5544">
        <w:rPr>
          <w:rFonts w:ascii="Times New Roman" w:hAnsi="Times New Roman"/>
          <w:i/>
          <w:sz w:val="24"/>
        </w:rPr>
        <w:noBreakHyphen/>
        <w:t xml:space="preserve"> он очень громко вслух сказал, Изначально Вышестоящий Аватар Изначально Вышестоящего Отца. Полностью завершены все взаимодействия.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синтезируясь с Изначально </w:t>
      </w:r>
      <w:proofErr w:type="gramStart"/>
      <w:r w:rsidRPr="001B5544">
        <w:rPr>
          <w:rFonts w:ascii="Times New Roman" w:hAnsi="Times New Roman"/>
          <w:i/>
          <w:sz w:val="24"/>
        </w:rPr>
        <w:t>Вышестоящим</w:t>
      </w:r>
      <w:proofErr w:type="gramEnd"/>
      <w:r w:rsidRPr="001B5544">
        <w:rPr>
          <w:rFonts w:ascii="Times New Roman" w:hAnsi="Times New Roman"/>
          <w:i/>
          <w:sz w:val="24"/>
        </w:rPr>
        <w:t xml:space="preserve"> Аватаром Изначально Вышестоящего Отца, стяжаем Волю Изначально Вышестоящего Отца.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И возжигаясь, преображаемся этим и вот теперь мы готовы идти в зал Изначально Вышестоящего Отца. И мы синтезируемся с Изначально</w:t>
      </w:r>
      <w:r w:rsidR="008D6803">
        <w:rPr>
          <w:rFonts w:ascii="Times New Roman" w:hAnsi="Times New Roman"/>
          <w:i/>
          <w:sz w:val="24"/>
        </w:rPr>
        <w:t xml:space="preserve"> Вышестоящим Отцом 17179869185-</w:t>
      </w:r>
      <w:r w:rsidRPr="001B5544">
        <w:rPr>
          <w:rFonts w:ascii="Times New Roman" w:hAnsi="Times New Roman"/>
          <w:i/>
          <w:sz w:val="24"/>
        </w:rPr>
        <w:t>й Синтез-ИВДИВО-Цельности. Переходим в зал Изначально</w:t>
      </w:r>
      <w:r w:rsidR="008D6803">
        <w:rPr>
          <w:rFonts w:ascii="Times New Roman" w:hAnsi="Times New Roman"/>
          <w:i/>
          <w:sz w:val="24"/>
        </w:rPr>
        <w:t xml:space="preserve"> Вышестоящего Отца 17179869185-</w:t>
      </w:r>
      <w:r w:rsidRPr="001B5544">
        <w:rPr>
          <w:rFonts w:ascii="Times New Roman" w:hAnsi="Times New Roman"/>
          <w:i/>
          <w:sz w:val="24"/>
        </w:rPr>
        <w:t xml:space="preserve">й Синтез-ИВДИВО-Цельности. Встали, развернулись в зале пред Изначально Вышестоящим Отцом в форме Ипостаси Первой Школы. И синтезируясь с Изначально Вышестоящим Отцом, Отец говорит: «Сняли с вас груз предыдущих воплощений». </w:t>
      </w:r>
      <w:r w:rsidRPr="001B5544">
        <w:rPr>
          <w:rFonts w:ascii="Times New Roman" w:hAnsi="Times New Roman"/>
          <w:sz w:val="24"/>
        </w:rPr>
        <w:t>То есть вот то, что вас просто, знаете, тянуло назад.</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 Вышестоящим Отцом, проникаемся Изначально Вышестоящим Отцом и стяжаем у Изначально Вышестоящего Отца. Стяжаем у Изначально Вышестоящего Отца 256 Синтезов Изначально Вышестоящего Отца каждому из нас и синтез нас в явлении Систем, телесных Систем Человека Изначально Вышестоящего Отца каждого из нас.</w:t>
      </w:r>
    </w:p>
    <w:p w:rsidR="00717347" w:rsidRPr="008D6803" w:rsidRDefault="00717347" w:rsidP="00717347">
      <w:pPr>
        <w:spacing w:after="0" w:line="240" w:lineRule="auto"/>
        <w:ind w:firstLine="708"/>
        <w:jc w:val="both"/>
        <w:rPr>
          <w:rFonts w:ascii="Times New Roman" w:hAnsi="Times New Roman"/>
          <w:i/>
          <w:sz w:val="24"/>
        </w:rPr>
      </w:pPr>
      <w:r w:rsidRPr="001B5544">
        <w:rPr>
          <w:rFonts w:ascii="Times New Roman" w:hAnsi="Times New Roman"/>
          <w:sz w:val="24"/>
        </w:rPr>
        <w:t xml:space="preserve">Отец сказал: «Только Человека на Первой Школе стяжаем. Потом всё остальное дальше». </w:t>
      </w:r>
      <w:r w:rsidRPr="008D6803">
        <w:rPr>
          <w:rFonts w:ascii="Times New Roman" w:hAnsi="Times New Roman"/>
          <w:i/>
          <w:sz w:val="24"/>
        </w:rPr>
        <w:t xml:space="preserve">И мы синтезируемся с Изначально Вышестоящим Отцом и стяжаем у Изначально Вышестоящего Отца 256 Синтезов Изначально Вышестоящего Отца в явлении телесных </w:t>
      </w:r>
      <w:r w:rsidRPr="008D6803">
        <w:rPr>
          <w:rFonts w:ascii="Times New Roman" w:hAnsi="Times New Roman"/>
          <w:i/>
          <w:sz w:val="24"/>
        </w:rPr>
        <w:lastRenderedPageBreak/>
        <w:t>Систем физического, тонкого, метагалактического, синтезного мирового тела, в явлении Физического тела каждого из нас и в явлении Ипостасного тела каждого из нас и синтез нас синтезфизически собою.</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проникаясь Изначально Вышестоящим Отцом, возжигаемся, преображаемся, вспыхиваем этим. И синтезируясь с Изначально Вышестоящим Отцом, стяжаем у Изначально Вышестоящего Отца в данные тела каждого из нас и в явлении тела Человека Изначально Вышестоящего Отца стяжаем 256-ую телесную Систему Мозга Изначально Вышестоящего Отца, стяжаем телесную Систему регенерации, стяжаем нервную систему, стяжаем репродуктивную систему, лицевую систему, мочеполовую систему, генет</w:t>
      </w:r>
      <w:r w:rsidR="00F53F25" w:rsidRPr="001B5544">
        <w:rPr>
          <w:rFonts w:ascii="Times New Roman" w:hAnsi="Times New Roman"/>
          <w:i/>
          <w:sz w:val="24"/>
        </w:rPr>
        <w:t xml:space="preserve">ическую, кожную, иммунную. </w:t>
      </w:r>
      <w:proofErr w:type="gramStart"/>
      <w:r w:rsidR="00F53F25" w:rsidRPr="001B5544">
        <w:rPr>
          <w:rFonts w:ascii="Times New Roman" w:hAnsi="Times New Roman"/>
          <w:i/>
          <w:sz w:val="24"/>
        </w:rPr>
        <w:t>Г</w:t>
      </w:r>
      <w:r w:rsidRPr="001B5544">
        <w:rPr>
          <w:rFonts w:ascii="Times New Roman" w:hAnsi="Times New Roman"/>
          <w:i/>
          <w:sz w:val="24"/>
        </w:rPr>
        <w:t>олос-речевую</w:t>
      </w:r>
      <w:proofErr w:type="gramEnd"/>
      <w:r w:rsidRPr="001B5544">
        <w:rPr>
          <w:rFonts w:ascii="Times New Roman" w:hAnsi="Times New Roman"/>
          <w:i/>
          <w:sz w:val="24"/>
        </w:rPr>
        <w:t>, гормональную, сердечно</w:t>
      </w:r>
      <w:r w:rsidR="00F53F25" w:rsidRPr="001B5544">
        <w:rPr>
          <w:rFonts w:ascii="Times New Roman" w:hAnsi="Times New Roman"/>
          <w:i/>
          <w:sz w:val="24"/>
        </w:rPr>
        <w:t>-</w:t>
      </w:r>
      <w:r w:rsidRPr="001B5544">
        <w:rPr>
          <w:rFonts w:ascii="Times New Roman" w:hAnsi="Times New Roman"/>
          <w:i/>
          <w:sz w:val="24"/>
        </w:rPr>
        <w:t>сосудистую, дыхательную, пищева</w:t>
      </w:r>
      <w:r w:rsidR="00F53F25" w:rsidRPr="001B5544">
        <w:rPr>
          <w:rFonts w:ascii="Times New Roman" w:hAnsi="Times New Roman"/>
          <w:i/>
          <w:sz w:val="24"/>
        </w:rPr>
        <w:t>рительную, конституциональную. Я</w:t>
      </w:r>
      <w:r w:rsidRPr="001B5544">
        <w:rPr>
          <w:rFonts w:ascii="Times New Roman" w:hAnsi="Times New Roman"/>
          <w:i/>
          <w:sz w:val="24"/>
        </w:rPr>
        <w:t>дерно</w:t>
      </w:r>
      <w:r w:rsidR="00F53F25" w:rsidRPr="001B5544">
        <w:rPr>
          <w:rFonts w:ascii="Times New Roman" w:hAnsi="Times New Roman"/>
          <w:i/>
          <w:sz w:val="24"/>
        </w:rPr>
        <w:t>й иерархизации</w:t>
      </w:r>
      <w:r w:rsidRPr="001B5544">
        <w:rPr>
          <w:rFonts w:ascii="Times New Roman" w:hAnsi="Times New Roman"/>
          <w:i/>
          <w:sz w:val="24"/>
        </w:rPr>
        <w:t xml:space="preserve">, </w:t>
      </w:r>
      <w:proofErr w:type="gramStart"/>
      <w:r w:rsidRPr="001B5544">
        <w:rPr>
          <w:rFonts w:ascii="Times New Roman" w:hAnsi="Times New Roman"/>
          <w:i/>
          <w:sz w:val="24"/>
        </w:rPr>
        <w:t>костную</w:t>
      </w:r>
      <w:proofErr w:type="gramEnd"/>
      <w:r w:rsidRPr="001B5544">
        <w:rPr>
          <w:rFonts w:ascii="Times New Roman" w:hAnsi="Times New Roman"/>
          <w:i/>
          <w:sz w:val="24"/>
        </w:rPr>
        <w:t>, мышечную, лимфатическую, крови, эндокринную. Гистологическую, гом</w:t>
      </w:r>
      <w:r w:rsidR="00F53F25" w:rsidRPr="001B5544">
        <w:rPr>
          <w:rFonts w:ascii="Times New Roman" w:hAnsi="Times New Roman"/>
          <w:i/>
          <w:sz w:val="24"/>
        </w:rPr>
        <w:t>еостатическую, цитологическую, с</w:t>
      </w:r>
      <w:r w:rsidRPr="001B5544">
        <w:rPr>
          <w:rFonts w:ascii="Times New Roman" w:hAnsi="Times New Roman"/>
          <w:i/>
          <w:sz w:val="24"/>
        </w:rPr>
        <w:t xml:space="preserve">истему сетчатки глаза. Импульсно-символическую, </w:t>
      </w:r>
      <w:r w:rsidR="00F53F25" w:rsidRPr="001B5544">
        <w:rPr>
          <w:rFonts w:ascii="Times New Roman" w:hAnsi="Times New Roman"/>
          <w:i/>
          <w:sz w:val="24"/>
        </w:rPr>
        <w:t>знаковую, зрительную, слуховую с</w:t>
      </w:r>
      <w:r w:rsidRPr="001B5544">
        <w:rPr>
          <w:rFonts w:ascii="Times New Roman" w:hAnsi="Times New Roman"/>
          <w:i/>
          <w:sz w:val="24"/>
        </w:rPr>
        <w:t>истему. Обонятельную, вкусову</w:t>
      </w:r>
      <w:r w:rsidR="0078354B">
        <w:rPr>
          <w:rFonts w:ascii="Times New Roman" w:hAnsi="Times New Roman"/>
          <w:i/>
          <w:sz w:val="24"/>
        </w:rPr>
        <w:t>ю, тактильную и далее с 224-</w:t>
      </w:r>
      <w:r w:rsidR="00F53F25" w:rsidRPr="001B5544">
        <w:rPr>
          <w:rFonts w:ascii="Times New Roman" w:hAnsi="Times New Roman"/>
          <w:i/>
          <w:sz w:val="24"/>
        </w:rPr>
        <w:t>й системы по первую систему. Стяжаем телесные с</w:t>
      </w:r>
      <w:r w:rsidRPr="001B5544">
        <w:rPr>
          <w:rFonts w:ascii="Times New Roman" w:hAnsi="Times New Roman"/>
          <w:i/>
          <w:sz w:val="24"/>
        </w:rPr>
        <w:t>истемы по названиям архетипических Систем Изначально Вышестоящего Отца каждого из нас и синтез нас синтезфизически собою.</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проникаясь Изначально Вышестоящим Отцом, просим развернуть данные Системы каждого из нас и стяжаем у Изначально Вышестоящего Отца 256 Эталонов Изначально Вышестоящего Отца. Соответственно, телесных Систем Человека Изначально Вышестоящего Отца каждому из нас и синтез нас. И просим Изначально Вышестоящего Отца развернуть данные Системы каждого из нас.</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проникаясь, возжигаемся, разворачиваемся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просим Изначально Вышестоящего Отца сотворить данную Систему у каждого из нас. Проникаемся, возжигаемся, вспыхиваем этим. Отец сказал, что вам на Школе Видения вот Отец усилил именно развитие</w:t>
      </w:r>
      <w:r w:rsidR="0078354B">
        <w:rPr>
          <w:rFonts w:ascii="Times New Roman" w:hAnsi="Times New Roman"/>
          <w:i/>
          <w:sz w:val="24"/>
        </w:rPr>
        <w:t>,</w:t>
      </w:r>
      <w:r w:rsidRPr="001B5544">
        <w:rPr>
          <w:rFonts w:ascii="Times New Roman" w:hAnsi="Times New Roman"/>
          <w:i/>
          <w:sz w:val="24"/>
        </w:rPr>
        <w:t xml:space="preserve"> вот как раз таки</w:t>
      </w:r>
      <w:r w:rsidR="0078354B">
        <w:rPr>
          <w:rFonts w:ascii="Times New Roman" w:hAnsi="Times New Roman"/>
          <w:i/>
          <w:sz w:val="24"/>
        </w:rPr>
        <w:t>,</w:t>
      </w:r>
      <w:r w:rsidRPr="001B5544">
        <w:rPr>
          <w:rFonts w:ascii="Times New Roman" w:hAnsi="Times New Roman"/>
          <w:i/>
          <w:sz w:val="24"/>
        </w:rPr>
        <w:t xml:space="preserve"> сетчатки глаза, слуховую, зрительную систему, чтобы она могла воспринять. Она, эталонная там, без вопросов, но именно повышенной воспри</w:t>
      </w:r>
      <w:r w:rsidR="0078354B">
        <w:rPr>
          <w:rFonts w:ascii="Times New Roman" w:hAnsi="Times New Roman"/>
          <w:i/>
          <w:sz w:val="24"/>
        </w:rPr>
        <w:t>имчивости в разных мирах, в 14-</w:t>
      </w:r>
      <w:r w:rsidRPr="001B5544">
        <w:rPr>
          <w:rFonts w:ascii="Times New Roman" w:hAnsi="Times New Roman"/>
          <w:i/>
          <w:sz w:val="24"/>
        </w:rPr>
        <w:t>м архетипе материи.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 Вышестоящим Отцом, стяжаем Синтез Изначально Вышестоящего Отца, возжигаемся, преображаемся, вспыхиваем этим.</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Стяжаем развитие, обучение, образование, воспитание каждого из нас в этом.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теперь мы смотрим на Изначально Вышестоящего Отца, Отец вам сейчас, он сказал, что он вам даст рекомендацию. И Отец сказал: «Рекомендация будет». Одна рекомендация от Отца, Отец вам что-то скажет сейчас. Вторая будет рекомендация, когда вы зададите вопрос любой один Отцу, и Отец вам кратко ответит на этот вопрос, ну, или там развёрнуто, смотря, как это нужно будет. Итак, слушаем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Мы сейчас синтезируемся с Изначально Вышестоящим Отцом, у вас развернуты Системы. Отец сказал, чтоб простимулировать Системы Слова, чтоб вы могли Отца слышать. Отец вам, вам рекомендует что-то. Слушаем Изначально Вышестоящего Отца, рекомендации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Отец сказал: «Завершено». Услышали, молодцы, не услышали, просто впитали рекомендацию. Теперь Отец сказал: «Один вопрос от вас». Отцу. Мысленно.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Отец вам сказал, что ответил на все ваши вопросы.</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 Вышестоящим Отцом, возжигаемся, преображаемся, вспыхиваем этим. Благодарим Изначально Вышестоящего Отца. Благодарим Изначально Вышестоящего Аватара Изначально Вышестоящего Отца. Благодарим Аватаров Синтеза Кут Хуми Фаинь.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Возвращаемся в данное тело, в данный зал. Разворачиваемся физически всем стяжённым, возожжённым.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Разворачиваемся Системами физического тела, Эталонами телесных Систем, и преображаясь этим, мы эманируем. Вам Отец зафиксировал Системы, соответственно, в развитии </w:t>
      </w:r>
      <w:proofErr w:type="gramStart"/>
      <w:r w:rsidRPr="001B5544">
        <w:rPr>
          <w:rFonts w:ascii="Times New Roman" w:hAnsi="Times New Roman"/>
          <w:i/>
          <w:sz w:val="24"/>
        </w:rPr>
        <w:t>вашего</w:t>
      </w:r>
      <w:proofErr w:type="gramEnd"/>
      <w:r w:rsidRPr="001B5544">
        <w:rPr>
          <w:rFonts w:ascii="Times New Roman" w:hAnsi="Times New Roman"/>
          <w:i/>
          <w:sz w:val="24"/>
        </w:rPr>
        <w:t xml:space="preserve"> слышания, да. То есть это Отец решал, какие кому Эталоны нужны. То есть всем одинаково. То </w:t>
      </w:r>
      <w:r w:rsidR="005A7D84" w:rsidRPr="001B5544">
        <w:rPr>
          <w:rFonts w:ascii="Times New Roman" w:hAnsi="Times New Roman"/>
          <w:i/>
          <w:sz w:val="24"/>
        </w:rPr>
        <w:t>есть Эталоны, как правильно слыш</w:t>
      </w:r>
      <w:r w:rsidRPr="001B5544">
        <w:rPr>
          <w:rFonts w:ascii="Times New Roman" w:hAnsi="Times New Roman"/>
          <w:i/>
          <w:sz w:val="24"/>
        </w:rPr>
        <w:t xml:space="preserve">ать в архетипах материи, в мирах и </w:t>
      </w:r>
      <w:r w:rsidRPr="001B5544">
        <w:rPr>
          <w:rFonts w:ascii="Times New Roman" w:hAnsi="Times New Roman"/>
          <w:i/>
          <w:sz w:val="24"/>
        </w:rPr>
        <w:lastRenderedPageBreak/>
        <w:t>так далее. То есть вам эти Эталоны Школой зафиксированы. То есть здесь большой компакт Эталонов, чем мы просто его стяжаем, когда стяжаем сами по себе.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То есть сейчас почувствуйте, когда в вас вошло Тело, здесь у вас возожжены Огненные центры. Грудные центры горят сейчас, на ладошках центры горят. Можно почувствовать здесь такое </w:t>
      </w:r>
      <w:r w:rsidRPr="001B5544">
        <w:rPr>
          <w:rFonts w:ascii="Times New Roman" w:hAnsi="Times New Roman"/>
          <w:i/>
          <w:sz w:val="24"/>
        </w:rPr>
        <w:t>(показывает)</w:t>
      </w:r>
      <w:r w:rsidRPr="001B5544">
        <w:rPr>
          <w:rFonts w:ascii="Times New Roman" w:hAnsi="Times New Roman"/>
          <w:sz w:val="24"/>
        </w:rPr>
        <w:t xml:space="preserve"> немножко тёпл</w:t>
      </w:r>
      <w:r w:rsidR="00C1254F" w:rsidRPr="001B5544">
        <w:rPr>
          <w:rFonts w:ascii="Times New Roman" w:hAnsi="Times New Roman"/>
          <w:sz w:val="24"/>
        </w:rPr>
        <w:t>ое состояние и могут стопы. У</w:t>
      </w:r>
      <w:r w:rsidRPr="001B5544">
        <w:rPr>
          <w:rFonts w:ascii="Times New Roman" w:hAnsi="Times New Roman"/>
          <w:sz w:val="24"/>
        </w:rPr>
        <w:t xml:space="preserve"> меня, например, стопы меньше, больше, у меня, например, состояние больше головы и ладошек. Может быть</w:t>
      </w:r>
      <w:r w:rsidR="00C1254F" w:rsidRPr="001B5544">
        <w:rPr>
          <w:rFonts w:ascii="Times New Roman" w:hAnsi="Times New Roman"/>
          <w:sz w:val="24"/>
        </w:rPr>
        <w:t>, у вас как-то по-другому. В</w:t>
      </w:r>
      <w:r w:rsidRPr="001B5544">
        <w:rPr>
          <w:rFonts w:ascii="Times New Roman" w:hAnsi="Times New Roman"/>
          <w:sz w:val="24"/>
        </w:rPr>
        <w:t xml:space="preserve"> целом, почувствуйте, что там идёт такое небольшое горение, тепло какое-то исходит из Огненных центров. Потому что сейчас Аватар, он возжёг Огненные центры.</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возжигаемся,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 В Изначально Вышестоящий Дом Должностной компетенции каждого из нас, в Изначально Вышестоящй Дом Изначально Вышестоящего Отца. И выходим из Практики. Аминь.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Всё, вы устали, отдыхайте. Были большие, очень большие объёмные стяжания и вы в этом участвовали. Усваивайте, пожалуйста. Перерыв 25 минут, до 35-ти минут.</w:t>
      </w:r>
    </w:p>
    <w:p w:rsidR="00717347" w:rsidRPr="001B5544" w:rsidRDefault="00717347"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jc w:val="right"/>
        <w:rPr>
          <w:rFonts w:ascii="Times New Roman" w:hAnsi="Times New Roman"/>
          <w:b/>
          <w:sz w:val="24"/>
        </w:rPr>
      </w:pPr>
      <w:r w:rsidRPr="001B5544">
        <w:rPr>
          <w:rFonts w:ascii="Times New Roman" w:hAnsi="Times New Roman"/>
          <w:b/>
          <w:sz w:val="24"/>
        </w:rPr>
        <w:t>2 день 4часть</w:t>
      </w:r>
    </w:p>
    <w:p w:rsidR="00823B33" w:rsidRPr="001B5544" w:rsidRDefault="00823B33" w:rsidP="00823B33">
      <w:pPr>
        <w:spacing w:after="0" w:line="240" w:lineRule="auto"/>
        <w:ind w:firstLine="708"/>
        <w:jc w:val="center"/>
        <w:rPr>
          <w:rFonts w:ascii="Times New Roman" w:hAnsi="Times New Roman"/>
          <w:b/>
          <w:sz w:val="24"/>
        </w:rPr>
      </w:pPr>
    </w:p>
    <w:p w:rsidR="00717347" w:rsidRPr="001B5544" w:rsidRDefault="00717347" w:rsidP="00717347">
      <w:pPr>
        <w:spacing w:after="0"/>
        <w:ind w:firstLine="708"/>
        <w:jc w:val="center"/>
        <w:rPr>
          <w:rFonts w:ascii="Times New Roman" w:hAnsi="Times New Roman"/>
          <w:b/>
          <w:sz w:val="24"/>
        </w:rPr>
      </w:pPr>
      <w:r w:rsidRPr="001B5544">
        <w:rPr>
          <w:rFonts w:ascii="Times New Roman" w:hAnsi="Times New Roman"/>
          <w:b/>
          <w:sz w:val="24"/>
        </w:rPr>
        <w:t>Подготовка к практике и Мираклю</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так у нас осталось полтора часа, даже чуть меньше, и у нас осталась одна буквально Практика и потом у нас Миракль. Что за практика? Любимая практика всех школьников, это, конечно же, стяжание Веры Изначально Вышестоящего Отца. То есть мы сейчас пойдём в зал Аватаров Синтеза. Мы попросим сжечь все наши неверия, сомнения, которые мы наработали, даже если вы не считаете это сомнением, а Аватары Синтеза скажут, что сомневаетесь, поэтому нам нужно пережечь. Потому что если появляется сомнение и неверие, то, соответственно, оно портит всю картину. Почему?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Потому что сомнение, оно, как яд такой, пережигает весь Огонь, пережигает картинки, оно разъедает Части. Поэтому в этом ничего хорошего нет. И мы попросим сжечь неверие, даже попросим сжечь источники у Отца, источник формирования сомнения у каждого из нас. Потому что, ну, соответственно, у каждого человека есть какой-то свой источник, если есть сомнения, если неверие. Это не значит, что значит, у всех оно есть, не значит, что оно у вас, может быть есть, может быть нет. Это решает Отец.</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Но вообще, если есть сомнение или есть неверие, то обычно бывает какой-то источник. То есть, ну, например, когда-то не повезло, и потом ты перестал верить, потому что считаешь, что все виноваты вокруг, а ты был прав, и ты начал сомневаться, да. То есть и вот эти источники, как записи, которые есть внутри нас, их тоже нужно сжечь.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соответственно, потом мы после этого пойдём с вами в Миракль. Куда мы пойдём? Мы, так как у нас Первая Школа, это Школа Человека ИВДИВО, мы с вами пойдём гулять по экополису. </w:t>
      </w:r>
      <w:proofErr w:type="gramStart"/>
      <w:r w:rsidRPr="001B5544">
        <w:rPr>
          <w:rFonts w:ascii="Times New Roman" w:hAnsi="Times New Roman"/>
          <w:sz w:val="24"/>
        </w:rPr>
        <w:t>Вы посмотрите города, в которых живут люди, в которых живёт человечество, которые развивают Аватары Синтеза кроме нашей планеты Земля, соответственно, да.</w:t>
      </w:r>
      <w:proofErr w:type="gramEnd"/>
      <w:r w:rsidRPr="001B5544">
        <w:rPr>
          <w:rFonts w:ascii="Times New Roman" w:hAnsi="Times New Roman"/>
          <w:sz w:val="24"/>
        </w:rPr>
        <w:t xml:space="preserve"> И соответственно, вы посмотрите города, что там бывает, что там есть, как живут люди. Насколько они развиты, насколько они, может быть наоборот, не развиты. И потренируетесь видеть Экополисы.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потом у нас будет вторая, то есть у нас вторая половина сейчас Первой практикой, это будет стяжание Веры, мы сейчас сразу пойдём. И практика, и потом будет Миракль по экополисам. И у нас есть Программа экополисов планеты Земля. Сегодня очень подробно мы с нею не успеем разобраться, потому что не время, так скажем, да. Это больше, больше на следующей Школе.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Но у нас есть очень большая огромная программа по развитию экополисов планеты Земля, где сейчас живёт человечество планеты Земля. И вот мы эти экополисы сейчас развиваем и, в принципе, это программа нашей Школы. Может быть, слышали вы эти </w:t>
      </w:r>
      <w:r w:rsidRPr="001B5544">
        <w:rPr>
          <w:rFonts w:ascii="Times New Roman" w:hAnsi="Times New Roman"/>
          <w:sz w:val="24"/>
        </w:rPr>
        <w:lastRenderedPageBreak/>
        <w:t>экополисы, может быть нет. Мы больше</w:t>
      </w:r>
      <w:r w:rsidR="00E16835" w:rsidRPr="001B5544">
        <w:rPr>
          <w:rFonts w:ascii="Times New Roman" w:hAnsi="Times New Roman"/>
          <w:sz w:val="24"/>
        </w:rPr>
        <w:t xml:space="preserve"> </w:t>
      </w:r>
      <w:r w:rsidRPr="001B5544">
        <w:rPr>
          <w:rFonts w:ascii="Times New Roman" w:hAnsi="Times New Roman"/>
          <w:sz w:val="24"/>
        </w:rPr>
        <w:t>на самом деле о них не очень часто публикуем, только в основном на Школах. Почему?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Потому что, это, ну, я бы сказала так, экополис, такого немножко закрытого типа. Там живут люди, которые физически восходят с планеты Земля. То есть, допустим, человек физически умирает, и куда уходит его Тело? Рай закрыт, ад закрыт, чистилище закрыто. Как вы думаете, куда они уходят? Вот они вышли в зал к Отцу, Отец отпустил их из своего зала. Дальше, что?</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Уже в те города, которые построены.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Вот вы пришли в город, никого не знаете, у вас ничего нет. И что вы дальше будете делать? Бомж, называется.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Ну, дом Души, то, что можно.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Дом Души, это чаще всего либо норки, либо листочек, либо какая-то избушка, построенная из «обломков воспоминаний». Это не является домом.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Нет, из зала Отца-то выходим, наверное, документ какой-то у нас на руках есть, куда мы распределяемся или назначаемся, что-то 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 самом деле.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К руководителю уходили.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 самом деле всегда вот. Почему мы, вообще, создали эту программу. Что вы говорите?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Ну, нет, к руководителю, к руководителю экополиса.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Вы, да, когда вы служите, вы выходите к Отцу, к Аватарам Синтеза, и вы продолжаете служить. Но на самом деле у нас есть взошедшие наши компетентные ИВДИВО, и мы, и я тоже неоднократно выводила так наших служащих и мужчин, и женщин, ко</w:t>
      </w:r>
      <w:r w:rsidR="00694317" w:rsidRPr="001B5544">
        <w:rPr>
          <w:rFonts w:ascii="Times New Roman" w:hAnsi="Times New Roman"/>
          <w:sz w:val="24"/>
        </w:rPr>
        <w:t>торые уходили там даже от корона</w:t>
      </w:r>
      <w:r w:rsidRPr="001B5544">
        <w:rPr>
          <w:rFonts w:ascii="Times New Roman" w:hAnsi="Times New Roman"/>
          <w:sz w:val="24"/>
        </w:rPr>
        <w:t>вируса у нас такие были, которые просто вот на фоне полного здоровья за месяц буквально сразила болезнь, и просто погибли. И вот мы выходили в залы, общались там с ними в зале, они там понимают, они стоят перед Аватарами Синтеза. Владыка их принимает в обучение, и они продолжают там просто даже не в учение, а в служение, и они продолжают там, только назначение на другую должность. И они продолжают служить в ИВДИВО.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соответственно, у вас есть 42 здания, и мы с вами постепенно будем эти здания стяжать. Вы обеспечены полностью на все ваши следующие воплощения, на всю эпоху.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Обычный человек, который не проходил ни Школы, ни Синтезов, вообще, </w:t>
      </w:r>
      <w:proofErr w:type="gramStart"/>
      <w:r w:rsidRPr="001B5544">
        <w:rPr>
          <w:rFonts w:ascii="Times New Roman" w:hAnsi="Times New Roman"/>
          <w:sz w:val="24"/>
        </w:rPr>
        <w:t>неймёт</w:t>
      </w:r>
      <w:proofErr w:type="gramEnd"/>
      <w:r w:rsidRPr="001B5544">
        <w:rPr>
          <w:rFonts w:ascii="Times New Roman" w:hAnsi="Times New Roman"/>
          <w:sz w:val="24"/>
        </w:rPr>
        <w:t xml:space="preserve"> о том, что что-то существует. Вот куда люди выходят?</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Я вот племянника видела, как будто в общежитие его поселили, 2-</w:t>
      </w:r>
      <w:r w:rsidR="0078354B">
        <w:rPr>
          <w:rFonts w:ascii="Times New Roman" w:hAnsi="Times New Roman"/>
          <w:i/>
          <w:sz w:val="24"/>
        </w:rPr>
        <w:t xml:space="preserve">х </w:t>
      </w:r>
      <w:r w:rsidRPr="001B5544">
        <w:rPr>
          <w:rFonts w:ascii="Times New Roman" w:hAnsi="Times New Roman"/>
          <w:i/>
          <w:sz w:val="24"/>
        </w:rPr>
        <w:t>этажные главное эти кровати были, он там, вот так видела.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Может там какой-то манас плановый (шутит).</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 xml:space="preserve">Какой-то манас уже. Уже в Удмуртии пятирасовый </w:t>
      </w:r>
      <w:r w:rsidRPr="001B5544">
        <w:rPr>
          <w:rFonts w:ascii="Times New Roman" w:hAnsi="Times New Roman"/>
          <w:i/>
          <w:sz w:val="24"/>
        </w:rPr>
        <w:t>(шутит).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Вот в самом начале, где-то там под листочком, под этим.</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Был.</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Потом дальше идёт что-то.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А потом процесс эволюции начинается </w:t>
      </w:r>
      <w:r w:rsidRPr="001B5544">
        <w:rPr>
          <w:rFonts w:ascii="Times New Roman" w:hAnsi="Times New Roman"/>
          <w:i/>
          <w:sz w:val="24"/>
        </w:rPr>
        <w:t>(шутит),</w:t>
      </w:r>
      <w:r w:rsidRPr="001B5544">
        <w:rPr>
          <w:rFonts w:ascii="Times New Roman" w:hAnsi="Times New Roman"/>
          <w:sz w:val="24"/>
        </w:rPr>
        <w:t xml:space="preserve"> человек из-под листочка выходит в</w:t>
      </w:r>
      <w:r w:rsidRPr="001B5544">
        <w:rPr>
          <w:rFonts w:ascii="Times New Roman" w:hAnsi="Times New Roman"/>
          <w:i/>
          <w:sz w:val="24"/>
        </w:rPr>
        <w:t xml:space="preserve"> </w:t>
      </w:r>
      <w:r w:rsidRPr="001B5544">
        <w:rPr>
          <w:rFonts w:ascii="Times New Roman" w:hAnsi="Times New Roman"/>
          <w:sz w:val="24"/>
        </w:rPr>
        <w:t>город.</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Нет, там в принципе.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К Отцу идёт!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От Отца он вышел. Вот смотрите, раньше была система, когда человек умер и его направляли. Либо ты идёшь в ад, либо ты идёшь в чистилище, либо ты идёшь в рай, либо ты идёшь, там был такой небесный город, который назывался Иерусалим. Помните, Небесный Иерусалим. Ну, там разные названия, но в принципе, по-русски это так звучит. Сейчас это всё закрыто. Рай стал музеем. Иерусалим стал музеем, там никто не живёт, там, вообще, никого нет. Чистилище закрыто, ад закрыт.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Тоже музей?</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Нет, они полностью сожжены, там ничего не осталось.</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Ну, в экополисы, сюда.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Ну, сейчас, да. А вот раньше? Была система. Экополис на самом деле, это программа, три года она где-то развивается. А до этого, то есть время было после закрытия рая и ада, это прошло уже 20 лет. То есть был промежуток, когда либо люди направлялись в рай и ад, либо если они не подходили, и Отец их просто отпускал, потому что в ад ему нельзя, в рай ему нельзя. На самом деле</w:t>
      </w:r>
      <w:r w:rsidR="0078354B">
        <w:rPr>
          <w:rFonts w:ascii="Times New Roman" w:hAnsi="Times New Roman"/>
          <w:sz w:val="24"/>
        </w:rPr>
        <w:t>,</w:t>
      </w:r>
      <w:r w:rsidRPr="001B5544">
        <w:rPr>
          <w:rFonts w:ascii="Times New Roman" w:hAnsi="Times New Roman"/>
          <w:sz w:val="24"/>
        </w:rPr>
        <w:t xml:space="preserve"> в рай ходили </w:t>
      </w:r>
      <w:proofErr w:type="gramStart"/>
      <w:r w:rsidRPr="001B5544">
        <w:rPr>
          <w:rFonts w:ascii="Times New Roman" w:hAnsi="Times New Roman"/>
          <w:sz w:val="24"/>
        </w:rPr>
        <w:t>наказанные</w:t>
      </w:r>
      <w:proofErr w:type="gramEnd"/>
      <w:r w:rsidRPr="001B5544">
        <w:rPr>
          <w:rFonts w:ascii="Times New Roman" w:hAnsi="Times New Roman"/>
          <w:sz w:val="24"/>
        </w:rPr>
        <w:t>, в ад х</w:t>
      </w:r>
      <w:r w:rsidR="004A5F3D" w:rsidRPr="001B5544">
        <w:rPr>
          <w:rFonts w:ascii="Times New Roman" w:hAnsi="Times New Roman"/>
          <w:sz w:val="24"/>
        </w:rPr>
        <w:t xml:space="preserve">одили наказанные, в чистилище </w:t>
      </w:r>
      <w:r w:rsidRPr="001B5544">
        <w:rPr>
          <w:rFonts w:ascii="Times New Roman" w:hAnsi="Times New Roman"/>
          <w:sz w:val="24"/>
        </w:rPr>
        <w:t>ходили наказанные.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 Небесный Иерусалим уходили Ученики. Посвящённые, Ученики, у которых были Посвящения. Куда ходили остальные люди?</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Ну, просто.</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Не все же были наказаны.</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В воплощения сразу же шли.</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Виталий говорил, что на многих кладбищах висят Монады, то есть они так и не смогли уйти с Земли.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Было такое, </w:t>
      </w:r>
      <w:proofErr w:type="gramStart"/>
      <w:r w:rsidRPr="001B5544">
        <w:rPr>
          <w:rFonts w:ascii="Times New Roman" w:hAnsi="Times New Roman"/>
          <w:sz w:val="24"/>
        </w:rPr>
        <w:t>согласна</w:t>
      </w:r>
      <w:proofErr w:type="gramEnd"/>
      <w:r w:rsidRPr="001B5544">
        <w:rPr>
          <w:rFonts w:ascii="Times New Roman" w:hAnsi="Times New Roman"/>
          <w:sz w:val="24"/>
        </w:rPr>
        <w:t>, было такое. И в принципе, если человек немощный, он так, он так и висит иногда. Но, на самом деле Отец старается сейчас всех переводить в Метагалактику после смерти. То есть и вот, я просто кратко расскажу тогда про эту систему экополисов.</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что мы с вами каждую Школу будем этим стандартом обязательно заниматься. То есть эта система, это не только система для умерших на самом деле людей и для тех, кто просто живёт. Ну, допустим, человек просто живёт в тонком мире, и он периодически воплощается на планете Земля. Ну, у нас же жизнь 100 лет здесь, 300 лет там; 100 лет здесь, 500 лет там. Но на самом деле в тех экополисах мы там живём намного больше, чем на планете Земля.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w:t>
      </w:r>
      <w:r w:rsidR="004A5F3D" w:rsidRPr="001B5544">
        <w:rPr>
          <w:rFonts w:ascii="Times New Roman" w:hAnsi="Times New Roman"/>
          <w:i/>
          <w:sz w:val="24"/>
        </w:rPr>
        <w:t>а</w:t>
      </w:r>
      <w:r w:rsidRPr="001B5544">
        <w:rPr>
          <w:rFonts w:ascii="Times New Roman" w:hAnsi="Times New Roman"/>
          <w:i/>
          <w:sz w:val="24"/>
        </w:rPr>
        <w:t>: По времени Земли, планеты Земля?</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По времени тела Человека. По времени тела Человека.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По тому времени? Тем временем.</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Нет, по времени.</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Вот этого физического тела.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 времени, по разному времени, я не скажу, что только так или только так. Потому что это зависит от того, в каком архетипе материи человек, и что от него хочет Отец. Потому что иногда бывает такой Дух, который сро</w:t>
      </w:r>
      <w:r w:rsidR="004A5F3D" w:rsidRPr="001B5544">
        <w:rPr>
          <w:rFonts w:ascii="Times New Roman" w:hAnsi="Times New Roman"/>
          <w:sz w:val="24"/>
        </w:rPr>
        <w:t>чно нужно опять воплощать. Н</w:t>
      </w:r>
      <w:r w:rsidRPr="001B5544">
        <w:rPr>
          <w:rFonts w:ascii="Times New Roman" w:hAnsi="Times New Roman"/>
          <w:sz w:val="24"/>
        </w:rPr>
        <w:t>апример, какой-нибудь архитектор, который придумывает там новые машины. И зачем он будет жить в экополисе, когда там и так всё есть, когда нам на планете Земля это нужно синтезировать, допустим. И вот существует определённая даже очередь воплощений.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соответственно сейчас есть, раньше люди никуда не уходили, их просто отпускали на самом деле на улицу. Если ты смог организоваться, молодец. Если ты не смог организоваться, ты холодец, да. То есть и всё. И на этом всё было завершено. То есть если человек странствовал, жил, как мог, если ты мог что-то заработать. Представьте, ты пришёл в город, и у тебя ничего нет. И попробуй без образования, без ничего. Вот я сегодня, почему я на вас надавила даже, что образование нужно. Ты пришёл, ты там никто, и зовут тебя никак. Или попробуй организоваться так, как ты это сможешь.</w:t>
      </w:r>
    </w:p>
    <w:p w:rsidR="00717347" w:rsidRPr="001B5544" w:rsidRDefault="00BA6342"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и в предыдущую эпоху и</w:t>
      </w:r>
      <w:r w:rsidR="00717347" w:rsidRPr="001B5544">
        <w:rPr>
          <w:rFonts w:ascii="Times New Roman" w:hAnsi="Times New Roman"/>
          <w:sz w:val="24"/>
        </w:rPr>
        <w:t xml:space="preserve"> даже в настоящее время эта программа Изначально Вышестоящего Отца, которую сейчас Отец очень интенсивно поддерживает, где любой человек, который восходит с физики, с планеты Земля, он, проходя Суд Отца, только после Суда Изначально Вышестоящего Отца, он подписывает договор. Где договор, в договоре написано, что ему даётся жильё, квартира, только там не общежитие, там именно квартира, дом и только при условии, что он служит Изначально Вышестоящему Отцу, и что он работает на благо развития того города, в котором ему выдаётся здание.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отдельно стоящие города, они не интегрированы в</w:t>
      </w:r>
      <w:r w:rsidR="00BA6342" w:rsidRPr="001B5544">
        <w:rPr>
          <w:rFonts w:ascii="Times New Roman" w:hAnsi="Times New Roman"/>
          <w:sz w:val="24"/>
        </w:rPr>
        <w:t xml:space="preserve"> города других цивилизаций. Х</w:t>
      </w:r>
      <w:r w:rsidRPr="001B5544">
        <w:rPr>
          <w:rFonts w:ascii="Times New Roman" w:hAnsi="Times New Roman"/>
          <w:sz w:val="24"/>
        </w:rPr>
        <w:t xml:space="preserve">отя постепенно люди всё равно там обмениваются, в магазины ездят, ходят в соседние города за хлебом, за ещё чем-то, за колбаской. То есть соответственно, это всё тоже есть, но это отдельно мы стяжаем города, в которых появляются здания. Эти города некоторые строятся. И соответственно в них есть множество разных домов. Как представьте, город одноэтажных </w:t>
      </w:r>
      <w:r w:rsidRPr="001B5544">
        <w:rPr>
          <w:rFonts w:ascii="Times New Roman" w:hAnsi="Times New Roman"/>
          <w:sz w:val="24"/>
        </w:rPr>
        <w:lastRenderedPageBreak/>
        <w:t>домов. Так сейчас в Европе принято жить, в Америке так любят жить, когда не многоэтажки, а когда у каждого один одноэтажный маленький небольшой домик.</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вот люди, им выдаются ключи от этого дома. Они подписывают договор, и они живут в этих экополисах всё время до тех пор, пока они служат обязательно, и обязательно работают в этом экополисе. То есть если нарушается договор в силу там, допустим, просто лени, то у них забирается, изымается дом, то есть</w:t>
      </w:r>
      <w:r w:rsidR="00BA6342" w:rsidRPr="001B5544">
        <w:rPr>
          <w:rFonts w:ascii="Times New Roman" w:hAnsi="Times New Roman"/>
          <w:sz w:val="24"/>
        </w:rPr>
        <w:t xml:space="preserve"> служебные дома получаются. К</w:t>
      </w:r>
      <w:r w:rsidRPr="001B5544">
        <w:rPr>
          <w:rFonts w:ascii="Times New Roman" w:hAnsi="Times New Roman"/>
          <w:sz w:val="24"/>
        </w:rPr>
        <w:t xml:space="preserve">ак у нас допустим, ты на работу устроился, тебе дают машину; ты с работы уволился, у тебя её забирают. Ты на работу устроился, тебе дают квартиру, да, </w:t>
      </w:r>
      <w:r w:rsidR="00BA6342" w:rsidRPr="001B5544">
        <w:rPr>
          <w:rFonts w:ascii="Times New Roman" w:hAnsi="Times New Roman"/>
          <w:sz w:val="24"/>
        </w:rPr>
        <w:t>иногда и такие работы тоже есть,</w:t>
      </w:r>
      <w:r w:rsidRPr="001B5544">
        <w:rPr>
          <w:rFonts w:ascii="Times New Roman" w:hAnsi="Times New Roman"/>
          <w:sz w:val="24"/>
        </w:rPr>
        <w:t xml:space="preserve"> с работы ушёл, квартиру опять забрали.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получается, принадлежат здания Изначально Вышестоящему Отцу, но при этом они выдаются людям. То есть</w:t>
      </w:r>
      <w:r w:rsidR="00D666C0">
        <w:rPr>
          <w:rFonts w:ascii="Times New Roman" w:hAnsi="Times New Roman"/>
          <w:sz w:val="24"/>
        </w:rPr>
        <w:t>,</w:t>
      </w:r>
      <w:r w:rsidRPr="001B5544">
        <w:rPr>
          <w:rFonts w:ascii="Times New Roman" w:hAnsi="Times New Roman"/>
          <w:sz w:val="24"/>
        </w:rPr>
        <w:t xml:space="preserve"> для чего это нужно? Для того чтобы мы ускорили цивилизационный процесс развития Человека. То есть, есть человек, 300-500 лет который живёт, иногда некоторые просто в тонком мире. Представьте, человек 300 лет, человек просто живёт и спит на земле, потом воплощается ребёнком. В предыдущем воплощении он был учёным, который придумал двигатель, который придумал там какие-то пусковые установки, потом 300 лет провалялся где-нибудь под кустом, потому что у него не было ничего, он не смог.</w:t>
      </w:r>
    </w:p>
    <w:p w:rsidR="00717347" w:rsidRPr="001B5544" w:rsidRDefault="00717347" w:rsidP="00607C97">
      <w:pPr>
        <w:spacing w:after="0" w:line="240" w:lineRule="auto"/>
        <w:ind w:firstLine="708"/>
        <w:jc w:val="both"/>
        <w:rPr>
          <w:rFonts w:ascii="Times New Roman" w:hAnsi="Times New Roman"/>
          <w:sz w:val="24"/>
        </w:rPr>
      </w:pPr>
      <w:r w:rsidRPr="001B5544">
        <w:rPr>
          <w:rFonts w:ascii="Times New Roman" w:hAnsi="Times New Roman"/>
          <w:sz w:val="24"/>
        </w:rPr>
        <w:t>Ну, не все умеют строи</w:t>
      </w:r>
      <w:r w:rsidR="00BA6342" w:rsidRPr="001B5544">
        <w:rPr>
          <w:rFonts w:ascii="Times New Roman" w:hAnsi="Times New Roman"/>
          <w:sz w:val="24"/>
        </w:rPr>
        <w:t xml:space="preserve">ть дома, особенно женщины. Представьте, да </w:t>
      </w:r>
      <w:r w:rsidRPr="001B5544">
        <w:rPr>
          <w:rFonts w:ascii="Times New Roman" w:hAnsi="Times New Roman"/>
          <w:sz w:val="24"/>
        </w:rPr>
        <w:t>были там Мария Кюри, которая была великим физиком, да, от кото</w:t>
      </w:r>
      <w:r w:rsidR="00BA6342" w:rsidRPr="001B5544">
        <w:rPr>
          <w:rFonts w:ascii="Times New Roman" w:hAnsi="Times New Roman"/>
          <w:sz w:val="24"/>
        </w:rPr>
        <w:t>рой осталось много трудов. И</w:t>
      </w:r>
      <w:r w:rsidRPr="001B5544">
        <w:rPr>
          <w:rFonts w:ascii="Times New Roman" w:hAnsi="Times New Roman"/>
          <w:sz w:val="24"/>
        </w:rPr>
        <w:t xml:space="preserve"> </w:t>
      </w:r>
      <w:r w:rsidR="00BA6342" w:rsidRPr="001B5544">
        <w:rPr>
          <w:rFonts w:ascii="Times New Roman" w:hAnsi="Times New Roman"/>
          <w:sz w:val="24"/>
        </w:rPr>
        <w:t xml:space="preserve">такая </w:t>
      </w:r>
      <w:r w:rsidRPr="001B5544">
        <w:rPr>
          <w:rFonts w:ascii="Times New Roman" w:hAnsi="Times New Roman"/>
          <w:sz w:val="24"/>
        </w:rPr>
        <w:t xml:space="preserve">женщина </w:t>
      </w:r>
      <w:r w:rsidR="00607C97" w:rsidRPr="001B5544">
        <w:rPr>
          <w:rFonts w:ascii="Times New Roman" w:hAnsi="Times New Roman"/>
          <w:sz w:val="24"/>
        </w:rPr>
        <w:t>попадает в экополис и</w:t>
      </w:r>
      <w:r w:rsidRPr="001B5544">
        <w:rPr>
          <w:rFonts w:ascii="Times New Roman" w:hAnsi="Times New Roman"/>
          <w:sz w:val="24"/>
        </w:rPr>
        <w:t xml:space="preserve"> если мужчина там сообразит, хотя шалаш собрать из веточек. То женщина, она, вообще, не сможет организоваться и так далее.</w:t>
      </w:r>
      <w:r w:rsidR="00607C97" w:rsidRPr="001B5544">
        <w:rPr>
          <w:rFonts w:ascii="Times New Roman" w:hAnsi="Times New Roman"/>
          <w:sz w:val="24"/>
        </w:rPr>
        <w:t xml:space="preserve"> </w:t>
      </w:r>
      <w:r w:rsidRPr="001B5544">
        <w:rPr>
          <w:rFonts w:ascii="Times New Roman" w:hAnsi="Times New Roman"/>
          <w:sz w:val="24"/>
        </w:rPr>
        <w:t xml:space="preserve">И соответственно здесь появляются. Что было? Человек, который 200-300, 100 лет проводил в экополисе, ничему не обучался, он ничего не делал, у него не было ни одежды, ни жилья, то есть они просто организовывались, как могли. Иногда просто, знаете, </w:t>
      </w:r>
      <w:r w:rsidR="00607C97" w:rsidRPr="001B5544">
        <w:rPr>
          <w:rFonts w:ascii="Times New Roman" w:hAnsi="Times New Roman"/>
          <w:sz w:val="24"/>
        </w:rPr>
        <w:t>как духи, как приведения летали. К</w:t>
      </w:r>
      <w:r w:rsidRPr="001B5544">
        <w:rPr>
          <w:rFonts w:ascii="Times New Roman" w:hAnsi="Times New Roman"/>
          <w:sz w:val="24"/>
        </w:rPr>
        <w:t>то-то, вообще, даже с могилой вот, как я сегодня рассказывала там, на Синтезе про святого, не могли даже подняться. И соответственно, люди, мы физически нарабатываем какой-то опыт, мы что-то делаем, потом туда люди восходят. Если ты не служишь, то у тебя там ничего нет. С собой ничего не заберёшь, правда?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Поэтому люди деградируют. Знаете, такой </w:t>
      </w:r>
      <w:proofErr w:type="gramStart"/>
      <w:r w:rsidRPr="001B5544">
        <w:rPr>
          <w:rFonts w:ascii="Times New Roman" w:hAnsi="Times New Roman"/>
          <w:sz w:val="24"/>
        </w:rPr>
        <w:t>эволюционный</w:t>
      </w:r>
      <w:proofErr w:type="gramEnd"/>
      <w:r w:rsidRPr="001B5544">
        <w:rPr>
          <w:rFonts w:ascii="Times New Roman" w:hAnsi="Times New Roman"/>
          <w:sz w:val="24"/>
        </w:rPr>
        <w:t>, эволюционно не правильное развитие. Почему? Потому что ты на физике что-то сделал, наработал, взошёл. Потом приходишь в этот экополис, у тебя ничего нет, и опять падение. Потом опять восхождение, воплощение на физику, потом опять падение после того, как ты взошёл.</w:t>
      </w:r>
    </w:p>
    <w:p w:rsidR="00717347" w:rsidRPr="001B5544" w:rsidRDefault="00607C9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и</w:t>
      </w:r>
      <w:r w:rsidR="00717347" w:rsidRPr="001B5544">
        <w:rPr>
          <w:rFonts w:ascii="Times New Roman" w:hAnsi="Times New Roman"/>
          <w:sz w:val="24"/>
        </w:rPr>
        <w:t xml:space="preserve"> Отец решил эту программу перестроить, так как началась новая эпоха. И в новой эпохе должно быть всё п</w:t>
      </w:r>
      <w:r w:rsidRPr="001B5544">
        <w:rPr>
          <w:rFonts w:ascii="Times New Roman" w:hAnsi="Times New Roman"/>
          <w:sz w:val="24"/>
        </w:rPr>
        <w:t>о-другому. И соответственно, появились</w:t>
      </w:r>
      <w:r w:rsidR="00717347" w:rsidRPr="001B5544">
        <w:rPr>
          <w:rFonts w:ascii="Times New Roman" w:hAnsi="Times New Roman"/>
          <w:sz w:val="24"/>
        </w:rPr>
        <w:t xml:space="preserve"> эти здания, дома в экополисах, когда человек обязан служить, учиться и работать.</w:t>
      </w:r>
    </w:p>
    <w:p w:rsidR="00731926"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там обучаются в Высшей Школе Синтеза Аватаров Синтеза Мория Свет. Обучаются в Метагалактических Центрах. Обучаются Политике, метагалак</w:t>
      </w:r>
      <w:r w:rsidR="00607C97" w:rsidRPr="001B5544">
        <w:rPr>
          <w:rFonts w:ascii="Times New Roman" w:hAnsi="Times New Roman"/>
          <w:sz w:val="24"/>
        </w:rPr>
        <w:t>тической, причём политике и</w:t>
      </w:r>
      <w:r w:rsidR="00731926" w:rsidRPr="001B5544">
        <w:rPr>
          <w:rFonts w:ascii="Times New Roman" w:hAnsi="Times New Roman"/>
          <w:sz w:val="24"/>
        </w:rPr>
        <w:t xml:space="preserve"> так далее там.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Здание ИВДИВО стоит в каждом экополисе. Как у нас сейчас модно строить церкви в поселениях, а там стоят здания ИВДИВО в каждом таком городе. И соответственно люди ходят, не ангелам молятся и божкам, они синтезируются с Аватарами Синтеза, они тренируются делать </w:t>
      </w:r>
      <w:r w:rsidR="0043221B" w:rsidRPr="001B5544">
        <w:rPr>
          <w:rFonts w:ascii="Times New Roman" w:hAnsi="Times New Roman"/>
          <w:sz w:val="24"/>
        </w:rPr>
        <w:t xml:space="preserve">практики. То есть </w:t>
      </w:r>
      <w:proofErr w:type="gramStart"/>
      <w:r w:rsidR="0043221B" w:rsidRPr="001B5544">
        <w:rPr>
          <w:rFonts w:ascii="Times New Roman" w:hAnsi="Times New Roman"/>
          <w:sz w:val="24"/>
        </w:rPr>
        <w:t>в последствии</w:t>
      </w:r>
      <w:proofErr w:type="gramEnd"/>
      <w:r w:rsidR="0043221B" w:rsidRPr="001B5544">
        <w:rPr>
          <w:rFonts w:ascii="Times New Roman" w:hAnsi="Times New Roman"/>
          <w:sz w:val="24"/>
        </w:rPr>
        <w:t>….</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После работы, 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Да, да-да-да, или во время работы, они же служат ещё Аватарам Синтеза. Так же, как и вы: вы и работаете, и служите. И там такая же система. И однажды у нас выводили одного человека, он физически взошёл, помогали ему выйти к Отцу, встали к Отцу, Отец говорит: «Всё теперь физическая жизнь закончилась». Его отсекли там от тела. И Отец говорит: «Вот тебе ключи от дома, идёшь служить и работать». Он говорит: «Как опять служить? Я думал, что после смерти, отдохну». </w:t>
      </w:r>
      <w:r w:rsidRPr="001B5544">
        <w:rPr>
          <w:rFonts w:ascii="Times New Roman" w:hAnsi="Times New Roman"/>
          <w:i/>
          <w:sz w:val="24"/>
        </w:rPr>
        <w:t>(Смех в зале)</w:t>
      </w:r>
      <w:r w:rsidRPr="001B5544">
        <w:rPr>
          <w:rFonts w:ascii="Times New Roman" w:hAnsi="Times New Roman"/>
          <w:sz w:val="24"/>
        </w:rPr>
        <w:t>. И он просто. Там, то же самое, что и здесь, всё, что вверху, то и внизу. Он расстроился, ну, а куда деваться. То есть надо же там и кушать и питаться. Там тело тоже имеет лёгкие, кишечник, и там хочется кушать, и желудок, и должен мозг работать. То есть всё, то же самое, как и здесь.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То есть у нас одно из тел физическое только на самом деле для этой Планеты Земля. Оно важное, главное, но у нас-то есть ещё вышестоящее тело, и то тело вечное, а это у нас только дано на какое-то время. Правда? Ну, как есть. Как есть. Мы пока не можем жить по тысячу лет физически, хотя в принципе, планируем, чтоб у нас такое долговременное было жительство.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 потом мы выходим вышестоящими телами и продолжаем там жить теми вышестоящими телами, и взаимодейств</w:t>
      </w:r>
      <w:r w:rsidR="00731926" w:rsidRPr="001B5544">
        <w:rPr>
          <w:rFonts w:ascii="Times New Roman" w:hAnsi="Times New Roman"/>
          <w:sz w:val="24"/>
        </w:rPr>
        <w:t>овать с Аватарами Синтеза. И</w:t>
      </w:r>
      <w:r w:rsidRPr="001B5544">
        <w:rPr>
          <w:rFonts w:ascii="Times New Roman" w:hAnsi="Times New Roman"/>
          <w:sz w:val="24"/>
        </w:rPr>
        <w:t xml:space="preserve"> постеп</w:t>
      </w:r>
      <w:r w:rsidR="00731926" w:rsidRPr="001B5544">
        <w:rPr>
          <w:rFonts w:ascii="Times New Roman" w:hAnsi="Times New Roman"/>
          <w:sz w:val="24"/>
        </w:rPr>
        <w:t xml:space="preserve">енно, когда все люди начнут </w:t>
      </w:r>
      <w:r w:rsidRPr="001B5544">
        <w:rPr>
          <w:rFonts w:ascii="Times New Roman" w:hAnsi="Times New Roman"/>
          <w:sz w:val="24"/>
        </w:rPr>
        <w:t>так проходит через экополис. То есть, у нас появится цикл воплощений, вот следующий, когда люди будут воплощаться, проучившись в Высшей Школе Синтеза, проучившись в Академии Наук, получившие профессию, которые что-то достигли, научились в Метагалактике, научились служить, стяжали Части.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представьте, рождается ребёнок на физику, который уже получил образование высшее в Метагалактике. </w:t>
      </w:r>
      <w:proofErr w:type="gramStart"/>
      <w:r w:rsidRPr="001B5544">
        <w:rPr>
          <w:rFonts w:ascii="Times New Roman" w:hAnsi="Times New Roman"/>
          <w:sz w:val="24"/>
        </w:rPr>
        <w:t>Который</w:t>
      </w:r>
      <w:proofErr w:type="gramEnd"/>
      <w:r w:rsidRPr="001B5544">
        <w:rPr>
          <w:rFonts w:ascii="Times New Roman" w:hAnsi="Times New Roman"/>
          <w:sz w:val="24"/>
        </w:rPr>
        <w:t xml:space="preserve"> уже начитался учебников, причём тех, которых ещё на физике нет, это не изобрели, а там уже это всё известно. И вы даже видели сегодня, коляску, например, вам Аватаресса Фаинь показала, да, которая уже летает просто по воздуху. И там очень много технологий, и кто там выучил, как это построить, сюда родился, изобрёл.</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Либо вариант второй, раньше это было, ты 300 лет метался, </w:t>
      </w:r>
      <w:proofErr w:type="gramStart"/>
      <w:r w:rsidRPr="001B5544">
        <w:rPr>
          <w:rFonts w:ascii="Times New Roman" w:hAnsi="Times New Roman"/>
          <w:sz w:val="24"/>
        </w:rPr>
        <w:t>пинал</w:t>
      </w:r>
      <w:proofErr w:type="gramEnd"/>
      <w:r w:rsidRPr="001B5544">
        <w:rPr>
          <w:rFonts w:ascii="Times New Roman" w:hAnsi="Times New Roman"/>
          <w:sz w:val="24"/>
        </w:rPr>
        <w:t xml:space="preserve"> воздух, как кто-то сегодня сказал, да. И опять воплощаешься и попробуй что-то на этой Планете сделать, когда ты вообще не помнишь за 300 лет, что ты, вообще, кем-то был.</w:t>
      </w:r>
    </w:p>
    <w:p w:rsidR="00717347" w:rsidRPr="001B5544" w:rsidRDefault="00731926"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w:t>
      </w:r>
      <w:r w:rsidR="00717347" w:rsidRPr="001B5544">
        <w:rPr>
          <w:rFonts w:ascii="Times New Roman" w:hAnsi="Times New Roman"/>
          <w:sz w:val="24"/>
        </w:rPr>
        <w:t>у нас появляются на Земле, на планете Земля вот такая отстройка цивилизованности, где мы постепенно отстраиваем, отстраиваем Метагалактическую цивилизацию человечества Планеты Земля, где у нас люди, они сейчас вот уже. Каждый человек, который взошёл, который прошёл Суд Отца, и если он согласился служить и работать.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Потому что есть другие, ленивцы, которые согласны даже просто «в гнезде жить на дереве» в кавычках и жевать бананы. Хотя их потом Аватары Синтеза возвращают и уговаривают, там специально есть команда, которая уговаривает работать и служить после смерти.</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Волонтёры?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Нет, не волонтёры </w:t>
      </w:r>
      <w:r w:rsidRPr="001B5544">
        <w:rPr>
          <w:rFonts w:ascii="Times New Roman" w:hAnsi="Times New Roman"/>
          <w:i/>
          <w:sz w:val="24"/>
        </w:rPr>
        <w:t>(смех в зале)</w:t>
      </w:r>
      <w:r w:rsidRPr="001B5544">
        <w:rPr>
          <w:rFonts w:ascii="Times New Roman" w:hAnsi="Times New Roman"/>
          <w:sz w:val="24"/>
        </w:rPr>
        <w:t>. Это служба Отцу, Аватарам Синтеза. Таких, конечно, процентов мало, там таких процентов 5-10, которые избегают, которые говорят, что я и так на физике наработался, дайте отдохнуть. А потом они начинают отдыхать и понимают, что кушать-то хочется, а денег купить, а там же тоже деньги, там надо зарабатывать. Хоть и всё, то же самое, там экономика развита. И мы продолжаем. И соответственно, они возвращаются, просят работу, просят дом, потому что жить тоже надо где-то. И соответственно, люди начинают служить.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у нас появится какое-то воплощение, когда все люди, представьте, когда-то взойдут всё равно, да. Пройдёт такой цикл, когда каждый воплощённый на Планете Земля, будет вышестоящим телом уже служить Аватарам Синтеза.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Ну, тогда по логике вещей надо пенсию отменить везде.</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Почему?</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Чтоб все работали до самой смерти.</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Нет, ну пенсия. Пенсия для чего вводится?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На земле, на земле.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 земле. Давайте, так. Я согласна даже.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Нет-нет, я теоретически, я вот по логике вещей.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Если по логике, нет. Я знаете, почему я, что я хочу сказать? Почему пенсия нужна? Потому что человек утрачивает трудоспособность.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Понятно, нужна, я не об этом немножко, не то, что там это. Я по логике вещей, раз там нет. Ну, там же нет пенсии?</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Там тоже она есть. Если человек становится пожилым, там есть пенсия.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Там тоже стареют, да?</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Да, конечно, там тоже стареют.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А тогда какой пенсионный возраст?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lastRenderedPageBreak/>
        <w:t>Из зала: Во сколько лет?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Там по-другому живут. Тело там, тело может жить пока, смотря как ты, какая твоя биология, смотря какой архетип.</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А-а, ну, тогда да, да-да, тогда всё.</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Там всё это есть, и там всё, всё, то же самое, там есть пенсия обязательно.</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Вопрос снят.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Ну, мы же не можем заставить старика работать, который, допустим, уже с кровати встать не может. Должна быть пенсия и это правильно, потому что теряется трудоспособность возраста. А там, то же самое. Там если человек состарился, он прожил там жизнь, он там умер, он воплотился опять сюда. А здесь прожил до старости, здесь умер, перешёл опять в жизнь туда. То есть и вот этот цикл, он постоянен, он непрерывен.</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Ну, тогда он же там, в принципе, не должен к старости стариться-то.</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Почему не должен?</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Ну, как почему? Раз Отец, он же не больной, и сегодня не хворает.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 идее, да, мы к этому стремимся. И на самом деле, Аватары Синтеза, они живу</w:t>
      </w:r>
      <w:r w:rsidR="00FC7265" w:rsidRPr="001B5544">
        <w:rPr>
          <w:rFonts w:ascii="Times New Roman" w:hAnsi="Times New Roman"/>
          <w:sz w:val="24"/>
        </w:rPr>
        <w:t>т тысячелетия и не стареют. Н</w:t>
      </w:r>
      <w:r w:rsidRPr="001B5544">
        <w:rPr>
          <w:rFonts w:ascii="Times New Roman" w:hAnsi="Times New Roman"/>
          <w:sz w:val="24"/>
        </w:rPr>
        <w:t>а самом деле у тела тоже есть свой определённый возраст биологический, потому что есть молодой дух, есть. Знаете, иногда рождается ребёнок, у которого очень старый дух. А бывает, приходит очень пожилой человек, а у него дух молодой-молодой, который только вообще создался, только создавшийся дух. Поэтому здесь во</w:t>
      </w:r>
      <w:r w:rsidR="00C85BAE" w:rsidRPr="001B5544">
        <w:rPr>
          <w:rFonts w:ascii="Times New Roman" w:hAnsi="Times New Roman"/>
          <w:sz w:val="24"/>
        </w:rPr>
        <w:t>прос даже не просто биологии и</w:t>
      </w:r>
      <w:r w:rsidRPr="001B5544">
        <w:rPr>
          <w:rFonts w:ascii="Times New Roman" w:hAnsi="Times New Roman"/>
          <w:sz w:val="24"/>
        </w:rPr>
        <w:t xml:space="preserve"> там тоже есть старение, там тоже.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Есть Аватары Синтеза даже, </w:t>
      </w:r>
      <w:proofErr w:type="gramStart"/>
      <w:r w:rsidRPr="001B5544">
        <w:rPr>
          <w:rFonts w:ascii="Times New Roman" w:hAnsi="Times New Roman"/>
          <w:sz w:val="24"/>
        </w:rPr>
        <w:t>которые</w:t>
      </w:r>
      <w:proofErr w:type="gramEnd"/>
      <w:r w:rsidRPr="001B5544">
        <w:rPr>
          <w:rFonts w:ascii="Times New Roman" w:hAnsi="Times New Roman"/>
          <w:sz w:val="24"/>
        </w:rPr>
        <w:t xml:space="preserve"> очень пожилые. Есть Аватары Синтеза, которые очень молодые. Там тоже, смотря, сколько ты прожил. Но там время не как у нас, 80 лет и всё, и ты, считается, что после 90-та лет люди долгожители уже, считаются, да, у нас. А там это тысячелетия, когда тело человека вот так стареет. Там очень много лет, чтобы постареть.</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Значит, там коммунизма нет, да?</w:t>
      </w:r>
    </w:p>
    <w:p w:rsidR="00717347" w:rsidRPr="001B5544" w:rsidRDefault="00717347" w:rsidP="005D1CDB">
      <w:pPr>
        <w:spacing w:after="0" w:line="240" w:lineRule="auto"/>
        <w:ind w:firstLine="708"/>
        <w:jc w:val="both"/>
        <w:rPr>
          <w:rFonts w:ascii="Times New Roman" w:hAnsi="Times New Roman"/>
          <w:sz w:val="24"/>
        </w:rPr>
      </w:pPr>
      <w:r w:rsidRPr="001B5544">
        <w:rPr>
          <w:rFonts w:ascii="Times New Roman" w:hAnsi="Times New Roman"/>
          <w:sz w:val="24"/>
        </w:rPr>
        <w:t>Коммунизма? Спросите у Аватаров Синтеза. Янова. Нет, в принципе, там, там не коммунизм, там Метагалактическая Партия, там Конфедерация. Метагалактическая Гражданская Конфедерация.</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Ну, нет, то, что да вот, действительно, если там уже всё развито, почему тогда, ну, вот тоже насчёт всяких этих бананов. Вопрос.</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Свобода воли людей. Если человек не хочет развиваться, ну, также как, у нас же тоже есть бомжики. Он же тоже мог пойти работать на работу. Иногда подходят молодые люди, которым 20-30 лет и просят милостыню, эдоровые.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И странно, что такие вообще, экземпляры остаются, потому что.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Давайте так. Не суди, не судим, будешь.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Мне интересно, почему?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Такие люди, иногда бывает, знаете, я шла по Пятигорску однажды, даже город назову. Я там Синтезы вела. Иду по дороге, лежит бомжик на скамейке. И я, как раз у Отца, я готовлюсь, у меня там через несколько часов Синтез. Там лето, хорошо, воздух чистый. И вот я хожу, и там лежит бомжик на скамейке, рядом блохастая собака чешется. Я стою перед Отцом, тогда в Метагалактике Фа. И мне Отец говорит: «Как я рад за этого человека». Я так думаю, Отец пошутил что ли. А он говорит: «Нет, ты не понимаешь, иерархически рад». А почему? «Он в прошлой жизни был рыбой. А в этой жизни он уже человек».</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для него, это восхождение. Поэтому говорить о том, что для него это плохо, по сравнению с рыбой, это очень хорошо. И он уже живёт в городе, он уже имеет свою скамейку. Это, конечно, сложный случай. Но из воплощения в воплощение, то есть люди постепенно вот так.</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Омарный глобус закрыли, демонский закрыли, они же должны в человеков, им надо потом дорасти ещё.</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Ну, да.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И всё-таки он там рождается-то ребёнком ведь и в семью попадает?</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Там, это где?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lastRenderedPageBreak/>
        <w:t>Из зала: Туда он после смерти-то переходит в экополис, там по-новому рождается что 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Не всегда, иногда, да, иногда, нет. Если Отец решает, он сжигает тело, образуется Монада, и эта Монада воплощается опять в ребёнка, идёт обновление Тела. Иногда человек выходит в зал к Отцу, он оставляет это тело, и Тело продолжает работать, служить, жить и так далее. То есть это Суд Отца. Чаще всего, я не </w:t>
      </w:r>
      <w:r w:rsidR="00C85BAE" w:rsidRPr="001B5544">
        <w:rPr>
          <w:rFonts w:ascii="Times New Roman" w:hAnsi="Times New Roman"/>
          <w:sz w:val="24"/>
        </w:rPr>
        <w:t>знаю, как Отец это решает. В</w:t>
      </w:r>
      <w:r w:rsidRPr="001B5544">
        <w:rPr>
          <w:rFonts w:ascii="Times New Roman" w:hAnsi="Times New Roman"/>
          <w:sz w:val="24"/>
        </w:rPr>
        <w:t xml:space="preserve"> целом, либо сжигается тело, и начинается новое воплощение. Либо тело остаётся, и ты продолжаешь просто жить. По-разному.</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То есть Суд там есть, да?</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У Отца Суд, конечно. Давайте, последний вопрос и мы пойдём, всё, хорошо.</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Такой вот вопрос, вот, о кремации физики.</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В чём вопрос?</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Это как бы вот, что лучше всё-таки</w:t>
      </w:r>
      <w:r w:rsidR="005D1CDB">
        <w:rPr>
          <w:rFonts w:ascii="Times New Roman" w:hAnsi="Times New Roman"/>
          <w:i/>
          <w:sz w:val="24"/>
        </w:rPr>
        <w:t>,</w:t>
      </w:r>
      <w:r w:rsidRPr="001B5544">
        <w:rPr>
          <w:rFonts w:ascii="Times New Roman" w:hAnsi="Times New Roman"/>
          <w:i/>
          <w:sz w:val="24"/>
        </w:rPr>
        <w:t xml:space="preserve"> или это без разницы?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 самом деле лучше кремация. Лучше кремация, да, потому что иногда дух остаётся в теле, в костях. И когда оно пережигается, то ему легче восходить, телу, потом когда тело сгорает физическое. Потом кремация, в принципе, это очень хорошо и.</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Все привязки как бы.</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Кости, кости накапливают же.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И кости, да, и привязки, 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 всё это накапливается. Да, и всё это сжигается, и тело старое, д</w:t>
      </w:r>
      <w:r w:rsidR="00C85BAE" w:rsidRPr="001B5544">
        <w:rPr>
          <w:rFonts w:ascii="Times New Roman" w:hAnsi="Times New Roman"/>
          <w:sz w:val="24"/>
        </w:rPr>
        <w:t>ух потом не вернётся сюда. М</w:t>
      </w:r>
      <w:r w:rsidRPr="001B5544">
        <w:rPr>
          <w:rFonts w:ascii="Times New Roman" w:hAnsi="Times New Roman"/>
          <w:sz w:val="24"/>
        </w:rPr>
        <w:t>ировые тела иногда притя</w:t>
      </w:r>
      <w:r w:rsidR="00C85BAE" w:rsidRPr="001B5544">
        <w:rPr>
          <w:rFonts w:ascii="Times New Roman" w:hAnsi="Times New Roman"/>
          <w:sz w:val="24"/>
        </w:rPr>
        <w:t>гиваются обратно к тем местам, в которых</w:t>
      </w:r>
      <w:r w:rsidRPr="001B5544">
        <w:rPr>
          <w:rFonts w:ascii="Times New Roman" w:hAnsi="Times New Roman"/>
          <w:sz w:val="24"/>
        </w:rPr>
        <w:t xml:space="preserve"> они когда-то </w:t>
      </w:r>
      <w:r w:rsidR="00C85BAE" w:rsidRPr="001B5544">
        <w:rPr>
          <w:rFonts w:ascii="Times New Roman" w:hAnsi="Times New Roman"/>
          <w:sz w:val="24"/>
        </w:rPr>
        <w:t>в</w:t>
      </w:r>
      <w:r w:rsidRPr="001B5544">
        <w:rPr>
          <w:rFonts w:ascii="Times New Roman" w:hAnsi="Times New Roman"/>
          <w:sz w:val="24"/>
        </w:rPr>
        <w:t>зашли по каким-то привязкам. Поэтому, да кремация, это хорошее дело на самом деле. Ну, давайте, мы сейчас не будем об этом говорить.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Вопрос этот интересный, потому что это тоже нужно знать, это процесс жизни и смерти. То есть, да, даже смерть, это тоже продолжение, это смена мерности. Когда человек жил физически, он меняет мерность, он просто переходит жить в вышестоящее тело и продолжает жить там. Просто и всё. И продолжает там работать, служить. И наши там так же, кто служил, работал, они просто туда уходят и продолжают служить у Аватаров Синтеза. И мы так иногда встречаемся с некоторыми.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Кстати говоря, у вас был, забыла, как зовут?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Аркадий.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Аркадий, да, его звали, я его несколько раз, да, встречала в зале Отца и Аватаров Синтеза. Он служит у одного из Аватаров Синтеза, и он там, в форме, при параде. И мы пару раз встречались в Практиках, когда выходили в практике люди, и он стоит, служит, да. У него там всё в порядке, улыбается и говорит вот, что надо было больше верить, он сказал.</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Но он ещё сказал, что вот так стяжайте Омегу, стяжайте Абсолют, какой я был как бы вот глупый, что я не сделал этого в своё время.</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Да-да.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И соответственно, там всё это труднее.</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Там намного труднее, да. Там намного труднее.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Когда приходишь с таким багажом, то будешь дальше развиваться, служить легче.</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Да-да, правильно. Так что он там служит, у него всё в порядке.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Но часто встречаться тоже не стоит, 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Не нужно привязываться просто к этому. Ну, вообще, вы на ночных обучениях с ним тоже встречаетесь. Потому что там же идут иногда общие лекции, и для всех больших команд, и когда там вот большие залы собираются, там они тоже присутствуют. И поэтому он там живёт просто, продолжает жить, но так как он служил, у него там много зданий, домов.</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в принципе, мы там становимся богатыми потом. Потому что там много 17-</w:t>
      </w:r>
      <w:r w:rsidR="005D1CDB">
        <w:rPr>
          <w:rFonts w:ascii="Times New Roman" w:hAnsi="Times New Roman"/>
          <w:sz w:val="24"/>
        </w:rPr>
        <w:t xml:space="preserve">ти </w:t>
      </w:r>
      <w:r w:rsidRPr="001B5544">
        <w:rPr>
          <w:rFonts w:ascii="Times New Roman" w:hAnsi="Times New Roman"/>
          <w:sz w:val="24"/>
        </w:rPr>
        <w:t>этажных зданий, каждое здание ваше, и попробуй ещё успей пожить везде. Поэтому вы там обеспечены уже надолго.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Всё. Мы с вами продолжаем, мы идём, стяжаем Веру Изначально Вышестоящего Отца. И идём с вами тренироваться по экополисам и, соответственно, по экополисам Планеты Земля. Мы тоже там выйдем и посмотрим, как живут люди, и что это за экополисы, чтобы понимать, вообще, саму систему, как Отец сейчас в новую эпоху разрабатывает, вообще, вот саму Цивилизацию, Жизнь цивилизованную, Человека, Империю. И соответственно Империя, она состоит из экополисов. Самое главное, это люди, которые там живут, но они живут организованно это города, страны,</w:t>
      </w:r>
      <w:r w:rsidR="00E16835" w:rsidRPr="001B5544">
        <w:rPr>
          <w:rFonts w:ascii="Times New Roman" w:hAnsi="Times New Roman"/>
          <w:sz w:val="24"/>
        </w:rPr>
        <w:t xml:space="preserve"> </w:t>
      </w:r>
      <w:r w:rsidRPr="001B5544">
        <w:rPr>
          <w:rFonts w:ascii="Times New Roman" w:hAnsi="Times New Roman"/>
          <w:sz w:val="24"/>
        </w:rPr>
        <w:t>таких же, как у нас, планеты и так далее, и так далее.</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Всё, на вопросы ваши ответили. Да? Идём дальше.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Возжигаемся всем Синтезом каждого из нас. Просто, </w:t>
      </w:r>
      <w:r w:rsidR="00526DB7" w:rsidRPr="001B5544">
        <w:rPr>
          <w:rFonts w:ascii="Times New Roman" w:hAnsi="Times New Roman"/>
          <w:sz w:val="24"/>
        </w:rPr>
        <w:t>я,</w:t>
      </w:r>
      <w:r w:rsidRPr="001B5544">
        <w:rPr>
          <w:rFonts w:ascii="Times New Roman" w:hAnsi="Times New Roman"/>
          <w:sz w:val="24"/>
        </w:rPr>
        <w:t xml:space="preserve"> что хочу сказать, что для тех людей, которые туда уходят, им же тоже нужна определённая поддержка. И кроме нас этого никто не сделает. Потому что там есть и так цивилизации, которые. Каждая цивилизация обязана стяжать для себя, потому что для нас, кто-то другой этого делать никогда не будет.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Вот как им помочь, вопрос-то тоже интересный.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У нас каждую Школу будет эта тема экополисов, вы потом поймёте, вообще, саму систему, как сейчас там живут люди. Особенно эти экополисы, такая небольшая предыстория.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Когда ещё </w:t>
      </w:r>
      <w:r w:rsidR="0043221B" w:rsidRPr="001B5544">
        <w:rPr>
          <w:rFonts w:ascii="Times New Roman" w:hAnsi="Times New Roman"/>
          <w:sz w:val="24"/>
        </w:rPr>
        <w:t>коронавирус</w:t>
      </w:r>
      <w:r w:rsidRPr="001B5544">
        <w:rPr>
          <w:rFonts w:ascii="Times New Roman" w:hAnsi="Times New Roman"/>
          <w:sz w:val="24"/>
        </w:rPr>
        <w:t xml:space="preserve">а не было, это было объявление на Съезде, когда, может, кто-то был на этом Съезде, кто-то нет. Когда нам Отец сказал: «Срочно начать строить такие экополисы по архепитам материи». Мы построили несколько экополисов, развернули в Метагалактике Фа и один экополис в Изначально Вышестоящей Метагалактике. И потом соответственно прошёл год, и когда мы начали стяжать, развивать эти экополисы, начался </w:t>
      </w:r>
      <w:r w:rsidR="0043221B" w:rsidRPr="001B5544">
        <w:rPr>
          <w:rFonts w:ascii="Times New Roman" w:hAnsi="Times New Roman"/>
          <w:sz w:val="24"/>
        </w:rPr>
        <w:t>коронавирус</w:t>
      </w:r>
      <w:r w:rsidRPr="001B5544">
        <w:rPr>
          <w:rFonts w:ascii="Times New Roman" w:hAnsi="Times New Roman"/>
          <w:sz w:val="24"/>
        </w:rPr>
        <w:t>.</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В принципе, очень много людей начали погибать, и просто Отец их начал переводить в эти экополисы, потому что, куда девать потом те тела, души, которые выходят к Отцу. Они, потом, ну, просто люди на улице будут жить. Зачем это нужно? И поэтому, это не только из-за этого, не из-за </w:t>
      </w:r>
      <w:r w:rsidR="0043221B" w:rsidRPr="001B5544">
        <w:rPr>
          <w:rFonts w:ascii="Times New Roman" w:hAnsi="Times New Roman"/>
          <w:sz w:val="24"/>
        </w:rPr>
        <w:t>коронавирус</w:t>
      </w:r>
      <w:r w:rsidRPr="001B5544">
        <w:rPr>
          <w:rFonts w:ascii="Times New Roman" w:hAnsi="Times New Roman"/>
          <w:sz w:val="24"/>
        </w:rPr>
        <w:t xml:space="preserve">а. Нас просто поторопил Отец, потому что он уже предвидел, что такой будет, да, этап. И нам так Отец дал маленькие сроки, чтобы мы успели это всё доделать. Мы тогда не знали, зачем так быстро, и почему нас торопят. Но потом через год, даже меньше, чем через год начался </w:t>
      </w:r>
      <w:r w:rsidR="0043221B" w:rsidRPr="001B5544">
        <w:rPr>
          <w:rFonts w:ascii="Times New Roman" w:hAnsi="Times New Roman"/>
          <w:sz w:val="24"/>
        </w:rPr>
        <w:t>коронавирус</w:t>
      </w:r>
      <w:r w:rsidRPr="001B5544">
        <w:rPr>
          <w:rFonts w:ascii="Times New Roman" w:hAnsi="Times New Roman"/>
          <w:sz w:val="24"/>
        </w:rPr>
        <w:t xml:space="preserve">. И вот начали люди вот так вот очень быстро умирать на планете. И вот, в принципе, там экополисы сейчас очень-очень густо </w:t>
      </w:r>
      <w:proofErr w:type="gramStart"/>
      <w:r w:rsidRPr="001B5544">
        <w:rPr>
          <w:rFonts w:ascii="Times New Roman" w:hAnsi="Times New Roman"/>
          <w:sz w:val="24"/>
        </w:rPr>
        <w:t>заселены</w:t>
      </w:r>
      <w:proofErr w:type="gramEnd"/>
      <w:r w:rsidRPr="001B5544">
        <w:rPr>
          <w:rFonts w:ascii="Times New Roman" w:hAnsi="Times New Roman"/>
          <w:sz w:val="24"/>
        </w:rPr>
        <w:t>.</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Есть </w:t>
      </w:r>
      <w:proofErr w:type="gramStart"/>
      <w:r w:rsidRPr="001B5544">
        <w:rPr>
          <w:rFonts w:ascii="Times New Roman" w:hAnsi="Times New Roman"/>
          <w:sz w:val="24"/>
        </w:rPr>
        <w:t>пустые</w:t>
      </w:r>
      <w:proofErr w:type="gramEnd"/>
      <w:r w:rsidRPr="001B5544">
        <w:rPr>
          <w:rFonts w:ascii="Times New Roman" w:hAnsi="Times New Roman"/>
          <w:sz w:val="24"/>
        </w:rPr>
        <w:t xml:space="preserve"> экополисы, которые недавно стяжались, там постепенно идёт заселение. Есть уже экополисы, которые полностью заняты людьми, они там работают, служат и общаются с Аватарами Синтеза. И в принципе, вот такая жизнь постепенно у них идёт. Ну, вот и всё. Наверное, такое, в основном, всё. Минимально того, что нужно знать.</w:t>
      </w:r>
    </w:p>
    <w:p w:rsidR="00717347" w:rsidRPr="00181BA7" w:rsidRDefault="00717347" w:rsidP="00717347">
      <w:pPr>
        <w:spacing w:after="0" w:line="240" w:lineRule="auto"/>
        <w:ind w:firstLine="708"/>
        <w:rPr>
          <w:rFonts w:ascii="Times New Roman" w:hAnsi="Times New Roman"/>
          <w:sz w:val="24"/>
        </w:rPr>
      </w:pPr>
      <w:r w:rsidRPr="00181BA7">
        <w:rPr>
          <w:rFonts w:ascii="Times New Roman" w:hAnsi="Times New Roman"/>
          <w:sz w:val="24"/>
        </w:rPr>
        <w:t>Возжигаемся всем накопленным Огнём и Синтезом.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вот сейчас Отец говорит, он вам показывает, кстати говоря, эту голограмму. Вот это на ваш вопрос, а как люди воплощаются. Есть если человек не готов к воплощению, например, у него только Монада, он Части не мог взрастить, и существуют специальные здания, дома Изначально Вышестоящего Отца. Вот попробуйте увидеть эту голограмму.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Отец вам это показывает сейчас, где Кубы Синтеза большие, и в каждом Кубе зависает Монада. И там она просто развивается. И этот человек, который когда-то физически был воплощён, у него нет никаких Частей или Части там в каком-то зачаточном состоянии. И вот эти Монады, они находятся просто, большое здание многоэтажное, где каждый Куб этого здания заполнен большим количеством Монад. И Отец там фиксирует Огонь, они напитываются этим Огнём, постепенно развиваются. И потом через какое-то время они воплощаются уже в человечество планеты Земля там или куда-то в экополисы по решению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Но если осталась только Монада, и человек, вообще, ничего не смог сделать и никак себя не развивал, то они просто даже н</w:t>
      </w:r>
      <w:r w:rsidR="00181BA7">
        <w:rPr>
          <w:rFonts w:ascii="Times New Roman" w:hAnsi="Times New Roman"/>
          <w:sz w:val="24"/>
        </w:rPr>
        <w:t>е</w:t>
      </w:r>
      <w:r w:rsidRPr="001B5544">
        <w:rPr>
          <w:rFonts w:ascii="Times New Roman" w:hAnsi="Times New Roman"/>
          <w:sz w:val="24"/>
        </w:rPr>
        <w:t xml:space="preserve"> телом остаются, а просто зависшие Монады. И она не идёт ни в воплощение, никуда, а просто человеческая Монада.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Допустим, на планете Марс тоже когда-то жили люди, на Синтезе я рассказывала. И там до сих пор на южном полюсе планеты зависают Монады человеческие, там люди жили такие же, как мы. То есть там с планеты Земля они летали, и это было такая общая ассимиляция </w:t>
      </w:r>
      <w:r w:rsidRPr="001B5544">
        <w:rPr>
          <w:rFonts w:ascii="Times New Roman" w:hAnsi="Times New Roman"/>
          <w:sz w:val="24"/>
        </w:rPr>
        <w:lastRenderedPageBreak/>
        <w:t>человечества, когда они заселяли соседние планеты. Люди погибли, так как они разрушили планету Земля, там стоит наказание. И Монады уже множество сотен лет просто висят. И это люди, которые не воплощались уже столько лет. И они живут не Телом, они просто зависают Монадами на южном полюсе планеты. Всё, и вот эта вся жизнь.</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То есть, как ты жизнь проживёшь, то ты и получишь потом.</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Как потопаешь, так и полопаешь.</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Что?</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Как потопаешь, так и полопаешь.</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Они там не сгорают, ничего с ними не случается?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Нет, они просто зависают в магнитном поле планеты, они туда притягиваются, и они там висят. То есть иногда Отец кого-то прощает, выводит в зал так, мы когда-то собирали по Солнечной системе Монады. Когда погибали люди, когда тут войны были вот в Солнечной системе. И тех, кого Отец простил, он их принял. А все остальные, кто наказан, они просто зависают на планете, на южном полюсе.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Я вам рассказываю, вы можете это видеть. В чём ещё видение? В том, что вы можете проверять за моими словами. Посмотрите просто даже на планету, на юг планеты Марса. Вы увидите эти горящие красные Монады. Такие красно-беленькие там такие точки, которые горят на юге. Ну, просто увидьте это. Это можно увидеть. Получается?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Как увидеть? Многомерно. Посвящённый должен. Знаете, за что получали </w:t>
      </w:r>
      <w:proofErr w:type="gramStart"/>
      <w:r w:rsidRPr="001B5544">
        <w:rPr>
          <w:rFonts w:ascii="Times New Roman" w:hAnsi="Times New Roman"/>
          <w:sz w:val="24"/>
        </w:rPr>
        <w:t>Посвящённые</w:t>
      </w:r>
      <w:proofErr w:type="gramEnd"/>
      <w:r w:rsidRPr="001B5544">
        <w:rPr>
          <w:rFonts w:ascii="Times New Roman" w:hAnsi="Times New Roman"/>
          <w:sz w:val="24"/>
        </w:rPr>
        <w:t xml:space="preserve"> первое Посвящение? За то, что они могли увидеть планету Земля со стороны. Ни через бинокль, ни через фотографию, а просто Взгляд со стороны на планету Земля. Вот это уже первое Посвящение.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Я поднималась и видела в детстве ещё.</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тонким телом, скорее всего вы поднимались. Всё. На этом завершено. То есть в принципе, и сколько они там будут висеть, не известно. Там уже не куда воплощаться, потому что планету уничтожили, а Монады продолжают человечески висеть. Поэтому, вот, пожалуйста, уже вопрос ваш. А как люди потом живут? И так тоже живут.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На консервации, получается.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Знаете, это, конечно, не консервы </w:t>
      </w:r>
      <w:r w:rsidRPr="001B5544">
        <w:rPr>
          <w:rFonts w:ascii="Times New Roman" w:hAnsi="Times New Roman"/>
          <w:i/>
          <w:sz w:val="24"/>
        </w:rPr>
        <w:t>(шутит)</w:t>
      </w:r>
      <w:r w:rsidRPr="001B5544">
        <w:rPr>
          <w:rFonts w:ascii="Times New Roman" w:hAnsi="Times New Roman"/>
          <w:sz w:val="24"/>
        </w:rPr>
        <w:t>. Но наказание, это явное, то есть за такое. Просто Монады так деградируют, они потом постепенно становятся, из человечества постепенно так может стать животным. То есть вот как я рассказывала сейчас: животное, которое стало человеком. Так и человек, если деградирует, он постепенно может стать тоже животным. И перейти просто даже в животное, в растительное царство, минеральное царство, если совсем. То есть просто это разрушение и всё это. И он никогда не будет человеком потом.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Я даже однажды видела наказание Отца, когда Отец сжёг человека за то, что он там совершил страшное преступление, убийство. И Отец, когда его судил, он направлял его на отработку жизнью бактерии на какой-то планете. Он сказал: «Пока много раз здесь не воплотишься, пока не перегрызёшь здесь фундамент на этой планете этой монады, опять в человека я тебе не дам воплощаться. Пока ты не поймёшь, что убивать других нельзя». То есть, было, такое, что Отец даже может просто воплотить человеческую Монаду, очень серьёзное сильное наказание просто в животных, насекомых даже, и пока человек там не отработает то, что он сделал.</w:t>
      </w:r>
    </w:p>
    <w:p w:rsidR="00717347" w:rsidRPr="001B5544" w:rsidRDefault="00717347" w:rsidP="00181BA7">
      <w:pPr>
        <w:spacing w:after="0" w:line="240" w:lineRule="auto"/>
        <w:ind w:firstLine="708"/>
        <w:jc w:val="both"/>
        <w:rPr>
          <w:rFonts w:ascii="Times New Roman" w:hAnsi="Times New Roman"/>
          <w:sz w:val="24"/>
        </w:rPr>
      </w:pPr>
      <w:r w:rsidRPr="001B5544">
        <w:rPr>
          <w:rFonts w:ascii="Times New Roman" w:hAnsi="Times New Roman"/>
          <w:sz w:val="24"/>
        </w:rPr>
        <w:t>Ну, если ты убиваешь другую жизнь человеческую, то человеком ты уже не воплотишься.</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А если у человека была такая профессия, например, акушер?</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Это вообще на самом деле Суд Отца. Но Монада входит в тело и убийство начинается тогда, когда это судит опять же Отец, но в основном через три месяца, только через три месяца, когда появляется плод трёхмесячный или 12 недель вот только в этот момент входит Монада. А то, что до 12-ти недель он не является ещё человеком и для Отца, и даже по законодательству Российской Федерации человек становится человеком только после 12-ти недель. Поэтому до 12-ти недель это вопрос женщины, отца, и только как они решают. И поэтому до 12-ти недель Монады там нет. Человек становится человеком, когда в него вошла Монада, и вошёл Дух. До </w:t>
      </w:r>
      <w:r w:rsidRPr="001B5544">
        <w:rPr>
          <w:rFonts w:ascii="Times New Roman" w:hAnsi="Times New Roman"/>
          <w:sz w:val="24"/>
        </w:rPr>
        <w:lastRenderedPageBreak/>
        <w:t xml:space="preserve">12-ти недель </w:t>
      </w:r>
      <w:r w:rsidR="00181BA7">
        <w:rPr>
          <w:rFonts w:ascii="Times New Roman" w:hAnsi="Times New Roman"/>
          <w:sz w:val="24"/>
        </w:rPr>
        <w:t>Дух не входит. Он входит на 12-й неделе, на 13-</w:t>
      </w:r>
      <w:r w:rsidRPr="001B5544">
        <w:rPr>
          <w:rFonts w:ascii="Times New Roman" w:hAnsi="Times New Roman"/>
          <w:sz w:val="24"/>
        </w:rPr>
        <w:t>й</w:t>
      </w:r>
      <w:r w:rsidR="00181BA7">
        <w:rPr>
          <w:rFonts w:ascii="Times New Roman" w:hAnsi="Times New Roman"/>
          <w:sz w:val="24"/>
        </w:rPr>
        <w:t xml:space="preserve"> там, но реже. В основном на 12-</w:t>
      </w:r>
      <w:r w:rsidRPr="001B5544">
        <w:rPr>
          <w:rFonts w:ascii="Times New Roman" w:hAnsi="Times New Roman"/>
          <w:sz w:val="24"/>
        </w:rPr>
        <w:t>й неделе. Иногда там, одиннадцать с половиной недель. То есть если это до трёх месяцев, то это уже вот, там Суд Отца, как Отец решает, почему.</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А почему говорят, родителей выбирают? Ребёнок.</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Ну, слушайте, давайте мы Практику будем делать.</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Да-да, давайте.</w:t>
      </w:r>
    </w:p>
    <w:p w:rsidR="009F7A64" w:rsidRPr="001B5544" w:rsidRDefault="00717347" w:rsidP="00823B33">
      <w:pPr>
        <w:spacing w:after="0" w:line="240" w:lineRule="auto"/>
        <w:ind w:firstLine="708"/>
        <w:rPr>
          <w:rFonts w:ascii="Times New Roman" w:hAnsi="Times New Roman"/>
          <w:sz w:val="24"/>
        </w:rPr>
      </w:pPr>
      <w:r w:rsidRPr="001B5544">
        <w:rPr>
          <w:rFonts w:ascii="Times New Roman" w:hAnsi="Times New Roman"/>
          <w:sz w:val="24"/>
        </w:rPr>
        <w:t>У вас столько вопросов, ну, давайте подумайте сами и спросите у Аватаров. Всё.</w:t>
      </w:r>
    </w:p>
    <w:p w:rsidR="00526DB7" w:rsidRPr="001B5544" w:rsidRDefault="00526DB7" w:rsidP="00526DB7">
      <w:pPr>
        <w:spacing w:after="0" w:line="240" w:lineRule="auto"/>
        <w:ind w:firstLine="708"/>
        <w:jc w:val="center"/>
        <w:rPr>
          <w:rFonts w:ascii="Times New Roman" w:hAnsi="Times New Roman"/>
          <w:sz w:val="24"/>
        </w:rPr>
      </w:pPr>
    </w:p>
    <w:p w:rsidR="00717347" w:rsidRPr="001B5544" w:rsidRDefault="00717347" w:rsidP="00526DB7">
      <w:pPr>
        <w:spacing w:after="0" w:line="240" w:lineRule="auto"/>
        <w:ind w:firstLine="708"/>
        <w:jc w:val="center"/>
        <w:rPr>
          <w:rFonts w:ascii="Times New Roman" w:hAnsi="Times New Roman"/>
          <w:sz w:val="24"/>
        </w:rPr>
      </w:pPr>
      <w:r w:rsidRPr="001B5544">
        <w:rPr>
          <w:rFonts w:ascii="Times New Roman" w:hAnsi="Times New Roman"/>
          <w:b/>
          <w:sz w:val="24"/>
        </w:rPr>
        <w:t>Практика №7. Стяжание Веры Изначально Вышестоящего Отца, знакомство с Аватарами</w:t>
      </w:r>
      <w:r w:rsidR="00526DB7" w:rsidRPr="001B5544">
        <w:rPr>
          <w:rFonts w:ascii="Times New Roman" w:hAnsi="Times New Roman"/>
          <w:b/>
          <w:sz w:val="24"/>
        </w:rPr>
        <w:t xml:space="preserve"> Изначально Вышестоящего Отца</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Возжигаемся всем Синтезом каждого из нас.</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Мы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w:t>
      </w:r>
      <w:r w:rsidR="00181BA7">
        <w:rPr>
          <w:rFonts w:ascii="Times New Roman" w:hAnsi="Times New Roman"/>
          <w:i/>
          <w:sz w:val="24"/>
        </w:rPr>
        <w:t>еза Кут Хуми Фаинь 17179869120-</w:t>
      </w:r>
      <w:r w:rsidRPr="001B5544">
        <w:rPr>
          <w:rFonts w:ascii="Times New Roman" w:hAnsi="Times New Roman"/>
          <w:i/>
          <w:sz w:val="24"/>
        </w:rPr>
        <w:t>й Синтез-ИВДИВО-Цельности. Переходим в зал Изначально Вышестоящего Дома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Встали, развернулись в форме Ипостаси Школы. И обратите внимание, что мы вышли в зал сейчас к Аватарам Синтеза Кут Хуми Фаинь. И мы стоим в большом концертном зале здания Изначально Вышестоящего Дома Изначально Вышестоящего Отца. Перед вами белый рояль, Аватар Синтеза Кут Хуми, но там нот, клавиш вернее намного больше, чем на нашем пианино. Там очень-очень большой рояль. И перед вами стоит Изначально </w:t>
      </w:r>
      <w:proofErr w:type="gramStart"/>
      <w:r w:rsidRPr="001B5544">
        <w:rPr>
          <w:rFonts w:ascii="Times New Roman" w:hAnsi="Times New Roman"/>
          <w:sz w:val="24"/>
        </w:rPr>
        <w:t>Вышестоящая</w:t>
      </w:r>
      <w:proofErr w:type="gramEnd"/>
      <w:r w:rsidRPr="001B5544">
        <w:rPr>
          <w:rFonts w:ascii="Times New Roman" w:hAnsi="Times New Roman"/>
          <w:sz w:val="24"/>
        </w:rPr>
        <w:t xml:space="preserve"> Аватаресса Синтеза Фаинь в чёрном классическом платье в пайетку с длинными такими серёжками, с камешками. И у неё в руках скрипка.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Аватары Синтеза Кут Хуми Фаинь поздравляют Надежду с днём рождения. И да Аватары Синтеза Кут Хуми Фаинь говорят, что это вам подарок на день рождения от Аватаров Синтеза Кут Хуми Фаинь. Мы садимся, здесь небольшие стульчики расставлены, мы садимся на стульчики и слушаем внимательно игру Аватаров Синтеза Кут Хуми Фаинь.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обратите внимание, когда Владыки Кут Хуми Фаинь играют, идёт развитие материи по архетипам материи. То есть эта музыка заполняет архетипы материи и начинает её развивать. Всё, я замолкаю, слушаем Аватаров Синтеза. Кут Хуми Фаинь сами музыку сочиняют.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Посмотрите, как Синтез заполняет все архетипы материи. Игра Кут Хуми, Аватарессы Фаинь. Скрипка и рояль.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обратите внимание, как Аватар Синтеза Кут Хуми очень быстро играет, прямо пальцами вот по всему роялю.</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И Аватар Кут Хуми играет такие большие аккорды.</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И Аватар Кут Хуми встаёт с кресла, но он вам говорит, что это Любовь Аватаров Синтеза Кут Хуми Фаинь Надежде.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мы с вами идём стяжать теперь Веру. Да. Вера, Надежда, Любовь. Надежда у нас есть, именинница. Любовь Аватаров Синтеза Кут Хуми Фаинь, вы сейчас прожили. И мы с вами идём стяжать Веру Изначально Вышестоящего Отца.</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Мы благодарим Аватаров Синтеза, похлопайте там в ладоши.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всегда, когда играют Аватары Синтеза, идёт развитие всех экополисов. То есть вот идёт, знаете, как? Записи в материю, когда это знаете, как? Созидающее состояние вот этих звуков. Созидающее, пробуждающее, развивающее.</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И внутри вот тоже такое.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Прожили? Это вам подарок </w:t>
      </w:r>
      <w:proofErr w:type="gramStart"/>
      <w:r w:rsidRPr="001B5544">
        <w:rPr>
          <w:rFonts w:ascii="Times New Roman" w:hAnsi="Times New Roman"/>
          <w:sz w:val="24"/>
        </w:rPr>
        <w:t>от</w:t>
      </w:r>
      <w:proofErr w:type="gramEnd"/>
      <w:r w:rsidRPr="001B5544">
        <w:rPr>
          <w:rFonts w:ascii="Times New Roman" w:hAnsi="Times New Roman"/>
          <w:sz w:val="24"/>
        </w:rPr>
        <w:t xml:space="preserve"> Кут Хуми Фаинь. Какой? Как Огонь условий на какие-то ваши вот личные дела. Там просто впитайте в Хум этот Огонь.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Аватаресса Фаинь вам подарила, с Кут Хуми Фаинь, они подарили вам красивую ручку какую-то именную. Она у вас в руках уже. Посмотрите там, коробочку открывайте, с бантиком. И там что-то ещё, там конфетки или что-то такое лежит. Увидите. Это ваш подарок, это вы забирайте, просто переносите сейчас сразу это всё в своё здание с Аватарессой Фаинь. Попросите помочь перенести. Поблагодарите там Аватаров Синтеза Кут Хуми Фаинь.</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lastRenderedPageBreak/>
        <w:t>И мы вас тоже поздравляем, с праздником! С днём рождения. Всё, подарок на месте.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мы синтезируемся с Аватарами Синтеза Кут Хуми Фаинь. Проникаемся Аватарами Синтеза и переходим в зал Аватаров Синтеза Кут Хуми Фаинь. Встали, развернулись в зале пред Изначально </w:t>
      </w:r>
      <w:proofErr w:type="gramStart"/>
      <w:r w:rsidRPr="001B5544">
        <w:rPr>
          <w:rFonts w:ascii="Times New Roman" w:hAnsi="Times New Roman"/>
          <w:sz w:val="24"/>
        </w:rPr>
        <w:t>Вышестоящими</w:t>
      </w:r>
      <w:proofErr w:type="gramEnd"/>
      <w:r w:rsidRPr="001B5544">
        <w:rPr>
          <w:rFonts w:ascii="Times New Roman" w:hAnsi="Times New Roman"/>
          <w:sz w:val="24"/>
        </w:rPr>
        <w:t xml:space="preserve"> Аватарами Синтеза, и синтезируясь с Изначально Вышестоящими Аватарами Синтеза Кут Хуми Фаинь, разворачиваясь в форме Ипостаси Первой Школы.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Надежда, посмотрите, что у вас очень красивое платье, вам Аватаресса Фаинь синтезировала там с длинной такой пышной юбкой до пола.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 Вышестоящими Аватарами Синтеза Кут Хуми Фаинь и стяжаем у Аватаров Синте</w:t>
      </w:r>
      <w:r w:rsidR="00313150">
        <w:rPr>
          <w:rFonts w:ascii="Times New Roman" w:hAnsi="Times New Roman"/>
          <w:i/>
          <w:sz w:val="24"/>
        </w:rPr>
        <w:t>за Кут Хуми Фаинь 17179869184</w:t>
      </w:r>
      <w:r w:rsidRPr="001B5544">
        <w:rPr>
          <w:rFonts w:ascii="Times New Roman" w:hAnsi="Times New Roman"/>
          <w:i/>
          <w:sz w:val="24"/>
        </w:rPr>
        <w:t xml:space="preserve"> вида Синтеза </w:t>
      </w:r>
      <w:proofErr w:type="gramStart"/>
      <w:r w:rsidRPr="001B5544">
        <w:rPr>
          <w:rFonts w:ascii="Times New Roman" w:hAnsi="Times New Roman"/>
          <w:i/>
          <w:sz w:val="24"/>
        </w:rPr>
        <w:t>Синтеза</w:t>
      </w:r>
      <w:proofErr w:type="gramEnd"/>
      <w:r w:rsidRPr="001B5544">
        <w:rPr>
          <w:rFonts w:ascii="Times New Roman" w:hAnsi="Times New Roman"/>
          <w:i/>
          <w:sz w:val="24"/>
        </w:rPr>
        <w:t>, Синтеза Прасинтеза Изначально Вышестоящего Отца каждому из нас и синтезу нас. И просим преобразить каждого из нас и синтез нас в явлении Веры Изначально Вышестоящего Отца в умениях и способностях каждого из нас видеть Огонь, Огнём Материю и Огнём Огонь или Синтезом Синтез Изначально Вышестоящего Отца или в целом видеть каждым из нас и синтеза нас синтезфизически с</w:t>
      </w:r>
      <w:r w:rsidR="00313150">
        <w:rPr>
          <w:rFonts w:ascii="Times New Roman" w:hAnsi="Times New Roman"/>
          <w:i/>
          <w:sz w:val="24"/>
        </w:rPr>
        <w:t>обою 14-</w:t>
      </w:r>
      <w:r w:rsidRPr="001B5544">
        <w:rPr>
          <w:rFonts w:ascii="Times New Roman" w:hAnsi="Times New Roman"/>
          <w:i/>
          <w:sz w:val="24"/>
        </w:rPr>
        <w:t>й архетип материи. В развитии Веры в умениях и способностях каждого из нас слышать и проживать Огни и Синтезы Изначально Вышестоящего Отца, видеть Изначально Вышестоящего Отца, Изначально Вышестоящих Аватаров Синтеза, уметь воспринимать их голос, проживать их прикосновение, Огонь, Синтез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проникаясь, стяжаем у Изначально </w:t>
      </w:r>
      <w:proofErr w:type="gramStart"/>
      <w:r w:rsidRPr="001B5544">
        <w:rPr>
          <w:rFonts w:ascii="Times New Roman" w:hAnsi="Times New Roman"/>
          <w:i/>
          <w:sz w:val="24"/>
        </w:rPr>
        <w:t>Вышестоящих</w:t>
      </w:r>
      <w:proofErr w:type="gramEnd"/>
      <w:r w:rsidRPr="001B5544">
        <w:rPr>
          <w:rFonts w:ascii="Times New Roman" w:hAnsi="Times New Roman"/>
          <w:i/>
          <w:sz w:val="24"/>
        </w:rPr>
        <w:t xml:space="preserve"> Аватаров Синтеза Кут Хуми Фаинь Синтез Синтеза, Синтез Прасинтеза Изначально Вышестоящего Отца. И просим Аватаров Синтеза Кут Хуми Фаинь сжечь неверия и сомнения каждого из нас.</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просим прощения за любые сомнения и неверия каждого из нас, проникаемся этим.</w:t>
      </w:r>
    </w:p>
    <w:p w:rsidR="00717347" w:rsidRPr="00313150" w:rsidRDefault="00717347" w:rsidP="00717347">
      <w:pPr>
        <w:spacing w:after="0" w:line="240" w:lineRule="auto"/>
        <w:ind w:firstLine="708"/>
        <w:jc w:val="both"/>
        <w:rPr>
          <w:rFonts w:ascii="Times New Roman" w:hAnsi="Times New Roman"/>
          <w:i/>
          <w:sz w:val="24"/>
        </w:rPr>
      </w:pPr>
      <w:r w:rsidRPr="00313150">
        <w:rPr>
          <w:rFonts w:ascii="Times New Roman" w:hAnsi="Times New Roman"/>
          <w:i/>
          <w:sz w:val="24"/>
        </w:rPr>
        <w:t>Сожжено. И синтезируясь с Аватарами Синтеза Кут Хуми Фаинь, возжигаемся, преображаемся, вспыхиваем всем стяжённым, возожжённым.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сейчас перед тем, как. Сначала мы стяжаем с вами Веру, и потом вы познакомитесь с Аватарами, помните, я про них рассказывала, которые вас тоже будут периодически тренировать.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w:t>
      </w:r>
      <w:r w:rsidR="00313150">
        <w:rPr>
          <w:rFonts w:ascii="Times New Roman" w:hAnsi="Times New Roman"/>
          <w:i/>
          <w:sz w:val="24"/>
        </w:rPr>
        <w:t xml:space="preserve"> Вышестоящим Отцом 17179869185-</w:t>
      </w:r>
      <w:r w:rsidRPr="001B5544">
        <w:rPr>
          <w:rFonts w:ascii="Times New Roman" w:hAnsi="Times New Roman"/>
          <w:i/>
          <w:sz w:val="24"/>
        </w:rPr>
        <w:t>й Синтез-ИВДИВО-Цельности. Переходим в зал Изначально</w:t>
      </w:r>
      <w:r w:rsidR="00313150">
        <w:rPr>
          <w:rFonts w:ascii="Times New Roman" w:hAnsi="Times New Roman"/>
          <w:i/>
          <w:sz w:val="24"/>
        </w:rPr>
        <w:t xml:space="preserve"> Вышестоящего Отца 17179869185-</w:t>
      </w:r>
      <w:r w:rsidRPr="001B5544">
        <w:rPr>
          <w:rFonts w:ascii="Times New Roman" w:hAnsi="Times New Roman"/>
          <w:i/>
          <w:sz w:val="24"/>
        </w:rPr>
        <w:t>й Синтез-ИВДИВО-Цельности, встали, развернулись в зале пред Изначально Вышестоящим Отцом. Приветствуем Изначально Вышестоящего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обратите внимание, что Отец вам, Надежда, тоже направляет такой шар в сферу Огня. И Отец сказал: «Это подарок вам от Изначально Вышестоящего Отца, неведомый». Отец сказал: «Неведомый подарок». Просто впитывайте, Отец вас поздравляет, он вам говорит какие-то красивые слова, послушайте Отца.</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И Отец вам сказал, что он дарит вам Любовь. Что-то неведомое и Любовь.</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 мы синтезируемся с Изначально Вышестоящим Отцом и стяжаем у Изначально </w:t>
      </w:r>
      <w:r w:rsidR="00313150">
        <w:rPr>
          <w:rFonts w:ascii="Times New Roman" w:hAnsi="Times New Roman"/>
          <w:i/>
          <w:sz w:val="24"/>
        </w:rPr>
        <w:t>Вышестоящего Отца 17179869184</w:t>
      </w:r>
      <w:r w:rsidRPr="001B5544">
        <w:rPr>
          <w:rFonts w:ascii="Times New Roman" w:hAnsi="Times New Roman"/>
          <w:i/>
          <w:sz w:val="24"/>
        </w:rPr>
        <w:t xml:space="preserve"> Веры Изначально Вышестоящего Отца каждому из нас и синтезу нас. И просим развернуть и заполнить Верой Изначально Вышестоящего Отца все Части каждого из нас. И проникаясь, насыщаясь Верой Изначально Вышестоящего Отца, просим Изначально Вышестоящего Отца извлечь из каждого из нас источники сомнений и неверия каждого из нас и синтез нас, так как это негативно.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Ну, сомнения всегда негативны, а неверие иногда, оно бывает полезно. Помните, как у Станиславского «не верю». То есть иногда не верить, это хорошо. Но там, где это негативно уже на вас влияет, это обязательно нужно сжигать.</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И из вас Отец выводит какие-то такие сгустки ваших сомнений и неверий.</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Просим прощения за них. Просим сжечь.</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Можете даже увидеть, как выглядят сомнения и неверия. Отец даже специально не сжигает и говорит: «Посмотрите, чтоб не захотелось повторять».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Где-то даже висит какое-то маленькое существо такое у кого-то. Отец не показывает у кого. Он просто сказал и даже. Сомнение выглядит как маленькое, знаете, какая-то мушка или вот какая-то, какое-то насекомое, да.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Хорошо, что маленькое.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 хорошо, что маленькое, но, злачное. Просим Отца прощения, Где-то просто вот, я не знаю, как оно у вас выглядит. Но посмотрите, для чего? Для того</w:t>
      </w:r>
      <w:proofErr w:type="gramStart"/>
      <w:r w:rsidRPr="001B5544">
        <w:rPr>
          <w:rFonts w:ascii="Times New Roman" w:hAnsi="Times New Roman"/>
          <w:sz w:val="24"/>
        </w:rPr>
        <w:t>,</w:t>
      </w:r>
      <w:proofErr w:type="gramEnd"/>
      <w:r w:rsidRPr="001B5544">
        <w:rPr>
          <w:rFonts w:ascii="Times New Roman" w:hAnsi="Times New Roman"/>
          <w:sz w:val="24"/>
        </w:rPr>
        <w:t xml:space="preserve"> чтобы вы понимали, а что такое, вообще, сомнение. То есть эта запись, которая в теле вот так вот живёт. Вот так выглядит сомнение и неверие. </w:t>
      </w:r>
      <w:r w:rsidRPr="00313150">
        <w:rPr>
          <w:rFonts w:ascii="Times New Roman" w:hAnsi="Times New Roman"/>
          <w:i/>
          <w:sz w:val="24"/>
        </w:rPr>
        <w:t>И просим Отца прощения. Иногда, как чёрный обугливавшийся сгусток. Просим Отца полностью сжечь.</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проникаясь, заполняемся Верой Изначально Вышестоящего Отца.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заполняясь Верой Изначально Вышестоящего Отца, просим завершить все сомнения каждого из нас, любые неверия каждого из нас и любую веру, не соответствующей Вере Изначально Вышестоящего Отца.</w:t>
      </w:r>
    </w:p>
    <w:p w:rsidR="00717347" w:rsidRPr="00313150" w:rsidRDefault="00717347" w:rsidP="00717347">
      <w:pPr>
        <w:spacing w:after="0" w:line="240" w:lineRule="auto"/>
        <w:ind w:firstLine="708"/>
        <w:rPr>
          <w:rFonts w:ascii="Times New Roman" w:hAnsi="Times New Roman"/>
          <w:i/>
          <w:sz w:val="24"/>
        </w:rPr>
      </w:pPr>
      <w:r w:rsidRPr="00313150">
        <w:rPr>
          <w:rFonts w:ascii="Times New Roman" w:hAnsi="Times New Roman"/>
          <w:i/>
          <w:sz w:val="24"/>
        </w:rPr>
        <w:t>И возжигаясь, преображаемся, вспыхиваем всем стяжённым, возожжённым каждым из нас.</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синтезируемся с Изначально Вышестоящим Отцом, стяжаем Синтез Изначально Вышестоящего Отца и, возжигаясь, преображаясь, вспыхиваем этим.</w:t>
      </w:r>
    </w:p>
    <w:p w:rsidR="00717347" w:rsidRPr="001B5544" w:rsidRDefault="00717347" w:rsidP="009F7A64">
      <w:pPr>
        <w:spacing w:after="0" w:line="240" w:lineRule="auto"/>
        <w:ind w:firstLine="708"/>
        <w:jc w:val="center"/>
        <w:rPr>
          <w:rFonts w:ascii="Times New Roman" w:hAnsi="Times New Roman"/>
          <w:sz w:val="24"/>
        </w:rPr>
      </w:pPr>
    </w:p>
    <w:p w:rsidR="00717347" w:rsidRPr="001B5544" w:rsidRDefault="00C50050" w:rsidP="00526DB7">
      <w:pPr>
        <w:spacing w:after="0" w:line="240" w:lineRule="auto"/>
        <w:ind w:firstLine="454"/>
        <w:jc w:val="center"/>
        <w:rPr>
          <w:rFonts w:ascii="Times New Roman" w:hAnsi="Times New Roman"/>
          <w:b/>
          <w:sz w:val="24"/>
        </w:rPr>
      </w:pPr>
      <w:r w:rsidRPr="001B5544">
        <w:rPr>
          <w:rFonts w:ascii="Times New Roman" w:hAnsi="Times New Roman" w:cs="Times New Roman"/>
          <w:b/>
        </w:rPr>
        <w:t xml:space="preserve">Практика №8. </w:t>
      </w:r>
      <w:r w:rsidR="00717347" w:rsidRPr="001B5544">
        <w:rPr>
          <w:rFonts w:ascii="Times New Roman" w:hAnsi="Times New Roman"/>
          <w:b/>
          <w:sz w:val="24"/>
        </w:rPr>
        <w:t>Знакомство с Аватарами, которые помогают в обучении видения, слышания, проживания, синтезфизичности</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теперь посмотрите в зал вперёд, справа и слева от Изначально Вышестоящего Отца стоят Аватары. Они к вам приходят человеками, мы не называем никогда должность, кто они. Они к вам приходят, они вам назовут только свои имена. Они вам представятся, и они вас будут обучать, и будут приходить к вам на ночные обучения. Иногда приходить к вам на Школах, Тренинги, и они вас будут обучать.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самое главное, что ещё? Что они будут передавать вам лучший свой опыт и умения видеть, слышать и проживать в Октавах и Архетипах. Почему? В Метагалактиках. Потому что они родились там, и физически они живут там, и они там свободно, как здесь мы, видят, ну, соответственно весь окружающий мир, который находится в Октавах.</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мы синтезируемся с Изначально Вышестоящим Отцом, сейчас возжигаемся, преображаемся.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Первой к вам выходит Аватаресса, её зовут Аватаресса Эльмира. Запоминайте эти имена, потому что периодически у нас будут с ними Тренинги. Аватаресса Эльмира, у неё тёмно-коричневого цвета волосы, слегка волнистые густые, плотные. Большие чёрные глаза, крупные черты лица. То есть большие глаза, крупные губы, выраженные скулы. Она очень высокого роста, очень, очень худая. Можно увидеть, что прямо талия, как, мне кажется вот так ладошками можно свести </w:t>
      </w:r>
      <w:r w:rsidRPr="001B5544">
        <w:rPr>
          <w:rFonts w:ascii="Times New Roman" w:hAnsi="Times New Roman"/>
          <w:i/>
          <w:sz w:val="24"/>
        </w:rPr>
        <w:t>(показывает)</w:t>
      </w:r>
      <w:r w:rsidRPr="001B5544">
        <w:rPr>
          <w:rFonts w:ascii="Times New Roman" w:hAnsi="Times New Roman"/>
          <w:sz w:val="24"/>
        </w:rPr>
        <w:t>, то есть она очень. На ней даже такое платье, то есть оно очень обтягивающее, и потом такая пышная юбка.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Аватаресса Эльмира вас будет обучать видеть. И обучение Видению, это всегда, кстати говоря, обучение Аватаресс и это такое иньское направление. Поэтому если вы будете тренироваться обучаться видеть, всегда выходите </w:t>
      </w:r>
      <w:proofErr w:type="gramStart"/>
      <w:r w:rsidRPr="001B5544">
        <w:rPr>
          <w:rFonts w:ascii="Times New Roman" w:hAnsi="Times New Roman"/>
          <w:sz w:val="24"/>
        </w:rPr>
        <w:t>к</w:t>
      </w:r>
      <w:proofErr w:type="gramEnd"/>
      <w:r w:rsidRPr="001B5544">
        <w:rPr>
          <w:rFonts w:ascii="Times New Roman" w:hAnsi="Times New Roman"/>
          <w:sz w:val="24"/>
        </w:rPr>
        <w:t xml:space="preserve"> Изначально Вышестоящим Аватарессам. Хорошо. Поэтому Аватаресса Эльмира вас будет обучать видеть. Дальше. Аватаресса Эльмира вас приветствует.</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Дальше. Аватаресса Эльмира немножко отходит назад.</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К вам делает шаг вперёд</w:t>
      </w:r>
      <w:r w:rsidR="00E16835" w:rsidRPr="001B5544">
        <w:rPr>
          <w:rFonts w:ascii="Times New Roman" w:hAnsi="Times New Roman"/>
          <w:sz w:val="24"/>
        </w:rPr>
        <w:t xml:space="preserve"> </w:t>
      </w:r>
      <w:r w:rsidRPr="001B5544">
        <w:rPr>
          <w:rFonts w:ascii="Times New Roman" w:hAnsi="Times New Roman"/>
          <w:sz w:val="24"/>
        </w:rPr>
        <w:t>Аватар. Услышьте, как его зовут? Он вам представляется.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«Аватар Марк», </w:t>
      </w:r>
      <w:r w:rsidRPr="001B5544">
        <w:rPr>
          <w:rFonts w:ascii="Times New Roman" w:hAnsi="Times New Roman"/>
          <w:sz w:val="24"/>
        </w:rPr>
        <w:noBreakHyphen/>
        <w:t xml:space="preserve"> он вам представился. И это высокий молодой человек. Метр </w:t>
      </w:r>
      <w:r w:rsidR="00313150" w:rsidRPr="001B5544">
        <w:rPr>
          <w:rFonts w:ascii="Times New Roman" w:hAnsi="Times New Roman"/>
          <w:sz w:val="24"/>
        </w:rPr>
        <w:t>восемьдесят три</w:t>
      </w:r>
      <w:r w:rsidRPr="001B5544">
        <w:rPr>
          <w:rFonts w:ascii="Times New Roman" w:hAnsi="Times New Roman"/>
          <w:sz w:val="24"/>
        </w:rPr>
        <w:t xml:space="preserve">, где-то рост. Он сказал: «Метр восемьдесят три». Тоже такого среднего телосложения. Чёрные тёмные волосы, глубоко посаженные глаза. Правильно сказала, глубоко посаженные глаза, чёрные ресницы, чёрные, тёмно-карие почти чёрные глаза. Немножко </w:t>
      </w:r>
      <w:proofErr w:type="gramStart"/>
      <w:r w:rsidRPr="001B5544">
        <w:rPr>
          <w:rFonts w:ascii="Times New Roman" w:hAnsi="Times New Roman"/>
          <w:sz w:val="24"/>
        </w:rPr>
        <w:t>легкая</w:t>
      </w:r>
      <w:proofErr w:type="gramEnd"/>
      <w:r w:rsidRPr="001B5544">
        <w:rPr>
          <w:rFonts w:ascii="Times New Roman" w:hAnsi="Times New Roman"/>
          <w:sz w:val="24"/>
        </w:rPr>
        <w:t xml:space="preserve"> такая небритость по лицу. Очень </w:t>
      </w:r>
      <w:proofErr w:type="gramStart"/>
      <w:r w:rsidRPr="001B5544">
        <w:rPr>
          <w:rFonts w:ascii="Times New Roman" w:hAnsi="Times New Roman"/>
          <w:sz w:val="24"/>
        </w:rPr>
        <w:t>высокий</w:t>
      </w:r>
      <w:proofErr w:type="gramEnd"/>
      <w:r w:rsidR="00313150">
        <w:rPr>
          <w:rFonts w:ascii="Times New Roman" w:hAnsi="Times New Roman"/>
          <w:sz w:val="24"/>
        </w:rPr>
        <w:t>,</w:t>
      </w:r>
      <w:r w:rsidRPr="001B5544">
        <w:rPr>
          <w:rFonts w:ascii="Times New Roman" w:hAnsi="Times New Roman"/>
          <w:sz w:val="24"/>
        </w:rPr>
        <w:t xml:space="preserve"> в ярком жёлтом пиджаке с ярко-жёлтым галстуком. Он говорит, что для вас специально оделся, чтоб вы тренировались цвета видеть. Такие же </w:t>
      </w:r>
      <w:r w:rsidRPr="001B5544">
        <w:rPr>
          <w:rFonts w:ascii="Times New Roman" w:hAnsi="Times New Roman"/>
          <w:sz w:val="24"/>
        </w:rPr>
        <w:lastRenderedPageBreak/>
        <w:t>светло-бежевые какие-то светло-жёлтого цвета брюки. И песочного цвета, как они называются, ботинки.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Аватар Марк вас будет обучать Слышанию. Слышать и внутренне, и мысленно общаться, и слышать Голос Отца и Аватаров Синтеза. И самое главное не привязываться к тому, что вы слышите. То есть он вас будет этому обучать. Ну, вообще в целом, непривязанности ни к чему. Аватар Марк немножко отходит назад, дальше по правую руку от Отца.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К вам делает шаг тоже мужчина. Смотрите налево. От вас это слева, от Отца справа получается. И он вам тоже представляется.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Аватар Виталий. Аватар Виталий будет обучать вас Проживанию. Это тоже молодой человек. У него светло-русые немного длинные волосы, чуть-чуть, вот может быть, касающиеся плеч. То есть они спереди такие короткие, сзади более длинные такие, длинные волосы примерно до плеч. Светло-голубые цветом глаза.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Он, сейчас скажу, в белых кроссовках. В ярко-красных брюках и в красной рубашке. Он говорит: «Тоже для вас специально». Они надели для вас сейчас очень яркие цвета. Благодарим Аватара Виталия. Он делает шаг назад. То есть он будет обучать вас проживанию, то есть чувствовать материю, проживать Огни, различать архетипы материи. Проживать, например, прикосновение Отца и Аватаров Синтеза, чтобы вы умели. То есть он вас будет этому обучать.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Дальше, делает шаг вперёд тоже молодой человек. Он вам улыбается, приветствует вас. Тоже высокого роста. Широкие плечи. Тёмного цвета волосы, чёрные глаза. Он на вас очень внимательно, такой очень глубокий взгляд. Он одет </w:t>
      </w:r>
      <w:proofErr w:type="gramStart"/>
      <w:r w:rsidRPr="001B5544">
        <w:rPr>
          <w:rFonts w:ascii="Times New Roman" w:hAnsi="Times New Roman"/>
          <w:sz w:val="24"/>
        </w:rPr>
        <w:t>в</w:t>
      </w:r>
      <w:proofErr w:type="gramEnd"/>
      <w:r w:rsidRPr="001B5544">
        <w:rPr>
          <w:rFonts w:ascii="Times New Roman" w:hAnsi="Times New Roman"/>
          <w:sz w:val="24"/>
        </w:rPr>
        <w:t xml:space="preserve"> белый, в белый, я не знаю, как у мужчин называется. Белая такая длинна, как рубаха, наверное, да. То есть только она не на пуговицах, а вот просто длинная белая рубаха, и белые, белые классические брюки и белые, светло-бежевые, светло-молочные ботинки. Он вам представляется. Слушайте имя.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Он несколько раз повторил своё имя. Его зовут Алекс. Ну, как Александр, только Алекс. Сокращённо, да. И он вас будет обучать Синтезфизичности. Он вас будет обучать взаимодействовать с Отцом. Он вас будет обучать иерархичности. Он вас будет обучать Служению, когда вы умеете видеть и слышать именно в развитии служения, в развитии подразделения, в развитии Синтеза и так далее. То есть у него будут вот такие направления обучения.</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Всё, мы с командой познакомились.</w:t>
      </w:r>
    </w:p>
    <w:p w:rsidR="00717347" w:rsidRPr="00063FF3" w:rsidRDefault="00717347" w:rsidP="00717347">
      <w:pPr>
        <w:spacing w:after="0" w:line="240" w:lineRule="auto"/>
        <w:ind w:firstLine="708"/>
        <w:jc w:val="both"/>
        <w:rPr>
          <w:rFonts w:ascii="Times New Roman" w:hAnsi="Times New Roman"/>
          <w:i/>
          <w:sz w:val="24"/>
        </w:rPr>
      </w:pPr>
      <w:r w:rsidRPr="00063FF3">
        <w:rPr>
          <w:rFonts w:ascii="Times New Roman" w:hAnsi="Times New Roman"/>
          <w:i/>
          <w:sz w:val="24"/>
        </w:rPr>
        <w:t>И мы синтезируемся с Изначально Вышестоящим Отцом, мы стяжаем у Изначально Вышестоящего Отца Синтез дневных и ночных обучений у команды Аватаров: Аватарессы Эльмиры, Аватара Виталия, Аватара Марка и Алекса. И проникаясь, возжигаемся, вспыхиваем этим. Вы приняты на обучение.</w:t>
      </w:r>
    </w:p>
    <w:p w:rsidR="00531AF2" w:rsidRPr="001B5544" w:rsidRDefault="00717347" w:rsidP="00C50050">
      <w:pPr>
        <w:spacing w:after="0" w:line="240" w:lineRule="auto"/>
        <w:ind w:firstLine="708"/>
        <w:jc w:val="both"/>
        <w:rPr>
          <w:rFonts w:ascii="Times New Roman" w:hAnsi="Times New Roman"/>
          <w:b/>
          <w:sz w:val="24"/>
        </w:rPr>
      </w:pPr>
      <w:r w:rsidRPr="001B5544">
        <w:rPr>
          <w:rFonts w:ascii="Times New Roman" w:hAnsi="Times New Roman"/>
          <w:sz w:val="24"/>
        </w:rPr>
        <w:t>Я вам объяснила уже, да, чему вы будете обучаться. И это обязательная тоже программа, без которой, в принципе, у нас не получалось раньше достичь каких-то вот очень таких серьёзных результатов видения, слышания, проживания. То есть у нас именно с этой командой повысилась результативность Школы.</w:t>
      </w:r>
    </w:p>
    <w:p w:rsidR="00C50050" w:rsidRPr="001B5544" w:rsidRDefault="00C50050" w:rsidP="00AF7AAC">
      <w:pPr>
        <w:spacing w:after="0" w:line="240" w:lineRule="auto"/>
        <w:ind w:firstLine="708"/>
        <w:jc w:val="center"/>
        <w:rPr>
          <w:rFonts w:ascii="Times New Roman" w:hAnsi="Times New Roman"/>
          <w:sz w:val="24"/>
        </w:rPr>
      </w:pPr>
    </w:p>
    <w:p w:rsidR="00717347" w:rsidRPr="001B5544" w:rsidRDefault="00C50050" w:rsidP="00526DB7">
      <w:pPr>
        <w:spacing w:after="0" w:line="240" w:lineRule="auto"/>
        <w:ind w:firstLine="708"/>
        <w:jc w:val="center"/>
        <w:rPr>
          <w:rFonts w:ascii="Times New Roman" w:hAnsi="Times New Roman"/>
          <w:sz w:val="24"/>
        </w:rPr>
      </w:pPr>
      <w:r w:rsidRPr="001B5544">
        <w:rPr>
          <w:rFonts w:ascii="Times New Roman" w:hAnsi="Times New Roman" w:cs="Times New Roman"/>
          <w:b/>
          <w:shd w:val="clear" w:color="auto" w:fill="FFFFFF"/>
        </w:rPr>
        <w:t xml:space="preserve">Практика №9. </w:t>
      </w:r>
      <w:r w:rsidR="00717347" w:rsidRPr="001B5544">
        <w:rPr>
          <w:rFonts w:ascii="Times New Roman" w:hAnsi="Times New Roman"/>
          <w:b/>
          <w:sz w:val="24"/>
        </w:rPr>
        <w:t>Миракль с Изначально Вышестоящим Отцом, Аватаром Виталием, Аватарессой Эльмирой в экополисе Изначально Вышестоящей Метагалактики</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 теперь мы синтезируемся с Изначально Вышестоящим Отцом.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мы идём с Аватаром Виталием, с Аватарессой Эльмирой и с Изначально Вышестоящим Отцом, мы пойдём в экополис. Вы посмотрите современный город, просто погуляем, отдохнёте. Потому что вы уже устали</w:t>
      </w:r>
      <w:r w:rsidR="00E16835" w:rsidRPr="001B5544">
        <w:rPr>
          <w:rFonts w:ascii="Times New Roman" w:hAnsi="Times New Roman"/>
          <w:sz w:val="24"/>
        </w:rPr>
        <w:t>, у нас осталось 20 минут. П</w:t>
      </w:r>
      <w:r w:rsidRPr="001B5544">
        <w:rPr>
          <w:rFonts w:ascii="Times New Roman" w:hAnsi="Times New Roman"/>
          <w:sz w:val="24"/>
        </w:rPr>
        <w:t>росто у нас Миракль, отдыхайте.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мы синтезируемся с Изначально Вышестоящим Отцом. И переходим в зал Изначально Вышестоящего Отца Изначально Вышестоящей Метагалактики. Мы пойдём в Изначально Вышестоящую Метагалактику.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lastRenderedPageBreak/>
        <w:t>И синтезируемся с Изна</w:t>
      </w:r>
      <w:r w:rsidR="00313150">
        <w:rPr>
          <w:rFonts w:ascii="Times New Roman" w:hAnsi="Times New Roman"/>
          <w:i/>
          <w:sz w:val="24"/>
        </w:rPr>
        <w:t>чально Вышестоящим Отцом 65537-</w:t>
      </w:r>
      <w:r w:rsidRPr="001B5544">
        <w:rPr>
          <w:rFonts w:ascii="Times New Roman" w:hAnsi="Times New Roman"/>
          <w:i/>
          <w:sz w:val="24"/>
        </w:rPr>
        <w:t>й Истинной Реальности, переходим в зал Изначально Вышестоящего Отца.</w:t>
      </w:r>
      <w:r w:rsidRPr="001B5544">
        <w:rPr>
          <w:rFonts w:ascii="Times New Roman" w:hAnsi="Times New Roman"/>
          <w:sz w:val="24"/>
        </w:rPr>
        <w:t xml:space="preserve"> Изначально Вышестоящая Метагалактика, если Метагалактика Фа, это развитие Человека. Изначально Вышестоящая Метагалактика, это развитие </w:t>
      </w:r>
      <w:proofErr w:type="gramStart"/>
      <w:r w:rsidRPr="001B5544">
        <w:rPr>
          <w:rFonts w:ascii="Times New Roman" w:hAnsi="Times New Roman"/>
          <w:sz w:val="24"/>
        </w:rPr>
        <w:t>Посвящённого</w:t>
      </w:r>
      <w:proofErr w:type="gramEnd"/>
      <w:r w:rsidRPr="001B5544">
        <w:rPr>
          <w:rFonts w:ascii="Times New Roman" w:hAnsi="Times New Roman"/>
          <w:sz w:val="24"/>
        </w:rPr>
        <w:t>. Если вспомните, есть такие Стандарты. У вас подразделение Посвящённого. Поэтому мы тренируемся, вчера сюда ходили. Сегодня выходим к Изначально Вышестоящему Отцу Изначально Вышестоящей Метагалактики. Почему? Потому что ваша задача и наша задача, и моя в первую очередь натренировать вас на выражение Посвящённого. То есть</w:t>
      </w:r>
      <w:r w:rsidR="00313150">
        <w:rPr>
          <w:rFonts w:ascii="Times New Roman" w:hAnsi="Times New Roman"/>
          <w:sz w:val="24"/>
        </w:rPr>
        <w:t>,</w:t>
      </w:r>
      <w:r w:rsidRPr="001B5544">
        <w:rPr>
          <w:rFonts w:ascii="Times New Roman" w:hAnsi="Times New Roman"/>
          <w:sz w:val="24"/>
        </w:rPr>
        <w:t xml:space="preserve"> это как раз Изначально Вышестоящий Отец, где он тренирует и развивает Тело, Части, Системы, Аппараты, реализации, Посвящения соответственно выражения каждого из вас Посвящённого.</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Мы разворачиваемся формой Ипостаси Первой Школы. Приветствуем Изначально Вышестоящего Отца. Отец вам, вам немножко так слегка улыбается. Он говорит вам: «Приветствую вас», настраиваетесь теперь. Мы настраиваемся на Изначально Вышестоящего Отца, сливаемся с Изначально Вышестоящим Отцом.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Изначально Вышестоящий Отец подходит к вам, окутывает нас в сферу. И мы переходим в экополис. Когда с вами Аватары, Аватар Виталий и Аватаресса Эльмира. Что они делают? Они вам передают, знаете, такие способности, умение просто видеть, просто всё замечать, просто проживать. Например, вы прошли по асфальту, вы чувствуете, как вы идёте по дорожке. Что, например, дождь, снег, ветер, солнце светит. То есть какие-то вот такие внешние проживания, там дотронулись, съели мороженку, когда гуляли там или ещё что-то. Вот все виды чувств и так далее.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есть вот Аватар Виталий вам. Знаете, есть такое хорошее выражение, помните, если хотя бы один святой есть в городе, город будет спасён. Если хотя бы один среди нашей компании, которая сейчас гуляет, будет гулять и уже гуляет по экополису, очень хорошо видит и очень хорошо слышит. На мои способности не надейтесь, потому что я тоже родилась, как и вы же на планете Земля, и мы тоже это нарабатываем. И сказать, что я идеально вижу, я буду не права.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 Аватары, они живут в этих архетипах материи и, соответственно они здесь свободно, как мы здесь видим. И когда появляется хоть кто-то, кто очень хорошо проживает, очень хорошо видит, то идёт усиление на всей команде. Помните, есть такой принцип, что если у одного есть какие-то способности, они тут же сразу реплицируется каждому.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Вот если, например, Аватаресса Эльмира что-то хорошо увидела, это Отец, причём Изначально Вышестоящий Отец реплицирует каждому из вас и у вас очень быстро появляется. Это делает не Аватаресса Эльмира, это делает не Аватар Виталий, а это делает Изначально Вышестоящий Отец. То есть лучший опыт, который у нас есть на Школе, так же среди вас, даже когда их нет. Например, я что-то хорошо увидела, вам Отец записал этот лучший опыт. Из вас, кто хорошо услышал, например, Отца, этот опыт записался по всей команде. Кто-то хорошо прожил что-то, этот опыт записался всей команде.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То у Аватаров идеальное совершенное для этих Октав и Метагалактик, соответственно, видение, слышание и проживание. Поэтому репликация, в том числе, когда они с нами, находятся в нашей группе, в нашей команде сразу же идёт вот такая же естественная, как мы здесь физически видим. Они так же там живут и свободно всё видят, ещё и многомерно.</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с вами находимся в большом городе, в мегаполисе. Это город в Первой, в Первой Истинной Реальности Изначально Вышестоящей Метагалактики или 16385-ой Высокой Цельной Реальности, да, по-другому. И мы стоим в городе, сейчас здесь где-то по-нашему час дня. Соответственно, здесь тепло. Почувствуйте, здесь холодно, жарко. Какой сейчас здесь климат, погода? И мы идём, перед вами уже справа и слева начинаются, начинаются здания, дома.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Если вы что-то видите, пожалуйста, свободно здесь можно добавлять. На Синтезе если мы не рекомендуем говорить, то здесь на Школе вы можете добавлять, если вы что-то ярко красочно увидели, можете говорить, что вы видели.</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Небо увидела, облака там есть.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lastRenderedPageBreak/>
        <w:t>Давайте спускайтесь, спускайтесь с облаков уже, уже второй раз подряд вы их видите. Всё, вот смотрите в город, не в облака, пожалуйста, да.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Погоду просто видела.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Хорошо. Я шучу с вами просто. Ну, спускайтесь, с облаков спускайтесь. Итак, мы идём по улице, под вами брусчатка. Я бы сказала, даже такое асфальтированное покрытие, асфальт. И справа от нас небольшой цветник, где такие крупные яркие цветы сиреневого цвета, красного цвета. Там жёлтенькие цветочки, можете обратить внимание, даже прямо такой аромат здесь сладкий такой, сладкий, как приторный запах цветов. Проходим дальше.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идём вдоль вперёд по экополису. Можете увидеть, что вперёд к нам шагают прохожие, проходят мимо. То есть они здесь живут чуть-чуть более быстрым временем, чем мы. Поэтому немножко так видно, что они прямо так быстро мелькают, как будто они бегут. Но на самом деле они даже, даже медленно-медленно ходят. Там, допустим, слева мамочка с коляской тоже идёт. Там впереди проходят ребята дорогу, школьники с большими такими рюкзаками сзади и с тетрадками, там что-то бурно обсуждают.</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обратите внимание, что мы идём, идём к центру города, к таким самым ярким здесь, знаете, бывают такие достопримечательности города. Вот мы к такому одному из мест этого города. И так, сейчас мы прошлись, как называется, спальный район, да, где просто дома, живут люди. И обратите внимание, как здесь выглядят здания. И что здесь, например, справа от вас высокое спиралевидное здание. Вот здесь стёкла вот здания, спиралью такой закручены, и полностью стеклянные, и сверху крыша в виде сферы купола.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здание, где находится, как у нас называется Администрация, да? То есть там, где находится Управление, по-современному здесь называется здание Метагалактической Гражданской Конфедерации. То есть, это Партия, здесь находится там, Госдума как у нас вот и так далее. То есть очень высокое здание.</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теперь обратите внимание налево. Здесь достаточно тепло. По-нашему, где-то до градусов 25-28. То есть здесь не очень, не жарко, но достаточно так тепло и хорошо. И лёгкий-лёгкий такой ветерок, что волосы слегка вот немножко колышутся от ветра. И слева, что находится слева?</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Из зала: У меня представление, что там площадь, на площади фонтан вроде и в середине такой шар большой-большой красивый. </w:t>
      </w:r>
      <w:proofErr w:type="gramStart"/>
      <w:r w:rsidRPr="001B5544">
        <w:rPr>
          <w:rFonts w:ascii="Times New Roman" w:hAnsi="Times New Roman"/>
          <w:i/>
          <w:sz w:val="24"/>
        </w:rPr>
        <w:t>Круглый</w:t>
      </w:r>
      <w:proofErr w:type="gramEnd"/>
      <w:r w:rsidR="00006761">
        <w:rPr>
          <w:rFonts w:ascii="Times New Roman" w:hAnsi="Times New Roman"/>
          <w:i/>
          <w:sz w:val="24"/>
        </w:rPr>
        <w:t>,</w:t>
      </w:r>
      <w:r w:rsidRPr="001B5544">
        <w:rPr>
          <w:rFonts w:ascii="Times New Roman" w:hAnsi="Times New Roman"/>
          <w:i/>
          <w:sz w:val="24"/>
        </w:rPr>
        <w:t xml:space="preserve"> так вот, а там здание тоже с той стороны.</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Хорошо. Да, там действительно парковая зона, где находится большое количество фонтанов. Там прямо на фонтанчиках птички какие-то, голуби, наверное, да. Местные белые голуби, которые пьют водичку из фонтанов. То, что здесь достаточно жарко, лето, птицы взмывают вверх. Знаете, как? Голуби здесь жирные, я бы сказала, то есть, у нас они </w:t>
      </w:r>
      <w:proofErr w:type="gramStart"/>
      <w:r w:rsidRPr="001B5544">
        <w:rPr>
          <w:rFonts w:ascii="Times New Roman" w:hAnsi="Times New Roman"/>
          <w:sz w:val="24"/>
        </w:rPr>
        <w:t>похудее</w:t>
      </w:r>
      <w:proofErr w:type="gramEnd"/>
      <w:r w:rsidRPr="001B5544">
        <w:rPr>
          <w:rFonts w:ascii="Times New Roman" w:hAnsi="Times New Roman"/>
          <w:sz w:val="24"/>
        </w:rPr>
        <w:t xml:space="preserve">, здесь прямо вот голубь такой. Знаете, как? Как ворона целая, как сорока, </w:t>
      </w:r>
      <w:proofErr w:type="gramStart"/>
      <w:r w:rsidRPr="001B5544">
        <w:rPr>
          <w:rFonts w:ascii="Times New Roman" w:hAnsi="Times New Roman"/>
          <w:sz w:val="24"/>
        </w:rPr>
        <w:t>отъевшиеся</w:t>
      </w:r>
      <w:proofErr w:type="gramEnd"/>
      <w:r w:rsidRPr="001B5544">
        <w:rPr>
          <w:rFonts w:ascii="Times New Roman" w:hAnsi="Times New Roman"/>
          <w:sz w:val="24"/>
        </w:rPr>
        <w:t>. Нет, это, может быть, просто биология тут, по-другому немножко выглядит животный мир. Поэтому, просто по-нашему, это очень большие и толстые голуби. Вот так вот выглядит эта птичка. Она белого цвета, такой розовенький клювик. Она такая очень пушистая-пушистая. У неё вот гладкие крылья, но вот, где хвостик, она прямо такая, как пушистенькая.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дальше посмотрите вглубь парка, что впереди идут аллеи и аллеи со скамеечками, с цветами. Здесь очень много, здесь очень много, очень много людей, очень много даже, если прислушайтесь, здесь очень много голосов. То есть люди разговаривают, где-то играет музыка. Там если посмотреть чуть-чуть вперёд и налево там стоит музыкант, он там что поёт, на чём-то играет. Да, один, правильно один. Ну, может быть, наверное, милостыню просит или зарабатывает так, как у нас на улице музыканты бывают. То есть у него там стоят ноты, и он там что-то, в общем. А! На гитаре он играет там. У него гитара в руках и он играет на гитаре там какую-то песню. Поёт, но это не на русском здесь языке, тут на русском не разговаривают. Но в целом, город.</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Если справа посмотрите, то справа начинается ряд магазинчиков. И магазинчики такие достаточно, допустим, вот справа от вас мы сейчас проходим магазинчик в виде пирожного. И у него маленькие та</w:t>
      </w:r>
      <w:r w:rsidR="00E16835" w:rsidRPr="001B5544">
        <w:rPr>
          <w:rFonts w:ascii="Times New Roman" w:hAnsi="Times New Roman"/>
          <w:sz w:val="24"/>
        </w:rPr>
        <w:t xml:space="preserve">кие окошки, </w:t>
      </w:r>
      <w:r w:rsidRPr="001B5544">
        <w:rPr>
          <w:rFonts w:ascii="Times New Roman" w:hAnsi="Times New Roman"/>
          <w:sz w:val="24"/>
        </w:rPr>
        <w:t xml:space="preserve">как джем такого цвета, бордовые стёкла и такая крыша в виде </w:t>
      </w:r>
      <w:r w:rsidRPr="001B5544">
        <w:rPr>
          <w:rFonts w:ascii="Times New Roman" w:hAnsi="Times New Roman"/>
          <w:sz w:val="24"/>
        </w:rPr>
        <w:lastRenderedPageBreak/>
        <w:t>вот завитушки, как зефирка. И вот он такой, там магазин конфет или там что-то такое, в общем, продаётся. Дальше маленький небольшой киоск.</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Союзпеча</w:t>
      </w:r>
      <w:r w:rsidR="0043221B" w:rsidRPr="001B5544">
        <w:rPr>
          <w:rFonts w:ascii="Times New Roman" w:hAnsi="Times New Roman"/>
          <w:i/>
          <w:sz w:val="24"/>
        </w:rPr>
        <w:t>т</w:t>
      </w:r>
      <w:r w:rsidRPr="001B5544">
        <w:rPr>
          <w:rFonts w:ascii="Times New Roman" w:hAnsi="Times New Roman"/>
          <w:i/>
          <w:sz w:val="24"/>
        </w:rPr>
        <w:t>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w:t>
      </w:r>
    </w:p>
    <w:p w:rsidR="00717347" w:rsidRPr="001B5544" w:rsidRDefault="0043221B" w:rsidP="00717347">
      <w:pPr>
        <w:spacing w:after="0" w:line="240" w:lineRule="auto"/>
        <w:ind w:firstLine="708"/>
        <w:rPr>
          <w:rFonts w:ascii="Times New Roman" w:hAnsi="Times New Roman"/>
          <w:i/>
          <w:sz w:val="24"/>
        </w:rPr>
      </w:pPr>
      <w:r w:rsidRPr="001B5544">
        <w:rPr>
          <w:rFonts w:ascii="Times New Roman" w:hAnsi="Times New Roman"/>
          <w:i/>
          <w:sz w:val="24"/>
        </w:rPr>
        <w:t>Из зала: Союзпечат</w:t>
      </w:r>
      <w:r w:rsidR="00717347" w:rsidRPr="001B5544">
        <w:rPr>
          <w:rFonts w:ascii="Times New Roman" w:hAnsi="Times New Roman"/>
          <w:i/>
          <w:sz w:val="24"/>
        </w:rPr>
        <w:t>и.</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Ну, нет тут такого. Тут такого не найдёте.</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Информационное. Почему, нет? Информация.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А информационное, наверное, да, тут такое тоже есть. Журналы, газеты. Да, там есть такое, где продаются журналы, газеты, объявления. Да, тоже небольшой прозрачный киоск, где там стоит девушка, продаёт. И мы идём дальше, проходим.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Мы сейчас, с одной стороны, и прогуляемся по парку. Подышите здесь местным воздухом. То есть почувствуйте вот просто природу. Увидьте деревья.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вам Изначально Вышестоящий Отец показывает вот этот город. Отец, сказал, что я часто здесь хожу по этому городу, просто одеваюсь человеком, Отец сказал и просто гуляю как человек по этому городу, чтобы никто не узнавал. Отец говорит: «Я одеваю просто обычные джинсы, кроссовки, футболку, кепку вот так на лицо и просто хожу, гуляю. И никто не замечает, кто это».</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Сейчас справа от нас прошёл такой небольшой старичок с палочкой, можете увидеть.</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Натуральный прудик такой.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 там справа немножко правее, там небольшой пруд. Посмотрите, что там, кстати говоря, кувшинки плавают такого ярко-жёлтого цвета, именно такие цветочки водные, наверное, кувшинки. Там розовые плавают. Кстати говоря, розовые такого, знаете, маленькие. Ну, они, наверное, не кувшинки. Я не знаю, как они называются. Такие розовые небольшие цветы, вот так по кантику маленького прудика. И там какие-то мелкие-мелкие рыбки, которые плавают в этом пруду.</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вот мы дальше проходим, здесь уже начинается тенёк, здесь нет палящего солнца. Кстати говоря, обратите внимание. Какого солнце здесь цвета? Свет. Он более, он такой беловатый свет. То есть у нас солнце жёлтое, здесь планета, которая освещается звездой, от неё идёт ярко-белый свет. И поэтому здесь вот, как у нас оттенка такого м</w:t>
      </w:r>
      <w:r w:rsidR="0043221B" w:rsidRPr="001B5544">
        <w:rPr>
          <w:rFonts w:ascii="Times New Roman" w:hAnsi="Times New Roman"/>
          <w:sz w:val="24"/>
        </w:rPr>
        <w:t>ягкого жёлтого цвета, его не най</w:t>
      </w:r>
      <w:r w:rsidRPr="001B5544">
        <w:rPr>
          <w:rFonts w:ascii="Times New Roman" w:hAnsi="Times New Roman"/>
          <w:sz w:val="24"/>
        </w:rPr>
        <w:t>дёшь. Тут даже цвет загара у людей, он немножко отличается вот от нашего загара.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Здесь вам Аватаресса Эльмира рассказывает, что здесь люди если загорают, то у них немного красноватый пигмент такой появляется. Знаете, бывает такой загар золотистый, загар красноватый. Здесь вот от этого солнца появляется такой красноватый загар, такой красно-коричневый. Бывают у нас индейцы, например, когда вот они загорают, у них такой красноватый цвет кожи.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Идём дальше. Мы сейчас проходим аллеи, здесь очень свежо, такой небольшой ветерок. Чувствуется сырое, такое сырое состояние от водоёма, который находится здесь. И мы идём сейчас с вами по мостику через озеро. И можете посмотреть, остановиться, здесь мостик только внутрь, туда не нырять. Там плавают большие рыбины разноцветные. Например, я вижу ярко-синюю рыбу. Там где-то рыбки мелкие красненькие, оранжевые, жёлтенькие. То есть это в принципе вот такой прудик, который поддерживают. Ну, я так думаю, искусственно, наверное, заселяют такой как для туристов.</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здесь очень большие красивые такие, знаете, экзотические рыбки. Там есть, вот плывёт рыбка, вам Аватаресса Эльмира показывает, с такими большими-большими усами. Как знаете, как у животных бывают такие, только у неё усы, как щупальцы, такие вот от мордочки. И она вот так плывёт, и они вот так вот у неё расходятся </w:t>
      </w:r>
      <w:r w:rsidRPr="001B5544">
        <w:rPr>
          <w:rFonts w:ascii="Times New Roman" w:hAnsi="Times New Roman"/>
          <w:i/>
          <w:sz w:val="24"/>
        </w:rPr>
        <w:t>(показывает)</w:t>
      </w:r>
      <w:r w:rsidRPr="001B5544">
        <w:rPr>
          <w:rFonts w:ascii="Times New Roman" w:hAnsi="Times New Roman"/>
          <w:sz w:val="24"/>
        </w:rPr>
        <w:t>.</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Вам Аватар Виталий говорит, что посмотрите вот вперёд в сторону деревьев.</w:t>
      </w:r>
      <w:r w:rsidR="00E16835" w:rsidRPr="001B5544">
        <w:rPr>
          <w:rFonts w:ascii="Times New Roman" w:hAnsi="Times New Roman"/>
          <w:sz w:val="24"/>
        </w:rPr>
        <w:t xml:space="preserve"> </w:t>
      </w:r>
      <w:r w:rsidRPr="001B5544">
        <w:rPr>
          <w:rFonts w:ascii="Times New Roman" w:hAnsi="Times New Roman"/>
          <w:sz w:val="24"/>
        </w:rPr>
        <w:t xml:space="preserve">Обратите внимание, что здесь деревья немножко, вообще, не похожи </w:t>
      </w:r>
      <w:proofErr w:type="gramStart"/>
      <w:r w:rsidRPr="001B5544">
        <w:rPr>
          <w:rFonts w:ascii="Times New Roman" w:hAnsi="Times New Roman"/>
          <w:sz w:val="24"/>
        </w:rPr>
        <w:t>на</w:t>
      </w:r>
      <w:proofErr w:type="gramEnd"/>
      <w:r w:rsidRPr="001B5544">
        <w:rPr>
          <w:rFonts w:ascii="Times New Roman" w:hAnsi="Times New Roman"/>
          <w:sz w:val="24"/>
        </w:rPr>
        <w:t xml:space="preserve"> наши. Они чем-то похожи на берёзу, но у него листья, наверное, как у, я не знаю, как у клёна или тополя вот, примерно такое дерево. То есть белый ствол с такими же чёрными вставками, но листья очень крупные. И дерево размашистое, то есть оно не как берёза, да, у нас вот она тоненькая такая. А здесь такое шапкой и такое наверху, большие крупные листья.</w:t>
      </w:r>
    </w:p>
    <w:p w:rsidR="00717347" w:rsidRPr="001B5544" w:rsidRDefault="00717347" w:rsidP="00006761">
      <w:pPr>
        <w:spacing w:after="0" w:line="240" w:lineRule="auto"/>
        <w:ind w:firstLine="708"/>
        <w:jc w:val="both"/>
        <w:rPr>
          <w:rFonts w:ascii="Times New Roman" w:hAnsi="Times New Roman"/>
          <w:i/>
          <w:sz w:val="24"/>
        </w:rPr>
      </w:pPr>
      <w:r w:rsidRPr="001B5544">
        <w:rPr>
          <w:rFonts w:ascii="Times New Roman" w:hAnsi="Times New Roman"/>
          <w:i/>
          <w:sz w:val="24"/>
        </w:rPr>
        <w:lastRenderedPageBreak/>
        <w:t>Из зала: Они, деревья не высокие, они бо</w:t>
      </w:r>
      <w:r w:rsidR="00526DB7" w:rsidRPr="001B5544">
        <w:rPr>
          <w:rFonts w:ascii="Times New Roman" w:hAnsi="Times New Roman"/>
          <w:i/>
          <w:sz w:val="24"/>
        </w:rPr>
        <w:t>льше похожи на кустарники. Т</w:t>
      </w:r>
      <w:r w:rsidRPr="001B5544">
        <w:rPr>
          <w:rFonts w:ascii="Times New Roman" w:hAnsi="Times New Roman"/>
          <w:i/>
          <w:sz w:val="24"/>
        </w:rPr>
        <w:t>ипа рябины нашей.</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 правда, правильно, особенно вот по правую сторону там очень много вот именно таких маленьких, маленьких деревцев. А вот если посмотреть вглубь парка, то там уже, т</w:t>
      </w:r>
      <w:r w:rsidR="00776831" w:rsidRPr="001B5544">
        <w:rPr>
          <w:rFonts w:ascii="Times New Roman" w:hAnsi="Times New Roman"/>
          <w:sz w:val="24"/>
        </w:rPr>
        <w:t xml:space="preserve">ам уже находятся </w:t>
      </w:r>
      <w:proofErr w:type="gramStart"/>
      <w:r w:rsidR="00776831" w:rsidRPr="001B5544">
        <w:rPr>
          <w:rFonts w:ascii="Times New Roman" w:hAnsi="Times New Roman"/>
          <w:sz w:val="24"/>
        </w:rPr>
        <w:t>побольше</w:t>
      </w:r>
      <w:proofErr w:type="gramEnd"/>
      <w:r w:rsidR="00776831" w:rsidRPr="001B5544">
        <w:rPr>
          <w:rFonts w:ascii="Times New Roman" w:hAnsi="Times New Roman"/>
          <w:sz w:val="24"/>
        </w:rPr>
        <w:t>. И</w:t>
      </w:r>
      <w:r w:rsidRPr="001B5544">
        <w:rPr>
          <w:rFonts w:ascii="Times New Roman" w:hAnsi="Times New Roman"/>
          <w:sz w:val="24"/>
        </w:rPr>
        <w:t xml:space="preserve"> вам показывают, справа посмотрите очень интересное дерево. Синего цвета листья. Прямо ярко-синего такого ультрамаринового цвета листья. Нет, это, наверное, не листья, это всё-таки, наверное, цветы такие. Листьев практически не видно, а там дерево покрыто цветами вот такими. И да, это цветы. Яркого такого, ярко-ярко-фиолетового цвета цветы. Не листья, а лепестки.</w:t>
      </w:r>
    </w:p>
    <w:p w:rsidR="00717347" w:rsidRPr="001B5544" w:rsidRDefault="00E16835"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w:t>
      </w:r>
      <w:r w:rsidR="00717347" w:rsidRPr="001B5544">
        <w:rPr>
          <w:rFonts w:ascii="Times New Roman" w:hAnsi="Times New Roman"/>
          <w:sz w:val="24"/>
        </w:rPr>
        <w:t>здесь мы зашли с вами в зону, где очень много ярких, ярких красивых цветов, кустарников, розы, кстати говоря. Что ещё?</w:t>
      </w:r>
    </w:p>
    <w:p w:rsidR="00717347" w:rsidRPr="001B5544" w:rsidRDefault="00E16835" w:rsidP="00717347">
      <w:pPr>
        <w:spacing w:after="0" w:line="240" w:lineRule="auto"/>
        <w:ind w:firstLine="708"/>
        <w:jc w:val="both"/>
        <w:rPr>
          <w:rFonts w:ascii="Times New Roman" w:hAnsi="Times New Roman"/>
          <w:sz w:val="24"/>
        </w:rPr>
      </w:pPr>
      <w:r w:rsidRPr="001B5544">
        <w:rPr>
          <w:rFonts w:ascii="Times New Roman" w:hAnsi="Times New Roman"/>
          <w:sz w:val="24"/>
        </w:rPr>
        <w:t>И</w:t>
      </w:r>
      <w:r w:rsidR="00717347" w:rsidRPr="001B5544">
        <w:rPr>
          <w:rFonts w:ascii="Times New Roman" w:hAnsi="Times New Roman"/>
          <w:sz w:val="24"/>
        </w:rPr>
        <w:t xml:space="preserve"> сейчас я отпускаю вас, вы можете пройти просто по экополису. С вами Изначально Вышестоящий Отец, он здесь проходит по аллейке, разговаривает с людьми, с некоторыми останавливается. И слева от вас Аватаресса Эльмира, справа от вас Аватар Виталий, и вы с ними тоже можете пообщаться. Пообщаться с Изн</w:t>
      </w:r>
      <w:r w:rsidRPr="001B5544">
        <w:rPr>
          <w:rFonts w:ascii="Times New Roman" w:hAnsi="Times New Roman"/>
          <w:sz w:val="24"/>
        </w:rPr>
        <w:t>ачально Вышестоящим Отцом. П</w:t>
      </w:r>
      <w:r w:rsidR="00717347" w:rsidRPr="001B5544">
        <w:rPr>
          <w:rFonts w:ascii="Times New Roman" w:hAnsi="Times New Roman"/>
          <w:sz w:val="24"/>
        </w:rPr>
        <w:t>росто у вас сейчас свободные две-три минутки, время на вопросы. Можете посмотреть, попросить, чтоб вам что-то показали, рассказали.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Вот сейчас парень проехал, он на скейтборде, посмотрите, слева от нас. Мы тут немножко расступились. Ну, и просто посмотрите здесь местную природу. Погуляйте, почувствуйте запахи цветов. Увидьте яркие краски. Здесь парк.</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«Это ботанический сад», </w:t>
      </w:r>
      <w:r w:rsidRPr="001B5544">
        <w:rPr>
          <w:rFonts w:ascii="Times New Roman" w:hAnsi="Times New Roman"/>
          <w:sz w:val="24"/>
        </w:rPr>
        <w:noBreakHyphen/>
        <w:t xml:space="preserve"> вот так сказал Изначально Вышестоящий Отец. Это одно из самых красивых парков этого экополиса, где посажены самые редчайшие цветы, самые большие цветы, самые красивые деревья. То есть здесь специально собирали всё, что красиво цветёт, всё, что вкусно пахнут. И даже с разных планет и с разных архетипов материи сюда свозят семена и высаживают вот такие цветы. Поэтому здесь необыкновенная, необыкновенная красота. То есть мы вот сейчас озерцо прошли, посмотрите направо, там полностью, как ковром, выстлан луг яркими цветами.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Там причём полосками: ярко-синяя, ярко-фиолетовая полоска, ярко-жёлтая, ярко-красная, белая. И вот так вот такими полос</w:t>
      </w:r>
      <w:r w:rsidR="005729A9" w:rsidRPr="001B5544">
        <w:rPr>
          <w:rFonts w:ascii="Times New Roman" w:hAnsi="Times New Roman"/>
          <w:sz w:val="24"/>
        </w:rPr>
        <w:t>к</w:t>
      </w:r>
      <w:r w:rsidRPr="001B5544">
        <w:rPr>
          <w:rFonts w:ascii="Times New Roman" w:hAnsi="Times New Roman"/>
          <w:sz w:val="24"/>
        </w:rPr>
        <w:t>ами посажены разные цветы. Если посмотреть налево, то налево больше кустарники тоже с разными цветочками.</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Почувствуйте природу, почувствуйте ветер, почувствуйте, что мы идём. Почувствуйте асфальт, что мы поворачиваем где-то налево, направо. Что здесь немножко другая, кстати говоря, невесомость. Вот это вам интересно будет прожить, что если чуть-чуть подпрыгнуть, то тело зависает в воздухе. То есть здесь гравитация не такая плотная, как у нас.</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Уже не чувствуется, потому что усталость есть.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Две минутки у вас осталось. Усталость, я согласна, поэтому мы просто пошли гулять. Мы ничего не стяжаем, от вас ничего не требуется. Просто отдыхаете и посмотрите природу.</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Там есть качели, я уже села и качаюсь.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Да, причём это качели из лиан, это, как лианы, да. Правильно, там парк и там много-много таких качелей, но это </w:t>
      </w:r>
      <w:proofErr w:type="gramStart"/>
      <w:r w:rsidRPr="001B5544">
        <w:rPr>
          <w:rFonts w:ascii="Times New Roman" w:hAnsi="Times New Roman"/>
          <w:sz w:val="24"/>
        </w:rPr>
        <w:t>природные</w:t>
      </w:r>
      <w:proofErr w:type="gramEnd"/>
      <w:r w:rsidRPr="001B5544">
        <w:rPr>
          <w:rFonts w:ascii="Times New Roman" w:hAnsi="Times New Roman"/>
          <w:sz w:val="24"/>
        </w:rPr>
        <w:t>, то есть это не. От деревьев такие длинные отростки и вот их связывают как-то и там, там делают качельки, да. Да, правильно. Хорошее видение, кстати говоря,</w:t>
      </w:r>
      <w:r w:rsidR="00E16835" w:rsidRPr="001B5544">
        <w:rPr>
          <w:rFonts w:ascii="Times New Roman" w:hAnsi="Times New Roman"/>
          <w:sz w:val="24"/>
        </w:rPr>
        <w:t xml:space="preserve"> </w:t>
      </w:r>
      <w:r w:rsidRPr="001B5544">
        <w:rPr>
          <w:rFonts w:ascii="Times New Roman" w:hAnsi="Times New Roman"/>
          <w:sz w:val="24"/>
        </w:rPr>
        <w:t>у вас. Честно.</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Для себя (улыбается).</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Это начало для себя. Человек видит для себя, потом со следующей Школы будем учиться видеть уже и для Служения, и как Посвящённые. То ли ещё будет, называется. Мы завершаем свою прогулку, у нас время с вами просто подходит. Общайтесь с Аватарами, задавайте вопросы, не молчите. С Отцом общайтесь. Я специально помалкиваю здесь физически, чтоб вы там настроились.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И обратите внимание, здесь небо сиреневое, немножко розово-белое. Сам цвет неба здесь не голубой, как у нас, а он белый. А вот там, где светит, как солнышко у нас, оно такое розово, какое-то розово-красное. Здесь очень необыкновенная природа, здесь очень красиво. И </w:t>
      </w:r>
      <w:r w:rsidRPr="001B5544">
        <w:rPr>
          <w:rFonts w:ascii="Times New Roman" w:hAnsi="Times New Roman"/>
          <w:sz w:val="24"/>
        </w:rPr>
        <w:lastRenderedPageBreak/>
        <w:t>посмотрите, мы сейчас встали на небольшую возвышенность, и перед вами открывается весь парк, как на ладони. Отец сказал: «Вот я вас к этому месту вёл».</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здесь огромное количество цветов. То есть если посмотрите, даже за горизонтом полностью всё засажено цветами, цветущими деревьями. Там огромные птицы, попугайчики яркого цвета. То есть какие-то вот прямо ярко-фиолетового цвета, там красные птички летают. Есть даже животные, которыми заселены птицами, они тоже под цвет цветов, они тоже очень яркие. Вот там, например, летит ярко-жёлтая птица. Там справа от вас такого сине-голубого цвета какая-то маленькая птичка. Знаете, как? Прямо вот цвет, такой ул</w:t>
      </w:r>
      <w:r w:rsidR="005729A9" w:rsidRPr="001B5544">
        <w:rPr>
          <w:rFonts w:ascii="Times New Roman" w:hAnsi="Times New Roman"/>
          <w:sz w:val="24"/>
        </w:rPr>
        <w:t>ь</w:t>
      </w:r>
      <w:r w:rsidRPr="001B5544">
        <w:rPr>
          <w:rFonts w:ascii="Times New Roman" w:hAnsi="Times New Roman"/>
          <w:sz w:val="24"/>
        </w:rPr>
        <w:t>трамариново-голубой, ярко яркий голубой. Вот там такая маленькая-маленькая птичка скачет.</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Колибри.</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Ну, похожа, что, да, такая. Если маленькая, но очень необыкновенный цвет.</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Из зала: Беседка такая красивая и дорожка. Кустарники, такие как бы пост</w:t>
      </w:r>
      <w:r w:rsidR="005729A9" w:rsidRPr="001B5544">
        <w:rPr>
          <w:rFonts w:ascii="Times New Roman" w:hAnsi="Times New Roman"/>
          <w:i/>
          <w:sz w:val="24"/>
        </w:rPr>
        <w:t>рижены в виде квадратов, кубов.</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Да, и сама беседка тоже вся в огоньках, в цветах, там в розах. И можно увидеть вот даже такие какие-то зверьки необыкновенные. Там справа посмотрите, зверёк полосатый, такие чёрно-белые полосочки у него, пушистый мех и длинный-длинный такой маленький, длинный носик и такой чёрный, как пуговичка.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Из зала: Кончик носика.</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Да, кончик носика. У него тоже пушистый такой большой хвост, тоже наполовинку такой чёрно-белый, чёрно-белый, чёрно-белый. Ну, он там куда-то прыгнул, похож на белочку. Но у него такая </w:t>
      </w:r>
      <w:proofErr w:type="gramStart"/>
      <w:r w:rsidRPr="001B5544">
        <w:rPr>
          <w:rFonts w:ascii="Times New Roman" w:hAnsi="Times New Roman"/>
          <w:sz w:val="24"/>
        </w:rPr>
        <w:t>морда</w:t>
      </w:r>
      <w:proofErr w:type="gramEnd"/>
      <w:r w:rsidRPr="001B5544">
        <w:rPr>
          <w:rFonts w:ascii="Times New Roman" w:hAnsi="Times New Roman"/>
          <w:sz w:val="24"/>
        </w:rPr>
        <w:t xml:space="preserve"> очень длинная вытянутая.</w:t>
      </w:r>
    </w:p>
    <w:p w:rsidR="00717347" w:rsidRPr="001B5544" w:rsidRDefault="00717347" w:rsidP="00717347">
      <w:pPr>
        <w:spacing w:after="0" w:line="240" w:lineRule="auto"/>
        <w:ind w:firstLine="708"/>
        <w:rPr>
          <w:rFonts w:ascii="Times New Roman" w:hAnsi="Times New Roman"/>
          <w:sz w:val="24"/>
        </w:rPr>
      </w:pPr>
      <w:r w:rsidRPr="001B5544">
        <w:rPr>
          <w:rFonts w:ascii="Times New Roman" w:hAnsi="Times New Roman"/>
          <w:sz w:val="24"/>
        </w:rPr>
        <w:t>Всё, Изначально Вышестоящий Отец сказал: «Завершаем Школу».</w:t>
      </w:r>
    </w:p>
    <w:p w:rsidR="00717347" w:rsidRPr="00B17804" w:rsidRDefault="00717347" w:rsidP="00B17804">
      <w:pPr>
        <w:spacing w:after="0" w:line="240" w:lineRule="auto"/>
        <w:ind w:firstLine="708"/>
        <w:jc w:val="both"/>
        <w:rPr>
          <w:rFonts w:ascii="Times New Roman" w:hAnsi="Times New Roman"/>
          <w:i/>
          <w:sz w:val="24"/>
        </w:rPr>
      </w:pPr>
      <w:r w:rsidRPr="00B17804">
        <w:rPr>
          <w:rFonts w:ascii="Times New Roman" w:hAnsi="Times New Roman"/>
          <w:i/>
          <w:sz w:val="24"/>
        </w:rPr>
        <w:t>И мы синтезируемся</w:t>
      </w:r>
      <w:r w:rsidR="00B17804" w:rsidRPr="00B17804">
        <w:rPr>
          <w:rFonts w:ascii="Times New Roman" w:hAnsi="Times New Roman"/>
          <w:i/>
          <w:sz w:val="24"/>
        </w:rPr>
        <w:t xml:space="preserve"> </w:t>
      </w:r>
      <w:r w:rsidRPr="00B17804">
        <w:rPr>
          <w:rFonts w:ascii="Times New Roman" w:hAnsi="Times New Roman"/>
          <w:i/>
          <w:sz w:val="24"/>
        </w:rPr>
        <w:t>с Изначально Вышестоящим Отцом. Отец окутывает нас в сферу Огня. И мы синтезируемся с Изначально Вышестоящим Отцом, возвращаемся в зал Изна</w:t>
      </w:r>
      <w:r w:rsidR="00B17804">
        <w:rPr>
          <w:rFonts w:ascii="Times New Roman" w:hAnsi="Times New Roman"/>
          <w:i/>
          <w:sz w:val="24"/>
        </w:rPr>
        <w:t>чально Вышестоящего Отца 65537-</w:t>
      </w:r>
      <w:r w:rsidRPr="00B17804">
        <w:rPr>
          <w:rFonts w:ascii="Times New Roman" w:hAnsi="Times New Roman"/>
          <w:i/>
          <w:sz w:val="24"/>
        </w:rPr>
        <w:t>й Истинной Реальности.</w:t>
      </w:r>
    </w:p>
    <w:p w:rsidR="00717347" w:rsidRPr="00B17804" w:rsidRDefault="00717347" w:rsidP="00717347">
      <w:pPr>
        <w:spacing w:after="0" w:line="240" w:lineRule="auto"/>
        <w:ind w:firstLine="708"/>
        <w:jc w:val="both"/>
        <w:rPr>
          <w:rFonts w:ascii="Times New Roman" w:hAnsi="Times New Roman"/>
          <w:i/>
          <w:sz w:val="24"/>
        </w:rPr>
      </w:pPr>
      <w:r w:rsidRPr="00B17804">
        <w:rPr>
          <w:rFonts w:ascii="Times New Roman" w:hAnsi="Times New Roman"/>
          <w:i/>
          <w:sz w:val="24"/>
        </w:rPr>
        <w:t>Встали, развернулись в зале пред Изначально Вышестоящим Отцом в форме Ипостаси Первой Школы. И мы синтезируемся с Изначально Вышестоящим Отцом, стяжаем Синтез Изначально Вышестоящего Отца каждому из нас и синтез нас. Возжигаемся, преображаемся, вспыхиваем этим. И Отец вам передаёт и записывает лучший опыт, который был, достигнут в этой Практике, в этом Тренинге. Некоторые молчат, но видели. Некоторые молчат, но что-то услышали. Некоторые молчат, но что-то прожили.</w:t>
      </w:r>
    </w:p>
    <w:p w:rsidR="00717347" w:rsidRPr="00B17804" w:rsidRDefault="00717347" w:rsidP="00717347">
      <w:pPr>
        <w:spacing w:after="0" w:line="240" w:lineRule="auto"/>
        <w:ind w:firstLine="708"/>
        <w:jc w:val="both"/>
        <w:rPr>
          <w:rFonts w:ascii="Times New Roman" w:hAnsi="Times New Roman"/>
          <w:i/>
          <w:sz w:val="24"/>
        </w:rPr>
      </w:pPr>
      <w:r w:rsidRPr="00B17804">
        <w:rPr>
          <w:rFonts w:ascii="Times New Roman" w:hAnsi="Times New Roman"/>
          <w:i/>
          <w:sz w:val="24"/>
        </w:rPr>
        <w:t>То есть</w:t>
      </w:r>
      <w:r w:rsidR="00B17804">
        <w:rPr>
          <w:rFonts w:ascii="Times New Roman" w:hAnsi="Times New Roman"/>
          <w:i/>
          <w:sz w:val="24"/>
        </w:rPr>
        <w:t>,</w:t>
      </w:r>
      <w:r w:rsidRPr="00B17804">
        <w:rPr>
          <w:rFonts w:ascii="Times New Roman" w:hAnsi="Times New Roman"/>
          <w:i/>
          <w:sz w:val="24"/>
        </w:rPr>
        <w:t xml:space="preserve"> Отец собирает лучший опыт каждого из нас, лучший опыт Аватаров, как они увидели, и реплицирует вот эти записи, картинки, голограммы каждому из нас. И мы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 xml:space="preserve">Благодарим Аватарессу Эльмиру, она стоит по левую руку от нас. Благодарим Аватара Виталия, он стоит по правую руку от нас. </w:t>
      </w:r>
      <w:r w:rsidRPr="001B5544">
        <w:rPr>
          <w:rFonts w:ascii="Times New Roman" w:hAnsi="Times New Roman"/>
          <w:sz w:val="24"/>
        </w:rPr>
        <w:t>То есть справа, слева от Отца и справа от Отца они стоят, да. Но по отношению к нам, наоборот, слева и справа, соответственно, зеркально.</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И мы благодарим Изначально Вышестоящего Отца за данную Школу, за новые способности, умения, образование, развитие каждого из нас. Стяжаем Синтез дневных и ночных обучений у Изначально Вышестоящего Отца каждому из нас. И Отец сказал: «Будут ночные обучения». И возжигаясь, преображаясь, вспыхиваем этим.</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Далее мы 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Фаинь и благодарим Изначально Вышестоящих Аватаров за данную Школу, за новое обучение, воспитание, образование каждого из нас. Благодарим Изначально Вышестоящего Отца за помощь, поддержку, доведение каждого из нас до данной Школы, за новые способности, умения, достигнутые каждому из нас. Возжигаемся, преображаемся, вспыхиваем этим.</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Благодарим Аватарессу Эльмиру, Аватара Виталия, Аватара Марка, Алекса.</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823B33" w:rsidP="00526DB7">
      <w:pPr>
        <w:spacing w:after="0" w:line="240" w:lineRule="auto"/>
        <w:ind w:firstLine="708"/>
        <w:jc w:val="center"/>
        <w:rPr>
          <w:rFonts w:ascii="Times New Roman" w:hAnsi="Times New Roman"/>
          <w:b/>
          <w:sz w:val="24"/>
        </w:rPr>
      </w:pPr>
      <w:r w:rsidRPr="001B5544">
        <w:rPr>
          <w:rFonts w:ascii="Times New Roman" w:hAnsi="Times New Roman"/>
          <w:b/>
          <w:sz w:val="24"/>
        </w:rPr>
        <w:t>Итоговая Практика №10</w:t>
      </w:r>
    </w:p>
    <w:p w:rsidR="009F7A64" w:rsidRPr="001B5544" w:rsidRDefault="009F7A64" w:rsidP="009F7A64">
      <w:pPr>
        <w:spacing w:after="0" w:line="240" w:lineRule="auto"/>
        <w:ind w:firstLine="708"/>
        <w:jc w:val="center"/>
        <w:rPr>
          <w:rFonts w:ascii="Times New Roman" w:hAnsi="Times New Roman"/>
          <w:sz w:val="24"/>
        </w:rPr>
      </w:pP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 xml:space="preserve">Синтезируемся с Изначально </w:t>
      </w:r>
      <w:proofErr w:type="gramStart"/>
      <w:r w:rsidRPr="001B5544">
        <w:rPr>
          <w:rFonts w:ascii="Times New Roman" w:hAnsi="Times New Roman"/>
          <w:i/>
          <w:sz w:val="24"/>
        </w:rPr>
        <w:t>Вышестоящими</w:t>
      </w:r>
      <w:proofErr w:type="gramEnd"/>
      <w:r w:rsidRPr="001B5544">
        <w:rPr>
          <w:rFonts w:ascii="Times New Roman" w:hAnsi="Times New Roman"/>
          <w:i/>
          <w:sz w:val="24"/>
        </w:rPr>
        <w:t xml:space="preserve"> Аватарами Синтеза Кут Хуми Фаинь. Синтезируемся с Аватарами Синт</w:t>
      </w:r>
      <w:r w:rsidR="00B17804">
        <w:rPr>
          <w:rFonts w:ascii="Times New Roman" w:hAnsi="Times New Roman"/>
          <w:i/>
          <w:sz w:val="24"/>
        </w:rPr>
        <w:t>еза Кут Хуми Фаинь 17179869120-</w:t>
      </w:r>
      <w:r w:rsidRPr="001B5544">
        <w:rPr>
          <w:rFonts w:ascii="Times New Roman" w:hAnsi="Times New Roman"/>
          <w:i/>
          <w:sz w:val="24"/>
        </w:rPr>
        <w:t>й Синтез-</w:t>
      </w:r>
      <w:r w:rsidR="00B17804">
        <w:rPr>
          <w:rFonts w:ascii="Times New Roman" w:hAnsi="Times New Roman"/>
          <w:i/>
          <w:sz w:val="24"/>
        </w:rPr>
        <w:t>ИВДИВО</w:t>
      </w:r>
      <w:r w:rsidRPr="001B5544">
        <w:rPr>
          <w:rFonts w:ascii="Times New Roman" w:hAnsi="Times New Roman"/>
          <w:i/>
          <w:sz w:val="24"/>
        </w:rPr>
        <w:t>-</w:t>
      </w:r>
      <w:r w:rsidR="00B17804">
        <w:rPr>
          <w:rFonts w:ascii="Times New Roman" w:hAnsi="Times New Roman"/>
          <w:i/>
          <w:sz w:val="24"/>
        </w:rPr>
        <w:lastRenderedPageBreak/>
        <w:t>Ц</w:t>
      </w:r>
      <w:r w:rsidRPr="001B5544">
        <w:rPr>
          <w:rFonts w:ascii="Times New Roman" w:hAnsi="Times New Roman"/>
          <w:i/>
          <w:sz w:val="24"/>
        </w:rPr>
        <w:t xml:space="preserve">ельности. Переходим </w:t>
      </w:r>
      <w:proofErr w:type="gramStart"/>
      <w:r w:rsidRPr="001B5544">
        <w:rPr>
          <w:rFonts w:ascii="Times New Roman" w:hAnsi="Times New Roman"/>
          <w:i/>
          <w:sz w:val="24"/>
        </w:rPr>
        <w:t>к</w:t>
      </w:r>
      <w:proofErr w:type="gramEnd"/>
      <w:r w:rsidRPr="001B5544">
        <w:rPr>
          <w:rFonts w:ascii="Times New Roman" w:hAnsi="Times New Roman"/>
          <w:i/>
          <w:sz w:val="24"/>
        </w:rPr>
        <w:t xml:space="preserve"> Кут Хуми Фаинь, там мы все Практики с вами вели. И возвращаемся в зал к Аватарам Синт</w:t>
      </w:r>
      <w:r w:rsidR="00B17804">
        <w:rPr>
          <w:rFonts w:ascii="Times New Roman" w:hAnsi="Times New Roman"/>
          <w:i/>
          <w:sz w:val="24"/>
        </w:rPr>
        <w:t>еза Кут Хуми Фаинь 17179869120-</w:t>
      </w:r>
      <w:r w:rsidRPr="001B5544">
        <w:rPr>
          <w:rFonts w:ascii="Times New Roman" w:hAnsi="Times New Roman"/>
          <w:i/>
          <w:sz w:val="24"/>
        </w:rPr>
        <w:t xml:space="preserve">й </w:t>
      </w:r>
      <w:r w:rsidR="00B17804" w:rsidRPr="001B5544">
        <w:rPr>
          <w:rFonts w:ascii="Times New Roman" w:hAnsi="Times New Roman"/>
          <w:i/>
          <w:sz w:val="24"/>
        </w:rPr>
        <w:t>Синтез-</w:t>
      </w:r>
      <w:r w:rsidR="00B17804">
        <w:rPr>
          <w:rFonts w:ascii="Times New Roman" w:hAnsi="Times New Roman"/>
          <w:i/>
          <w:sz w:val="24"/>
        </w:rPr>
        <w:t>ИВДИВО</w:t>
      </w:r>
      <w:r w:rsidR="00B17804" w:rsidRPr="001B5544">
        <w:rPr>
          <w:rFonts w:ascii="Times New Roman" w:hAnsi="Times New Roman"/>
          <w:i/>
          <w:sz w:val="24"/>
        </w:rPr>
        <w:t>-</w:t>
      </w:r>
      <w:r w:rsidR="00B17804">
        <w:rPr>
          <w:rFonts w:ascii="Times New Roman" w:hAnsi="Times New Roman"/>
          <w:i/>
          <w:sz w:val="24"/>
        </w:rPr>
        <w:t>Ц</w:t>
      </w:r>
      <w:r w:rsidR="00B17804" w:rsidRPr="001B5544">
        <w:rPr>
          <w:rFonts w:ascii="Times New Roman" w:hAnsi="Times New Roman"/>
          <w:i/>
          <w:sz w:val="24"/>
        </w:rPr>
        <w:t>ельности</w:t>
      </w:r>
      <w:r w:rsidRPr="001B5544">
        <w:rPr>
          <w:rFonts w:ascii="Times New Roman" w:hAnsi="Times New Roman"/>
          <w:i/>
          <w:sz w:val="24"/>
        </w:rPr>
        <w:t>. Встали, развернулись пред Главами Изначально Вышестоящего Дома Изначально Вышестоящего Отца в форме Ипостаси Школы. И синтезируясь с Аватарами Синтеза Кут Хуми Фаинь, мы благодарим Аватаров Синтеза Кут Хуми Фаинь за обучение, образование, воспитание и развитие каждого из нас, за помощь и поддержку, доведение каждого из нас до данной Школы.</w:t>
      </w:r>
    </w:p>
    <w:p w:rsidR="00717347" w:rsidRPr="001B5544" w:rsidRDefault="00717347" w:rsidP="00717347">
      <w:pPr>
        <w:spacing w:after="0" w:line="240" w:lineRule="auto"/>
        <w:ind w:firstLine="708"/>
        <w:jc w:val="both"/>
        <w:rPr>
          <w:rFonts w:ascii="Times New Roman" w:hAnsi="Times New Roman"/>
          <w:i/>
          <w:sz w:val="24"/>
        </w:rPr>
      </w:pPr>
      <w:r w:rsidRPr="001B5544">
        <w:rPr>
          <w:rFonts w:ascii="Times New Roman" w:hAnsi="Times New Roman"/>
          <w:i/>
          <w:sz w:val="24"/>
        </w:rPr>
        <w:t>Синтезируясь с Кут Хуми Фаинь, стяжаем Синтез дневных и ночных обучений каждым из нас. Возжигаемся, преображаемся, вспыхиваем этим.</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 xml:space="preserve">Обратите внимание на Аватарессу Синтеза Фаинь, у неё распущенные кудрявые чёрные волосы. И платье вот, оно такое вот лодочкой здесь, платье. Ну, знаете, как? Оно вот так вот </w:t>
      </w:r>
      <w:r w:rsidRPr="001B5544">
        <w:rPr>
          <w:rFonts w:ascii="Times New Roman" w:hAnsi="Times New Roman"/>
          <w:i/>
          <w:sz w:val="24"/>
        </w:rPr>
        <w:t>(вырез показывает)</w:t>
      </w:r>
      <w:r w:rsidRPr="001B5544">
        <w:rPr>
          <w:rFonts w:ascii="Times New Roman" w:hAnsi="Times New Roman"/>
          <w:sz w:val="24"/>
        </w:rPr>
        <w:t xml:space="preserve"> расходится здесь. То есть оно сверху открыто, плечи полностью открыты, чёрное платье полностью в пол. Такое, как, я не знаю, и такого лёгкого-лёгкого такого блеска оттенка какого-то, я не знаю, как, бисером вышитое, наверное, это бисер.</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sz w:val="24"/>
        </w:rPr>
        <w:t>И Аватар Кут Хуми, у него длинный чёрный пиджак, бабочка, классические брюки, пиджак такого. Знаете, как? Концертные такие бывают пиджаки, да.</w:t>
      </w:r>
    </w:p>
    <w:p w:rsidR="00717347" w:rsidRPr="001B5544" w:rsidRDefault="00717347" w:rsidP="00717347">
      <w:pPr>
        <w:spacing w:after="0" w:line="240" w:lineRule="auto"/>
        <w:ind w:firstLine="708"/>
        <w:rPr>
          <w:rFonts w:ascii="Times New Roman" w:hAnsi="Times New Roman"/>
          <w:i/>
          <w:sz w:val="24"/>
        </w:rPr>
      </w:pPr>
      <w:r w:rsidRPr="001B5544">
        <w:rPr>
          <w:rFonts w:ascii="Times New Roman" w:hAnsi="Times New Roman"/>
          <w:i/>
          <w:sz w:val="24"/>
        </w:rPr>
        <w:t>Мы благодарим Аватаров Синтеза Кут Хуми Фаинь.</w:t>
      </w:r>
    </w:p>
    <w:p w:rsidR="00717347" w:rsidRPr="001B5544" w:rsidRDefault="00717347" w:rsidP="00717347">
      <w:pPr>
        <w:spacing w:after="0" w:line="240" w:lineRule="auto"/>
        <w:ind w:firstLine="708"/>
        <w:jc w:val="both"/>
        <w:rPr>
          <w:rFonts w:ascii="Times New Roman" w:hAnsi="Times New Roman"/>
          <w:sz w:val="24"/>
        </w:rPr>
      </w:pPr>
      <w:r w:rsidRPr="001B5544">
        <w:rPr>
          <w:rFonts w:ascii="Times New Roman" w:hAnsi="Times New Roman"/>
          <w:i/>
          <w:sz w:val="24"/>
        </w:rPr>
        <w:t xml:space="preserve">Возвращаемся в данное тело, в данный зал. Разворачиваемся физически всем стяжённым, возожжённым. </w:t>
      </w:r>
      <w:r w:rsidRPr="001B5544">
        <w:rPr>
          <w:rFonts w:ascii="Times New Roman" w:hAnsi="Times New Roman"/>
          <w:sz w:val="24"/>
        </w:rPr>
        <w:t>У Аватарессы Фаинь были красные, ярко-красные туфли, кто успел заметить.</w:t>
      </w:r>
    </w:p>
    <w:p w:rsidR="00717347" w:rsidRPr="00B17804" w:rsidRDefault="00717347" w:rsidP="00717347">
      <w:pPr>
        <w:spacing w:after="0" w:line="240" w:lineRule="auto"/>
        <w:ind w:firstLine="708"/>
        <w:jc w:val="both"/>
        <w:rPr>
          <w:rFonts w:ascii="Times New Roman" w:hAnsi="Times New Roman"/>
          <w:i/>
          <w:sz w:val="24"/>
        </w:rPr>
      </w:pPr>
      <w:r w:rsidRPr="00B17804">
        <w:rPr>
          <w:rFonts w:ascii="Times New Roman" w:hAnsi="Times New Roman"/>
          <w:i/>
          <w:sz w:val="24"/>
        </w:rPr>
        <w:t xml:space="preserve">Возвращаемся в данное тело, в данный зал, возжигаемся, преображаемся, вспыхиваем этим. </w:t>
      </w:r>
      <w:r w:rsidRPr="001B5544">
        <w:rPr>
          <w:rFonts w:ascii="Times New Roman" w:hAnsi="Times New Roman"/>
          <w:i/>
          <w:sz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 В Изначально Вышестоящий Дом Должностной компетенции каждого из нас, в подразделение участников данной Практики. В Изначально Вышестоящий Дом Изначально Вышестоящего Отца. В Изначально Вышестоящий Дом Должностной компетенции каждого из нас</w:t>
      </w:r>
      <w:r w:rsidRPr="001B5544">
        <w:rPr>
          <w:rFonts w:ascii="Times New Roman" w:hAnsi="Times New Roman"/>
          <w:sz w:val="24"/>
        </w:rPr>
        <w:t xml:space="preserve">. </w:t>
      </w:r>
      <w:r w:rsidRPr="00B17804">
        <w:rPr>
          <w:rFonts w:ascii="Times New Roman" w:hAnsi="Times New Roman"/>
          <w:i/>
          <w:sz w:val="24"/>
        </w:rPr>
        <w:t>И выходим из Практики. Аминь.</w:t>
      </w:r>
    </w:p>
    <w:p w:rsidR="00717347" w:rsidRPr="001B5544" w:rsidRDefault="00717347" w:rsidP="00717347">
      <w:pPr>
        <w:spacing w:after="0" w:line="240" w:lineRule="auto"/>
        <w:ind w:firstLine="708"/>
        <w:jc w:val="both"/>
        <w:rPr>
          <w:rFonts w:ascii="Times New Roman" w:hAnsi="Times New Roman"/>
          <w:sz w:val="24"/>
        </w:rPr>
      </w:pPr>
      <w:r w:rsidRPr="00B17804">
        <w:rPr>
          <w:rFonts w:ascii="Times New Roman" w:hAnsi="Times New Roman"/>
          <w:sz w:val="24"/>
        </w:rPr>
        <w:t>И мы вас благодарим за данную Школу. До новых встреч</w:t>
      </w:r>
      <w:r w:rsidRPr="001B5544">
        <w:rPr>
          <w:rFonts w:ascii="Times New Roman" w:hAnsi="Times New Roman"/>
          <w:i/>
          <w:sz w:val="24"/>
        </w:rPr>
        <w:t>.</w:t>
      </w:r>
      <w:r w:rsidRPr="001B5544">
        <w:rPr>
          <w:rFonts w:ascii="Times New Roman" w:hAnsi="Times New Roman"/>
          <w:sz w:val="24"/>
        </w:rPr>
        <w:t xml:space="preserve"> На этом Первая Высшая Школа Синтеза Империи Видения Слышания Проживания завершена. До следующей Школы, до Второй. Запомните рекомендации, которые вам были даны. Там вам Практику Столпов надо наработать до следующей Школы. Хорошо. Всё. И желательно если вы хотя бы проведёте одну проработку Школы, где вы просто выйдете и потренируетесь разным Мираклям. Хорошо.</w:t>
      </w:r>
    </w:p>
    <w:p w:rsidR="009F7A64" w:rsidRPr="001B5544" w:rsidRDefault="00717347" w:rsidP="009F7A64">
      <w:pPr>
        <w:spacing w:after="0" w:line="240" w:lineRule="auto"/>
        <w:ind w:firstLine="708"/>
        <w:jc w:val="both"/>
        <w:rPr>
          <w:rFonts w:ascii="Times New Roman" w:hAnsi="Times New Roman"/>
          <w:sz w:val="24"/>
        </w:rPr>
      </w:pPr>
      <w:r w:rsidRPr="001B5544">
        <w:rPr>
          <w:rFonts w:ascii="Times New Roman" w:hAnsi="Times New Roman"/>
          <w:sz w:val="24"/>
        </w:rPr>
        <w:t>Всё. То есть тренируйтесь сами тоже, когда выходите в залы к Аватарам Синтеза, к Отцу. Вышли, глазами посмотрели на Отца, на Аватаров Синтеза, увидели их, посмотрели, пригляделись и потом делали Практику. То есть тренируйте сами себя в течение месяца, хорошо. Всё, спасибо вам за внимание. Спасибо вам.</w:t>
      </w:r>
    </w:p>
    <w:p w:rsidR="009F7A64" w:rsidRPr="001B5544" w:rsidRDefault="009F7A64" w:rsidP="009F7A64">
      <w:pPr>
        <w:spacing w:after="0" w:line="240" w:lineRule="auto"/>
        <w:ind w:firstLine="708"/>
        <w:jc w:val="both"/>
        <w:rPr>
          <w:rFonts w:ascii="Times New Roman" w:hAnsi="Times New Roman"/>
          <w:sz w:val="24"/>
        </w:rPr>
      </w:pPr>
    </w:p>
    <w:p w:rsidR="00D24AAA" w:rsidRPr="001B5544" w:rsidRDefault="00D24AAA" w:rsidP="009F7A64">
      <w:pPr>
        <w:spacing w:after="0" w:line="240" w:lineRule="auto"/>
        <w:ind w:firstLine="708"/>
        <w:jc w:val="both"/>
        <w:rPr>
          <w:rFonts w:ascii="Times New Roman" w:hAnsi="Times New Roman"/>
          <w:sz w:val="24"/>
        </w:rPr>
      </w:pPr>
    </w:p>
    <w:p w:rsidR="00B507A6" w:rsidRPr="001B5544" w:rsidRDefault="00B507A6" w:rsidP="009F7A64">
      <w:pPr>
        <w:spacing w:after="0" w:line="240" w:lineRule="auto"/>
        <w:ind w:firstLine="708"/>
        <w:jc w:val="both"/>
        <w:rPr>
          <w:rFonts w:ascii="Times New Roman" w:hAnsi="Times New Roman"/>
          <w:sz w:val="24"/>
        </w:rPr>
      </w:pPr>
    </w:p>
    <w:p w:rsidR="00B507A6" w:rsidRPr="001B5544" w:rsidRDefault="00B507A6" w:rsidP="009F7A64">
      <w:pPr>
        <w:spacing w:after="0" w:line="240" w:lineRule="auto"/>
        <w:ind w:firstLine="708"/>
        <w:jc w:val="both"/>
        <w:rPr>
          <w:rFonts w:ascii="Times New Roman" w:hAnsi="Times New Roman"/>
          <w:sz w:val="24"/>
        </w:rPr>
      </w:pPr>
    </w:p>
    <w:p w:rsidR="009F7A64" w:rsidRPr="00063FF3" w:rsidRDefault="00526DB7" w:rsidP="00D24AAA">
      <w:pPr>
        <w:spacing w:after="0" w:line="240" w:lineRule="auto"/>
        <w:ind w:firstLine="708"/>
        <w:jc w:val="both"/>
        <w:rPr>
          <w:rFonts w:ascii="Times New Roman" w:hAnsi="Times New Roman" w:cs="Times New Roman"/>
          <w:color w:val="FF0000"/>
        </w:rPr>
      </w:pPr>
      <w:r w:rsidRPr="00063FF3">
        <w:rPr>
          <w:rFonts w:ascii="Times New Roman" w:hAnsi="Times New Roman" w:cs="Times New Roman"/>
          <w:color w:val="FF0000"/>
        </w:rPr>
        <w:t xml:space="preserve">Сдано ИВАС КХ </w:t>
      </w:r>
      <w:r w:rsidR="00366E8D">
        <w:rPr>
          <w:rFonts w:ascii="Times New Roman" w:hAnsi="Times New Roman" w:cs="Times New Roman"/>
          <w:color w:val="FF0000"/>
        </w:rPr>
        <w:t>11</w:t>
      </w:r>
      <w:r w:rsidRPr="00063FF3">
        <w:rPr>
          <w:rFonts w:ascii="Times New Roman" w:hAnsi="Times New Roman" w:cs="Times New Roman"/>
          <w:color w:val="FF0000"/>
        </w:rPr>
        <w:t>.04</w:t>
      </w:r>
      <w:r w:rsidR="00D24AAA" w:rsidRPr="00063FF3">
        <w:rPr>
          <w:rFonts w:ascii="Times New Roman" w:hAnsi="Times New Roman" w:cs="Times New Roman"/>
          <w:color w:val="FF0000"/>
        </w:rPr>
        <w:t>.2022</w:t>
      </w:r>
    </w:p>
    <w:p w:rsidR="009F7A64" w:rsidRPr="001B5544" w:rsidRDefault="009F7A64" w:rsidP="009F7A64">
      <w:pPr>
        <w:spacing w:after="0" w:line="240" w:lineRule="auto"/>
        <w:ind w:firstLine="708"/>
        <w:rPr>
          <w:rFonts w:ascii="Times New Roman" w:hAnsi="Times New Roman" w:cs="Times New Roman"/>
          <w:b/>
        </w:rPr>
      </w:pPr>
      <w:r w:rsidRPr="001B5544">
        <w:rPr>
          <w:rFonts w:ascii="Times New Roman" w:hAnsi="Times New Roman" w:cs="Times New Roman"/>
        </w:rPr>
        <w:t>Н</w:t>
      </w:r>
      <w:r w:rsidR="00B507A6" w:rsidRPr="001B5544">
        <w:rPr>
          <w:rFonts w:ascii="Times New Roman" w:hAnsi="Times New Roman" w:cs="Times New Roman"/>
        </w:rPr>
        <w:t xml:space="preserve">абор: Аватар Мг Цивилизации ИВО, </w:t>
      </w:r>
      <w:r w:rsidRPr="001B5544">
        <w:rPr>
          <w:rFonts w:ascii="Times New Roman" w:hAnsi="Times New Roman" w:cs="Times New Roman"/>
        </w:rPr>
        <w:t>Ипостась,</w:t>
      </w:r>
      <w:r w:rsidRPr="001B5544">
        <w:rPr>
          <w:rStyle w:val="af2"/>
          <w:shd w:val="clear" w:color="auto" w:fill="FFFFFF"/>
        </w:rPr>
        <w:t xml:space="preserve"> </w:t>
      </w:r>
      <w:r w:rsidRPr="001B5544">
        <w:rPr>
          <w:rStyle w:val="af2"/>
          <w:rFonts w:ascii="Times New Roman" w:hAnsi="Times New Roman" w:cs="Times New Roman"/>
          <w:b w:val="0"/>
          <w:shd w:val="clear" w:color="auto" w:fill="FFFFFF"/>
        </w:rPr>
        <w:t>Капитолина</w:t>
      </w:r>
      <w:r w:rsidRPr="001B5544">
        <w:rPr>
          <w:rFonts w:ascii="Times New Roman" w:hAnsi="Times New Roman" w:cs="Times New Roman"/>
          <w:b/>
        </w:rPr>
        <w:t xml:space="preserve"> </w:t>
      </w:r>
      <w:r w:rsidRPr="001B5544">
        <w:rPr>
          <w:rStyle w:val="af2"/>
          <w:rFonts w:ascii="Times New Roman" w:hAnsi="Times New Roman" w:cs="Times New Roman"/>
          <w:b w:val="0"/>
          <w:shd w:val="clear" w:color="auto" w:fill="FFFFFF"/>
        </w:rPr>
        <w:t>Митрошина</w:t>
      </w:r>
    </w:p>
    <w:p w:rsidR="009F7A64" w:rsidRPr="001B5544" w:rsidRDefault="004C1280" w:rsidP="009F7A64">
      <w:pPr>
        <w:spacing w:after="0" w:line="240" w:lineRule="auto"/>
        <w:ind w:firstLine="708"/>
        <w:rPr>
          <w:rFonts w:ascii="Times New Roman" w:hAnsi="Times New Roman" w:cs="Times New Roman"/>
        </w:rPr>
      </w:pPr>
      <w:r w:rsidRPr="001B5544">
        <w:rPr>
          <w:rFonts w:ascii="Times New Roman" w:hAnsi="Times New Roman" w:cs="Times New Roman"/>
        </w:rPr>
        <w:t xml:space="preserve">Набор: </w:t>
      </w:r>
      <w:proofErr w:type="gramStart"/>
      <w:r w:rsidRPr="001B5544">
        <w:rPr>
          <w:rFonts w:ascii="Times New Roman" w:hAnsi="Times New Roman" w:cs="Times New Roman"/>
        </w:rPr>
        <w:t>Гражданин</w:t>
      </w:r>
      <w:proofErr w:type="gramEnd"/>
      <w:r w:rsidRPr="001B5544">
        <w:rPr>
          <w:rFonts w:ascii="Times New Roman" w:hAnsi="Times New Roman" w:cs="Times New Roman"/>
        </w:rPr>
        <w:t xml:space="preserve"> и</w:t>
      </w:r>
      <w:r w:rsidR="009F7A64" w:rsidRPr="001B5544">
        <w:rPr>
          <w:rFonts w:ascii="Times New Roman" w:hAnsi="Times New Roman" w:cs="Times New Roman"/>
        </w:rPr>
        <w:t>нтересующийся Синтезом Михаил Овсянников</w:t>
      </w:r>
    </w:p>
    <w:p w:rsidR="009F7A64" w:rsidRPr="001B5544" w:rsidRDefault="009F7A64" w:rsidP="009F7A64">
      <w:pPr>
        <w:spacing w:after="0" w:line="240" w:lineRule="auto"/>
        <w:ind w:firstLine="709"/>
        <w:jc w:val="both"/>
        <w:rPr>
          <w:rFonts w:ascii="Times New Roman" w:hAnsi="Times New Roman" w:cs="Times New Roman"/>
        </w:rPr>
      </w:pPr>
      <w:r w:rsidRPr="001B5544">
        <w:rPr>
          <w:rFonts w:ascii="Times New Roman" w:hAnsi="Times New Roman" w:cs="Times New Roman"/>
        </w:rPr>
        <w:t>Набор</w:t>
      </w:r>
      <w:r w:rsidR="00B507A6" w:rsidRPr="001B5544">
        <w:rPr>
          <w:rFonts w:ascii="Times New Roman" w:hAnsi="Times New Roman" w:cs="Times New Roman"/>
        </w:rPr>
        <w:t>:</w:t>
      </w:r>
      <w:r w:rsidRPr="001B5544">
        <w:rPr>
          <w:rFonts w:ascii="Times New Roman" w:hAnsi="Times New Roman" w:cs="Times New Roman"/>
        </w:rPr>
        <w:t xml:space="preserve"> </w:t>
      </w:r>
      <w:r w:rsidR="00B507A6" w:rsidRPr="001B5544">
        <w:rPr>
          <w:rFonts w:ascii="Times New Roman" w:hAnsi="Times New Roman" w:cs="Times New Roman"/>
        </w:rPr>
        <w:t xml:space="preserve">Аватар </w:t>
      </w:r>
      <w:r w:rsidR="00484B23" w:rsidRPr="001B5544">
        <w:rPr>
          <w:rFonts w:ascii="Times New Roman" w:hAnsi="Times New Roman" w:cs="Times New Roman"/>
        </w:rPr>
        <w:t xml:space="preserve">подразделения </w:t>
      </w:r>
      <w:r w:rsidR="00B507A6" w:rsidRPr="001B5544">
        <w:rPr>
          <w:rFonts w:ascii="Times New Roman" w:hAnsi="Times New Roman" w:cs="Times New Roman"/>
        </w:rPr>
        <w:t>ИВДИВО</w:t>
      </w:r>
      <w:r w:rsidR="00484B23" w:rsidRPr="001B5544">
        <w:rPr>
          <w:rFonts w:ascii="Times New Roman" w:hAnsi="Times New Roman" w:cs="Times New Roman"/>
        </w:rPr>
        <w:t xml:space="preserve"> ИВО</w:t>
      </w:r>
      <w:r w:rsidR="00B507A6" w:rsidRPr="001B5544">
        <w:rPr>
          <w:rFonts w:ascii="Times New Roman" w:hAnsi="Times New Roman" w:cs="Times New Roman"/>
        </w:rPr>
        <w:t xml:space="preserve">, Ипостась, </w:t>
      </w:r>
      <w:r w:rsidRPr="001B5544">
        <w:rPr>
          <w:rFonts w:ascii="Times New Roman" w:hAnsi="Times New Roman" w:cs="Times New Roman"/>
        </w:rPr>
        <w:t>Елена Салахова.</w:t>
      </w:r>
    </w:p>
    <w:p w:rsidR="009F7A64" w:rsidRPr="001B5544" w:rsidRDefault="009F7A64" w:rsidP="009F7A64">
      <w:pPr>
        <w:spacing w:after="0" w:line="240" w:lineRule="auto"/>
        <w:ind w:firstLine="708"/>
        <w:jc w:val="both"/>
        <w:rPr>
          <w:rFonts w:ascii="Times New Roman" w:hAnsi="Times New Roman" w:cs="Times New Roman"/>
        </w:rPr>
      </w:pPr>
      <w:r w:rsidRPr="001B5544">
        <w:rPr>
          <w:rFonts w:ascii="Times New Roman" w:hAnsi="Times New Roman" w:cs="Times New Roman"/>
        </w:rPr>
        <w:t>Набор: Аватар Иерархии ИВДИВО ИВО</w:t>
      </w:r>
      <w:r w:rsidR="00B507A6" w:rsidRPr="001B5544">
        <w:rPr>
          <w:rFonts w:ascii="Times New Roman" w:hAnsi="Times New Roman" w:cs="Times New Roman"/>
        </w:rPr>
        <w:t>, Ипостась,</w:t>
      </w:r>
      <w:r w:rsidRPr="001B5544">
        <w:rPr>
          <w:rFonts w:ascii="Times New Roman" w:hAnsi="Times New Roman" w:cs="Times New Roman"/>
        </w:rPr>
        <w:t xml:space="preserve"> Сидорова Марина</w:t>
      </w:r>
    </w:p>
    <w:p w:rsidR="009F7A64" w:rsidRPr="001B5544" w:rsidRDefault="009F7A64" w:rsidP="009F7A64">
      <w:pPr>
        <w:spacing w:after="0" w:line="240" w:lineRule="auto"/>
        <w:ind w:firstLine="708"/>
        <w:rPr>
          <w:rFonts w:ascii="Times New Roman" w:hAnsi="Times New Roman"/>
        </w:rPr>
      </w:pPr>
      <w:r w:rsidRPr="001B5544">
        <w:rPr>
          <w:rFonts w:ascii="Times New Roman" w:hAnsi="Times New Roman"/>
        </w:rPr>
        <w:t xml:space="preserve">Набор: </w:t>
      </w:r>
      <w:r w:rsidR="00814811" w:rsidRPr="001B5544">
        <w:rPr>
          <w:rFonts w:ascii="Times New Roman" w:hAnsi="Times New Roman"/>
        </w:rPr>
        <w:t xml:space="preserve">Аватар </w:t>
      </w:r>
      <w:r w:rsidR="00042B35" w:rsidRPr="001B5544">
        <w:rPr>
          <w:rFonts w:ascii="Times New Roman" w:hAnsi="Times New Roman" w:cs="Times New Roman"/>
        </w:rPr>
        <w:t>Мг Общества ИВО, Ипостась,</w:t>
      </w:r>
      <w:r w:rsidR="00042B35" w:rsidRPr="001B5544">
        <w:rPr>
          <w:rFonts w:ascii="Times New Roman" w:hAnsi="Times New Roman"/>
        </w:rPr>
        <w:t xml:space="preserve"> </w:t>
      </w:r>
      <w:r w:rsidR="00B507A6" w:rsidRPr="001B5544">
        <w:rPr>
          <w:rFonts w:ascii="Times New Roman" w:hAnsi="Times New Roman"/>
        </w:rPr>
        <w:t>Широбокова Марина</w:t>
      </w:r>
    </w:p>
    <w:p w:rsidR="00717347" w:rsidRPr="001B5544" w:rsidRDefault="00717347" w:rsidP="009F7A64">
      <w:pPr>
        <w:spacing w:after="0" w:line="240" w:lineRule="auto"/>
        <w:ind w:firstLine="708"/>
        <w:jc w:val="both"/>
        <w:rPr>
          <w:rFonts w:ascii="Times New Roman" w:hAnsi="Times New Roman"/>
        </w:rPr>
      </w:pPr>
      <w:r w:rsidRPr="001B5544">
        <w:rPr>
          <w:rFonts w:ascii="Times New Roman" w:hAnsi="Times New Roman"/>
        </w:rPr>
        <w:t xml:space="preserve">Набор: </w:t>
      </w:r>
      <w:r w:rsidR="00814811" w:rsidRPr="001B5544">
        <w:rPr>
          <w:rFonts w:ascii="Times New Roman" w:hAnsi="Times New Roman" w:cs="Times New Roman"/>
        </w:rPr>
        <w:t>Аватар Ч/</w:t>
      </w:r>
      <w:proofErr w:type="gramStart"/>
      <w:r w:rsidR="00814811" w:rsidRPr="001B5544">
        <w:rPr>
          <w:rFonts w:ascii="Times New Roman" w:hAnsi="Times New Roman" w:cs="Times New Roman"/>
        </w:rPr>
        <w:t>П</w:t>
      </w:r>
      <w:proofErr w:type="gramEnd"/>
      <w:r w:rsidR="00814811" w:rsidRPr="001B5544">
        <w:rPr>
          <w:rFonts w:ascii="Times New Roman" w:hAnsi="Times New Roman" w:cs="Times New Roman"/>
        </w:rPr>
        <w:t>/С/И/У/В/А/О ИВО, Ипостась, Галина Заболотских</w:t>
      </w:r>
    </w:p>
    <w:p w:rsidR="00717347" w:rsidRPr="001B5544" w:rsidRDefault="00717347" w:rsidP="009F7A64">
      <w:pPr>
        <w:spacing w:after="0" w:line="240" w:lineRule="auto"/>
        <w:ind w:firstLine="708"/>
        <w:rPr>
          <w:rFonts w:ascii="Times New Roman" w:hAnsi="Times New Roman"/>
        </w:rPr>
      </w:pPr>
      <w:r w:rsidRPr="001B5544">
        <w:rPr>
          <w:rFonts w:ascii="Times New Roman" w:hAnsi="Times New Roman"/>
        </w:rPr>
        <w:t xml:space="preserve">Набор: </w:t>
      </w:r>
      <w:r w:rsidR="00814811" w:rsidRPr="001B5544">
        <w:rPr>
          <w:rFonts w:ascii="Times New Roman" w:hAnsi="Times New Roman"/>
        </w:rPr>
        <w:t>Аватар</w:t>
      </w:r>
      <w:r w:rsidR="004C1280" w:rsidRPr="001B5544">
        <w:rPr>
          <w:rFonts w:ascii="Times New Roman" w:hAnsi="Times New Roman"/>
        </w:rPr>
        <w:t xml:space="preserve"> Мг Совершенства синтеза ИВО,</w:t>
      </w:r>
      <w:r w:rsidR="004C1280" w:rsidRPr="001B5544">
        <w:rPr>
          <w:rFonts w:ascii="Times New Roman" w:hAnsi="Times New Roman"/>
          <w:b/>
          <w:sz w:val="24"/>
          <w:szCs w:val="24"/>
        </w:rPr>
        <w:t xml:space="preserve"> </w:t>
      </w:r>
      <w:r w:rsidR="00042B35" w:rsidRPr="001B5544">
        <w:rPr>
          <w:rFonts w:ascii="Times New Roman" w:hAnsi="Times New Roman" w:cs="Times New Roman"/>
        </w:rPr>
        <w:t>Посвящённый,</w:t>
      </w:r>
      <w:r w:rsidR="00042B35" w:rsidRPr="001B5544">
        <w:rPr>
          <w:rFonts w:ascii="Times New Roman" w:hAnsi="Times New Roman"/>
        </w:rPr>
        <w:t xml:space="preserve"> </w:t>
      </w:r>
      <w:r w:rsidRPr="001B5544">
        <w:rPr>
          <w:rFonts w:ascii="Times New Roman" w:hAnsi="Times New Roman"/>
        </w:rPr>
        <w:t>Широбокова Полина</w:t>
      </w:r>
    </w:p>
    <w:p w:rsidR="009F7A64" w:rsidRPr="001B5544" w:rsidRDefault="00717347" w:rsidP="009F7A64">
      <w:pPr>
        <w:spacing w:after="0" w:line="240" w:lineRule="auto"/>
        <w:ind w:firstLine="708"/>
        <w:jc w:val="both"/>
        <w:rPr>
          <w:rFonts w:ascii="Times New Roman" w:hAnsi="Times New Roman"/>
        </w:rPr>
      </w:pPr>
      <w:r w:rsidRPr="001B5544">
        <w:rPr>
          <w:rFonts w:ascii="Times New Roman" w:hAnsi="Times New Roman"/>
        </w:rPr>
        <w:t>Набор: Кристина Кущ, Киев, Украина</w:t>
      </w:r>
    </w:p>
    <w:p w:rsidR="00717347" w:rsidRPr="001B5544" w:rsidRDefault="00717347" w:rsidP="009F7A64">
      <w:pPr>
        <w:spacing w:after="0" w:line="240" w:lineRule="auto"/>
        <w:ind w:firstLine="708"/>
        <w:jc w:val="both"/>
        <w:rPr>
          <w:rFonts w:ascii="Times New Roman" w:hAnsi="Times New Roman"/>
        </w:rPr>
      </w:pPr>
      <w:r w:rsidRPr="001B5544">
        <w:rPr>
          <w:rFonts w:ascii="Times New Roman" w:hAnsi="Times New Roman"/>
        </w:rPr>
        <w:t>Набор: Аватар МАН ИВО,</w:t>
      </w:r>
      <w:r w:rsidR="00B507A6" w:rsidRPr="001B5544">
        <w:rPr>
          <w:rFonts w:ascii="Times New Roman" w:hAnsi="Times New Roman" w:cs="Times New Roman"/>
        </w:rPr>
        <w:t xml:space="preserve"> Ипостась,</w:t>
      </w:r>
      <w:r w:rsidRPr="001B5544">
        <w:rPr>
          <w:rFonts w:ascii="Times New Roman" w:hAnsi="Times New Roman"/>
        </w:rPr>
        <w:t xml:space="preserve"> Кондратьева Людмила</w:t>
      </w:r>
    </w:p>
    <w:p w:rsidR="00814811" w:rsidRPr="001B5544" w:rsidRDefault="00814811" w:rsidP="00814811">
      <w:pPr>
        <w:spacing w:after="0" w:line="240" w:lineRule="auto"/>
        <w:ind w:left="709"/>
        <w:rPr>
          <w:rFonts w:ascii="Times New Roman" w:hAnsi="Times New Roman"/>
        </w:rPr>
      </w:pPr>
      <w:r w:rsidRPr="001B5544">
        <w:rPr>
          <w:rFonts w:ascii="Times New Roman" w:hAnsi="Times New Roman"/>
        </w:rPr>
        <w:t xml:space="preserve">Набор: </w:t>
      </w:r>
      <w:r w:rsidRPr="001B5544">
        <w:rPr>
          <w:rFonts w:ascii="Cambria" w:hAnsi="Cambria"/>
        </w:rPr>
        <w:t xml:space="preserve">Аватар ВШС ИВО, </w:t>
      </w:r>
      <w:r w:rsidRPr="001B5544">
        <w:rPr>
          <w:rFonts w:ascii="Times New Roman" w:hAnsi="Times New Roman" w:cs="Times New Roman"/>
        </w:rPr>
        <w:t>Ипостась</w:t>
      </w:r>
      <w:r w:rsidRPr="001B5544">
        <w:rPr>
          <w:rFonts w:ascii="Cambria" w:hAnsi="Cambria"/>
        </w:rPr>
        <w:t xml:space="preserve">, </w:t>
      </w:r>
      <w:r w:rsidR="00B17804">
        <w:rPr>
          <w:rFonts w:ascii="Times New Roman" w:hAnsi="Times New Roman" w:cs="Times New Roman"/>
        </w:rPr>
        <w:t>Римма Фил</w:t>
      </w:r>
      <w:r w:rsidRPr="001B5544">
        <w:rPr>
          <w:rFonts w:ascii="Times New Roman" w:hAnsi="Times New Roman" w:cs="Times New Roman"/>
        </w:rPr>
        <w:t>изат</w:t>
      </w:r>
    </w:p>
    <w:p w:rsidR="00814811" w:rsidRPr="001B5544" w:rsidRDefault="00814811" w:rsidP="00814811">
      <w:pPr>
        <w:spacing w:after="0" w:line="240" w:lineRule="auto"/>
        <w:ind w:left="709"/>
        <w:rPr>
          <w:rFonts w:ascii="Times New Roman" w:hAnsi="Times New Roman"/>
        </w:rPr>
      </w:pPr>
      <w:r w:rsidRPr="001B5544">
        <w:rPr>
          <w:rFonts w:ascii="Times New Roman" w:hAnsi="Times New Roman"/>
        </w:rPr>
        <w:t>Набор:</w:t>
      </w:r>
      <w:r w:rsidRPr="001B5544">
        <w:rPr>
          <w:rFonts w:ascii="Times New Roman" w:hAnsi="Times New Roman" w:cs="Times New Roman"/>
        </w:rPr>
        <w:t xml:space="preserve"> </w:t>
      </w:r>
      <w:r w:rsidRPr="001B5544">
        <w:rPr>
          <w:rFonts w:ascii="Cambria" w:hAnsi="Cambria"/>
        </w:rPr>
        <w:t xml:space="preserve">Аватар </w:t>
      </w:r>
      <w:r w:rsidR="00484B23" w:rsidRPr="001B5544">
        <w:rPr>
          <w:rFonts w:ascii="Times New Roman" w:hAnsi="Times New Roman" w:cs="Times New Roman"/>
        </w:rPr>
        <w:t xml:space="preserve">подразделения </w:t>
      </w:r>
      <w:r w:rsidRPr="001B5544">
        <w:rPr>
          <w:rFonts w:ascii="Times New Roman" w:hAnsi="Times New Roman" w:cs="Times New Roman"/>
        </w:rPr>
        <w:t>ИВДИВО</w:t>
      </w:r>
      <w:r w:rsidR="00484B23" w:rsidRPr="001B5544">
        <w:rPr>
          <w:rFonts w:ascii="Times New Roman" w:hAnsi="Times New Roman" w:cs="Times New Roman"/>
        </w:rPr>
        <w:t xml:space="preserve"> ИВО</w:t>
      </w:r>
      <w:r w:rsidRPr="001B5544">
        <w:rPr>
          <w:rFonts w:ascii="Times New Roman" w:hAnsi="Times New Roman" w:cs="Times New Roman"/>
        </w:rPr>
        <w:t>, Ипостась, Ольга Ясонова</w:t>
      </w:r>
    </w:p>
    <w:p w:rsidR="00042B35" w:rsidRPr="001B5544" w:rsidRDefault="00042B35" w:rsidP="00042B35">
      <w:pPr>
        <w:spacing w:after="0" w:line="240" w:lineRule="auto"/>
        <w:ind w:left="709"/>
        <w:rPr>
          <w:rFonts w:ascii="Times New Roman" w:hAnsi="Times New Roman"/>
        </w:rPr>
      </w:pPr>
      <w:r w:rsidRPr="001B5544">
        <w:rPr>
          <w:rFonts w:ascii="Times New Roman" w:hAnsi="Times New Roman"/>
        </w:rPr>
        <w:t>Набор: Аватар Мг Иерархизации синтеза ИВО,</w:t>
      </w:r>
      <w:r w:rsidRPr="001B5544">
        <w:rPr>
          <w:rFonts w:ascii="Times New Roman" w:hAnsi="Times New Roman" w:cs="Times New Roman"/>
        </w:rPr>
        <w:t xml:space="preserve"> Посвящённый, Басырова Лилия</w:t>
      </w:r>
    </w:p>
    <w:p w:rsidR="00042B35" w:rsidRPr="001B5544" w:rsidRDefault="00042B35" w:rsidP="00042B35">
      <w:pPr>
        <w:spacing w:after="0" w:line="240" w:lineRule="auto"/>
        <w:ind w:left="709"/>
        <w:rPr>
          <w:rFonts w:ascii="Times New Roman" w:hAnsi="Times New Roman"/>
        </w:rPr>
      </w:pPr>
      <w:r w:rsidRPr="001B5544">
        <w:rPr>
          <w:rFonts w:ascii="Times New Roman" w:hAnsi="Times New Roman"/>
        </w:rPr>
        <w:t>Набор:</w:t>
      </w:r>
      <w:r w:rsidR="004C1280" w:rsidRPr="001B5544">
        <w:rPr>
          <w:rFonts w:ascii="Times New Roman" w:hAnsi="Times New Roman"/>
          <w:b/>
          <w:sz w:val="24"/>
          <w:szCs w:val="24"/>
        </w:rPr>
        <w:t xml:space="preserve"> </w:t>
      </w:r>
      <w:r w:rsidR="004C1280" w:rsidRPr="001B5544">
        <w:rPr>
          <w:rFonts w:ascii="Times New Roman" w:hAnsi="Times New Roman"/>
        </w:rPr>
        <w:t>Аватар Мг Права синтеза ИВО,</w:t>
      </w:r>
      <w:r w:rsidR="004C1280" w:rsidRPr="001B5544">
        <w:rPr>
          <w:rFonts w:ascii="Times New Roman" w:hAnsi="Times New Roman" w:cs="Times New Roman"/>
        </w:rPr>
        <w:t xml:space="preserve"> Посвящённый, Сметанина Наталья</w:t>
      </w:r>
    </w:p>
    <w:p w:rsidR="00814811" w:rsidRPr="001B5544" w:rsidRDefault="00042B35" w:rsidP="004A453E">
      <w:pPr>
        <w:spacing w:after="0" w:line="240" w:lineRule="auto"/>
        <w:ind w:left="709"/>
        <w:rPr>
          <w:rFonts w:ascii="Times New Roman" w:hAnsi="Times New Roman"/>
        </w:rPr>
      </w:pPr>
      <w:r w:rsidRPr="001B5544">
        <w:rPr>
          <w:rFonts w:ascii="Times New Roman" w:hAnsi="Times New Roman"/>
        </w:rPr>
        <w:lastRenderedPageBreak/>
        <w:t>Набор:</w:t>
      </w:r>
      <w:r w:rsidR="004C1280" w:rsidRPr="001B5544">
        <w:rPr>
          <w:rFonts w:ascii="Times New Roman" w:hAnsi="Times New Roman" w:cs="Times New Roman"/>
        </w:rPr>
        <w:t xml:space="preserve"> </w:t>
      </w:r>
      <w:r w:rsidR="004A453E" w:rsidRPr="001B5544">
        <w:rPr>
          <w:rFonts w:ascii="Times New Roman" w:hAnsi="Times New Roman"/>
        </w:rPr>
        <w:t xml:space="preserve">Аватар Мг Синтезности синтеза ИВО, </w:t>
      </w:r>
      <w:r w:rsidR="004C1280" w:rsidRPr="001B5544">
        <w:rPr>
          <w:rFonts w:ascii="Times New Roman" w:hAnsi="Times New Roman" w:cs="Times New Roman"/>
        </w:rPr>
        <w:t>Посвящённый</w:t>
      </w:r>
      <w:r w:rsidR="004A453E" w:rsidRPr="001B5544">
        <w:rPr>
          <w:rFonts w:ascii="Times New Roman" w:hAnsi="Times New Roman" w:cs="Times New Roman"/>
        </w:rPr>
        <w:t>, Соколова Ирина</w:t>
      </w:r>
    </w:p>
    <w:p w:rsidR="00042B35" w:rsidRPr="001B5544" w:rsidRDefault="00042B35" w:rsidP="004A453E">
      <w:pPr>
        <w:spacing w:after="0" w:line="240" w:lineRule="auto"/>
        <w:ind w:left="709"/>
        <w:rPr>
          <w:rFonts w:ascii="Times New Roman" w:hAnsi="Times New Roman"/>
        </w:rPr>
      </w:pPr>
      <w:r w:rsidRPr="001B5544">
        <w:rPr>
          <w:rFonts w:ascii="Times New Roman" w:hAnsi="Times New Roman"/>
        </w:rPr>
        <w:t>Набор:</w:t>
      </w:r>
      <w:r w:rsidR="004C1280" w:rsidRPr="001B5544">
        <w:rPr>
          <w:rFonts w:ascii="Times New Roman" w:hAnsi="Times New Roman" w:cs="Times New Roman"/>
        </w:rPr>
        <w:t xml:space="preserve"> </w:t>
      </w:r>
      <w:r w:rsidR="004A453E" w:rsidRPr="001B5544">
        <w:rPr>
          <w:rFonts w:ascii="Times New Roman" w:hAnsi="Times New Roman" w:cs="Times New Roman"/>
        </w:rPr>
        <w:t>Аватар Мг Империи синтез-физичности ИВО, Ипостась,</w:t>
      </w:r>
      <w:r w:rsidR="004A453E" w:rsidRPr="001B5544">
        <w:rPr>
          <w:rFonts w:ascii="Times New Roman" w:hAnsi="Times New Roman"/>
        </w:rPr>
        <w:t xml:space="preserve"> Корчагина Надежда</w:t>
      </w:r>
    </w:p>
    <w:p w:rsidR="00814811" w:rsidRPr="001B5544" w:rsidRDefault="00814811" w:rsidP="00D24AAA">
      <w:pPr>
        <w:spacing w:after="0" w:line="240" w:lineRule="auto"/>
        <w:ind w:left="709"/>
        <w:rPr>
          <w:rFonts w:ascii="Times New Roman" w:hAnsi="Times New Roman"/>
        </w:rPr>
      </w:pPr>
      <w:r w:rsidRPr="001B5544">
        <w:rPr>
          <w:rFonts w:ascii="Times New Roman" w:hAnsi="Times New Roman"/>
        </w:rPr>
        <w:t>Набор:</w:t>
      </w:r>
      <w:r w:rsidR="00042B35" w:rsidRPr="001B5544">
        <w:rPr>
          <w:rFonts w:ascii="Times New Roman" w:hAnsi="Times New Roman"/>
        </w:rPr>
        <w:t xml:space="preserve"> Аватар Мг Компетенции синтеза ИВО,</w:t>
      </w:r>
      <w:r w:rsidR="00042B35" w:rsidRPr="001B5544">
        <w:rPr>
          <w:rFonts w:ascii="Times New Roman" w:hAnsi="Times New Roman" w:cs="Times New Roman"/>
        </w:rPr>
        <w:t xml:space="preserve"> Посвящённый, Михалёва Алевтина</w:t>
      </w:r>
    </w:p>
    <w:p w:rsidR="009F7A64" w:rsidRPr="001B5544" w:rsidRDefault="00717347" w:rsidP="00D24AAA">
      <w:pPr>
        <w:spacing w:after="0" w:line="240" w:lineRule="auto"/>
        <w:ind w:left="709"/>
        <w:rPr>
          <w:rFonts w:ascii="Times New Roman" w:hAnsi="Times New Roman"/>
        </w:rPr>
      </w:pPr>
      <w:r w:rsidRPr="001B5544">
        <w:rPr>
          <w:rFonts w:ascii="Times New Roman" w:hAnsi="Times New Roman"/>
        </w:rPr>
        <w:t>Набор: Аватар МГК ИВО</w:t>
      </w:r>
      <w:r w:rsidR="00B507A6" w:rsidRPr="001B5544">
        <w:rPr>
          <w:rFonts w:ascii="Times New Roman" w:hAnsi="Times New Roman"/>
        </w:rPr>
        <w:t>,</w:t>
      </w:r>
      <w:r w:rsidR="00B507A6" w:rsidRPr="001B5544">
        <w:rPr>
          <w:rFonts w:ascii="Times New Roman" w:hAnsi="Times New Roman" w:cs="Times New Roman"/>
        </w:rPr>
        <w:t xml:space="preserve"> Ипостась,</w:t>
      </w:r>
      <w:r w:rsidRPr="001B5544">
        <w:rPr>
          <w:rFonts w:ascii="Times New Roman" w:hAnsi="Times New Roman"/>
        </w:rPr>
        <w:t xml:space="preserve"> Ирина Шайхиева</w:t>
      </w:r>
    </w:p>
    <w:p w:rsidR="00D24AAA" w:rsidRPr="001B5544" w:rsidRDefault="00D24AAA" w:rsidP="004A453E">
      <w:pPr>
        <w:spacing w:after="0" w:line="240" w:lineRule="auto"/>
        <w:jc w:val="center"/>
        <w:rPr>
          <w:rFonts w:ascii="Times New Roman" w:hAnsi="Times New Roman"/>
        </w:rPr>
      </w:pPr>
    </w:p>
    <w:p w:rsidR="00717347" w:rsidRPr="001B5544" w:rsidRDefault="00717347" w:rsidP="00717347">
      <w:pPr>
        <w:spacing w:after="0" w:line="240" w:lineRule="auto"/>
        <w:ind w:firstLine="708"/>
        <w:jc w:val="both"/>
        <w:rPr>
          <w:rFonts w:ascii="Times New Roman" w:hAnsi="Times New Roman"/>
        </w:rPr>
      </w:pPr>
      <w:r w:rsidRPr="001B5544">
        <w:rPr>
          <w:rFonts w:ascii="Times New Roman" w:hAnsi="Times New Roman"/>
        </w:rPr>
        <w:t xml:space="preserve">Проверка: </w:t>
      </w:r>
      <w:r w:rsidRPr="001B5544">
        <w:rPr>
          <w:rFonts w:ascii="Cambria" w:hAnsi="Cambria"/>
        </w:rPr>
        <w:t>Аватар Мг Виртуозного синтеза ИВО</w:t>
      </w:r>
      <w:r w:rsidR="00B507A6" w:rsidRPr="001B5544">
        <w:rPr>
          <w:rFonts w:ascii="Cambria" w:hAnsi="Cambria"/>
        </w:rPr>
        <w:t>,</w:t>
      </w:r>
      <w:r w:rsidRPr="001B5544">
        <w:rPr>
          <w:rFonts w:ascii="Cambria" w:hAnsi="Cambria"/>
        </w:rPr>
        <w:t xml:space="preserve"> </w:t>
      </w:r>
      <w:r w:rsidR="00B507A6" w:rsidRPr="001B5544">
        <w:rPr>
          <w:rFonts w:ascii="Times New Roman" w:hAnsi="Times New Roman" w:cs="Times New Roman"/>
        </w:rPr>
        <w:t>Ипостась</w:t>
      </w:r>
      <w:r w:rsidRPr="001B5544">
        <w:rPr>
          <w:rFonts w:ascii="Cambria" w:hAnsi="Cambria"/>
        </w:rPr>
        <w:t>, Светлана Свобода</w:t>
      </w:r>
    </w:p>
    <w:p w:rsidR="00717347" w:rsidRPr="001B5544" w:rsidRDefault="009F7A64" w:rsidP="009F7A64">
      <w:pPr>
        <w:spacing w:after="0" w:line="240" w:lineRule="auto"/>
        <w:ind w:firstLine="708"/>
        <w:jc w:val="both"/>
        <w:rPr>
          <w:rFonts w:ascii="Times New Roman" w:hAnsi="Times New Roman"/>
        </w:rPr>
      </w:pPr>
      <w:r w:rsidRPr="001B5544">
        <w:rPr>
          <w:rFonts w:ascii="Times New Roman" w:hAnsi="Times New Roman"/>
        </w:rPr>
        <w:t>Проверка: Аватар МГК ИВО</w:t>
      </w:r>
      <w:r w:rsidR="00B507A6" w:rsidRPr="001B5544">
        <w:rPr>
          <w:rFonts w:ascii="Times New Roman" w:hAnsi="Times New Roman"/>
        </w:rPr>
        <w:t>,</w:t>
      </w:r>
      <w:r w:rsidRPr="001B5544">
        <w:rPr>
          <w:rFonts w:ascii="Times New Roman" w:hAnsi="Times New Roman"/>
        </w:rPr>
        <w:t xml:space="preserve"> </w:t>
      </w:r>
      <w:r w:rsidR="00B507A6" w:rsidRPr="001B5544">
        <w:rPr>
          <w:rFonts w:ascii="Times New Roman" w:hAnsi="Times New Roman" w:cs="Times New Roman"/>
        </w:rPr>
        <w:t>Ипостась,</w:t>
      </w:r>
      <w:r w:rsidR="00B507A6" w:rsidRPr="001B5544">
        <w:rPr>
          <w:rFonts w:ascii="Times New Roman" w:hAnsi="Times New Roman"/>
        </w:rPr>
        <w:t xml:space="preserve"> </w:t>
      </w:r>
      <w:r w:rsidRPr="001B5544">
        <w:rPr>
          <w:rFonts w:ascii="Times New Roman" w:hAnsi="Times New Roman"/>
        </w:rPr>
        <w:t>Ирина Шайхиева</w:t>
      </w:r>
    </w:p>
    <w:p w:rsidR="00717347" w:rsidRPr="001B5544" w:rsidRDefault="00717347" w:rsidP="00717347">
      <w:pPr>
        <w:spacing w:after="0" w:line="240" w:lineRule="auto"/>
        <w:ind w:firstLine="708"/>
        <w:rPr>
          <w:rFonts w:ascii="Times New Roman" w:hAnsi="Times New Roman"/>
        </w:rPr>
      </w:pPr>
      <w:r w:rsidRPr="001B5544">
        <w:rPr>
          <w:rFonts w:ascii="Times New Roman" w:hAnsi="Times New Roman"/>
        </w:rPr>
        <w:t xml:space="preserve">Проверка: </w:t>
      </w:r>
      <w:r w:rsidR="00814811" w:rsidRPr="001B5544">
        <w:rPr>
          <w:rFonts w:ascii="Times New Roman" w:hAnsi="Times New Roman" w:cs="Times New Roman"/>
        </w:rPr>
        <w:t>Аватар Ч/</w:t>
      </w:r>
      <w:proofErr w:type="gramStart"/>
      <w:r w:rsidR="00814811" w:rsidRPr="001B5544">
        <w:rPr>
          <w:rFonts w:ascii="Times New Roman" w:hAnsi="Times New Roman" w:cs="Times New Roman"/>
        </w:rPr>
        <w:t>П</w:t>
      </w:r>
      <w:proofErr w:type="gramEnd"/>
      <w:r w:rsidR="00814811" w:rsidRPr="001B5544">
        <w:rPr>
          <w:rFonts w:ascii="Times New Roman" w:hAnsi="Times New Roman" w:cs="Times New Roman"/>
        </w:rPr>
        <w:t>/С/И/У/В/А/О ИВО, Ипостась, Галина Заболотских</w:t>
      </w:r>
    </w:p>
    <w:p w:rsidR="00717347" w:rsidRPr="001B5544" w:rsidRDefault="00814811" w:rsidP="00717347">
      <w:pPr>
        <w:spacing w:after="0" w:line="240" w:lineRule="auto"/>
        <w:ind w:firstLine="709"/>
        <w:jc w:val="both"/>
        <w:rPr>
          <w:rFonts w:ascii="Times New Roman" w:hAnsi="Times New Roman" w:cs="Times New Roman"/>
        </w:rPr>
      </w:pPr>
      <w:r w:rsidRPr="001B5544">
        <w:rPr>
          <w:rFonts w:ascii="Times New Roman" w:hAnsi="Times New Roman" w:cs="Times New Roman"/>
        </w:rPr>
        <w:t>Проверка</w:t>
      </w:r>
      <w:r w:rsidR="00717347" w:rsidRPr="001B5544">
        <w:rPr>
          <w:rFonts w:ascii="Times New Roman" w:hAnsi="Times New Roman" w:cs="Times New Roman"/>
        </w:rPr>
        <w:t xml:space="preserve">: Аватар Иерархии ИВДИВО ИВО </w:t>
      </w:r>
      <w:r w:rsidR="00484B23" w:rsidRPr="001B5544">
        <w:rPr>
          <w:rFonts w:ascii="Times New Roman" w:hAnsi="Times New Roman" w:cs="Times New Roman"/>
        </w:rPr>
        <w:t>Кишинев,</w:t>
      </w:r>
      <w:r w:rsidR="00717347" w:rsidRPr="001B5544">
        <w:rPr>
          <w:rFonts w:ascii="Times New Roman" w:hAnsi="Times New Roman" w:cs="Times New Roman"/>
        </w:rPr>
        <w:t xml:space="preserve"> Ипостась Ирина Валова</w:t>
      </w:r>
    </w:p>
    <w:p w:rsidR="00717347" w:rsidRPr="001B5544" w:rsidRDefault="00814811" w:rsidP="00717347">
      <w:pPr>
        <w:spacing w:after="0" w:line="240" w:lineRule="auto"/>
        <w:ind w:firstLine="708"/>
        <w:jc w:val="both"/>
        <w:rPr>
          <w:rFonts w:ascii="Times New Roman" w:hAnsi="Times New Roman" w:cs="Times New Roman"/>
        </w:rPr>
      </w:pPr>
      <w:r w:rsidRPr="001B5544">
        <w:rPr>
          <w:rFonts w:ascii="Times New Roman" w:hAnsi="Times New Roman" w:cs="Times New Roman"/>
        </w:rPr>
        <w:t>Проверка</w:t>
      </w:r>
      <w:r w:rsidR="00717347" w:rsidRPr="001B5544">
        <w:rPr>
          <w:rFonts w:ascii="Times New Roman" w:hAnsi="Times New Roman" w:cs="Times New Roman"/>
        </w:rPr>
        <w:t>: Аватар МГ Нации Культуры подразделения Ладога Трошева Татьяна</w:t>
      </w:r>
    </w:p>
    <w:p w:rsidR="00814811" w:rsidRPr="001B5544" w:rsidRDefault="00814811" w:rsidP="00814811">
      <w:pPr>
        <w:spacing w:after="0" w:line="240" w:lineRule="auto"/>
        <w:ind w:firstLine="708"/>
        <w:jc w:val="both"/>
        <w:rPr>
          <w:rFonts w:ascii="Times New Roman" w:hAnsi="Times New Roman" w:cs="Times New Roman"/>
        </w:rPr>
      </w:pPr>
      <w:r w:rsidRPr="001B5544">
        <w:rPr>
          <w:rFonts w:ascii="Times New Roman" w:hAnsi="Times New Roman" w:cs="Times New Roman"/>
        </w:rPr>
        <w:t>Проверка: Аватар Ч/</w:t>
      </w:r>
      <w:proofErr w:type="gramStart"/>
      <w:r w:rsidRPr="001B5544">
        <w:rPr>
          <w:rFonts w:ascii="Times New Roman" w:hAnsi="Times New Roman" w:cs="Times New Roman"/>
        </w:rPr>
        <w:t>П</w:t>
      </w:r>
      <w:proofErr w:type="gramEnd"/>
      <w:r w:rsidRPr="001B5544">
        <w:rPr>
          <w:rFonts w:ascii="Times New Roman" w:hAnsi="Times New Roman" w:cs="Times New Roman"/>
        </w:rPr>
        <w:t>/С/И/У/В/А/О ИВО, Екатеринбург, Ирина Борисова</w:t>
      </w:r>
    </w:p>
    <w:p w:rsidR="00814811" w:rsidRPr="001B5544" w:rsidRDefault="00814811" w:rsidP="00717347">
      <w:pPr>
        <w:spacing w:after="0" w:line="240" w:lineRule="auto"/>
        <w:ind w:firstLine="708"/>
        <w:jc w:val="both"/>
        <w:rPr>
          <w:rFonts w:ascii="Times New Roman" w:hAnsi="Times New Roman" w:cs="Times New Roman"/>
        </w:rPr>
      </w:pPr>
    </w:p>
    <w:p w:rsidR="00717347" w:rsidRPr="001B5544" w:rsidRDefault="00814811" w:rsidP="00717347">
      <w:pPr>
        <w:spacing w:after="0" w:line="240" w:lineRule="auto"/>
        <w:ind w:firstLine="708"/>
        <w:jc w:val="both"/>
        <w:rPr>
          <w:rFonts w:ascii="Times New Roman" w:hAnsi="Times New Roman" w:cs="Times New Roman"/>
        </w:rPr>
      </w:pPr>
      <w:r w:rsidRPr="001B5544">
        <w:rPr>
          <w:rFonts w:ascii="Times New Roman" w:hAnsi="Times New Roman" w:cs="Times New Roman"/>
        </w:rPr>
        <w:t>Отчитка: Аватар Ч/</w:t>
      </w:r>
      <w:proofErr w:type="gramStart"/>
      <w:r w:rsidRPr="001B5544">
        <w:rPr>
          <w:rFonts w:ascii="Times New Roman" w:hAnsi="Times New Roman" w:cs="Times New Roman"/>
        </w:rPr>
        <w:t>П</w:t>
      </w:r>
      <w:proofErr w:type="gramEnd"/>
      <w:r w:rsidRPr="001B5544">
        <w:rPr>
          <w:rFonts w:ascii="Times New Roman" w:hAnsi="Times New Roman" w:cs="Times New Roman"/>
        </w:rPr>
        <w:t>/С/И/У/В/А/О</w:t>
      </w:r>
      <w:r w:rsidR="00717347" w:rsidRPr="001B5544">
        <w:rPr>
          <w:rFonts w:ascii="Times New Roman" w:hAnsi="Times New Roman" w:cs="Times New Roman"/>
        </w:rPr>
        <w:t xml:space="preserve"> ИВО, Ипостась, Галина Заболотских</w:t>
      </w:r>
    </w:p>
    <w:p w:rsidR="001E60A4" w:rsidRPr="009F7A64" w:rsidRDefault="001E60A4" w:rsidP="009F7A64">
      <w:pPr>
        <w:spacing w:after="0" w:line="240" w:lineRule="auto"/>
        <w:ind w:firstLine="708"/>
        <w:jc w:val="both"/>
        <w:rPr>
          <w:rFonts w:ascii="Times New Roman" w:hAnsi="Times New Roman" w:cs="Times New Roman"/>
          <w:color w:val="FF0000"/>
          <w:sz w:val="24"/>
          <w:szCs w:val="24"/>
        </w:rPr>
      </w:pPr>
    </w:p>
    <w:sectPr w:rsidR="001E60A4" w:rsidRPr="009F7A64" w:rsidSect="00AC4E01">
      <w:headerReference w:type="default" r:id="rId10"/>
      <w:footerReference w:type="default" r:id="rId11"/>
      <w:pgSz w:w="11906" w:h="16838"/>
      <w:pgMar w:top="851" w:right="851" w:bottom="851"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9B" w:rsidRDefault="00062E9B" w:rsidP="00485D01">
      <w:pPr>
        <w:spacing w:after="0" w:line="240" w:lineRule="auto"/>
      </w:pPr>
      <w:r>
        <w:separator/>
      </w:r>
    </w:p>
  </w:endnote>
  <w:endnote w:type="continuationSeparator" w:id="0">
    <w:p w:rsidR="00062E9B" w:rsidRDefault="00062E9B"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Lucida Grande CY">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rsidR="00FB0481" w:rsidRPr="001E7A4F" w:rsidRDefault="00FB0481"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9B5D8D">
          <w:rPr>
            <w:rFonts w:ascii="Times New Roman" w:hAnsi="Times New Roman" w:cs="Times New Roman"/>
            <w:noProof/>
          </w:rPr>
          <w:t>3</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9B" w:rsidRDefault="00062E9B" w:rsidP="00485D01">
      <w:pPr>
        <w:spacing w:after="0" w:line="240" w:lineRule="auto"/>
      </w:pPr>
      <w:r>
        <w:separator/>
      </w:r>
    </w:p>
  </w:footnote>
  <w:footnote w:type="continuationSeparator" w:id="0">
    <w:p w:rsidR="00062E9B" w:rsidRDefault="00062E9B" w:rsidP="0048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81" w:rsidRDefault="009B5D8D" w:rsidP="00B60736">
    <w:pPr>
      <w:pStyle w:val="a5"/>
      <w:jc w:val="center"/>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0</w:t>
    </w:r>
    <w:r w:rsidR="00FB0481" w:rsidRPr="00D77FFB">
      <w:rPr>
        <w:rFonts w:ascii="Times New Roman" w:hAnsi="Times New Roman"/>
        <w:b/>
        <w:color w:val="111111"/>
        <w:sz w:val="24"/>
        <w:szCs w:val="24"/>
        <w:shd w:val="clear" w:color="auto" w:fill="FFFFFF"/>
      </w:rPr>
      <w:t>1 Высшая Школа Синтеза Империи Видения-Слышания-Проживания синтезфизичности ИВДИВО 2022-01-15-16 Иж</w:t>
    </w:r>
    <w:r w:rsidR="00FB0481">
      <w:rPr>
        <w:rFonts w:ascii="Times New Roman" w:hAnsi="Times New Roman"/>
        <w:b/>
        <w:color w:val="111111"/>
        <w:sz w:val="24"/>
        <w:szCs w:val="24"/>
        <w:shd w:val="clear" w:color="auto" w:fill="FFFFFF"/>
      </w:rPr>
      <w:t>евск, Кокина Алина</w:t>
    </w:r>
  </w:p>
  <w:p w:rsidR="00FB0481" w:rsidRPr="00B60736" w:rsidRDefault="00FB0481" w:rsidP="000B7438">
    <w:pPr>
      <w:pStyle w:val="a5"/>
      <w:ind w:firstLine="0"/>
      <w:jc w:val="center"/>
      <w:rPr>
        <w:rFonts w:ascii="Times New Roman" w:hAnsi="Times New Roman"/>
        <w:b/>
        <w:color w:val="111111"/>
        <w:sz w:val="24"/>
        <w:szCs w:val="24"/>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003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9244D4"/>
    <w:multiLevelType w:val="hybridMultilevel"/>
    <w:tmpl w:val="9B56DD7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74000299"/>
    <w:multiLevelType w:val="multilevel"/>
    <w:tmpl w:val="800E2A50"/>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30E7"/>
    <w:rsid w:val="00001135"/>
    <w:rsid w:val="00001C13"/>
    <w:rsid w:val="00006761"/>
    <w:rsid w:val="00006D8C"/>
    <w:rsid w:val="0001205F"/>
    <w:rsid w:val="000168C0"/>
    <w:rsid w:val="00017547"/>
    <w:rsid w:val="00023438"/>
    <w:rsid w:val="00035964"/>
    <w:rsid w:val="000403E1"/>
    <w:rsid w:val="000419C4"/>
    <w:rsid w:val="00042000"/>
    <w:rsid w:val="00042623"/>
    <w:rsid w:val="00042B35"/>
    <w:rsid w:val="00042D75"/>
    <w:rsid w:val="000468BC"/>
    <w:rsid w:val="00053AAF"/>
    <w:rsid w:val="00056E0B"/>
    <w:rsid w:val="00061A82"/>
    <w:rsid w:val="00062A98"/>
    <w:rsid w:val="00062E9B"/>
    <w:rsid w:val="00063FF3"/>
    <w:rsid w:val="00067A0C"/>
    <w:rsid w:val="00073109"/>
    <w:rsid w:val="00080030"/>
    <w:rsid w:val="00090D5E"/>
    <w:rsid w:val="000932D3"/>
    <w:rsid w:val="00097268"/>
    <w:rsid w:val="000A05AD"/>
    <w:rsid w:val="000A086B"/>
    <w:rsid w:val="000A0872"/>
    <w:rsid w:val="000B0097"/>
    <w:rsid w:val="000B460A"/>
    <w:rsid w:val="000B4C1B"/>
    <w:rsid w:val="000B50A1"/>
    <w:rsid w:val="000B5615"/>
    <w:rsid w:val="000B7438"/>
    <w:rsid w:val="000C4E4C"/>
    <w:rsid w:val="000C6711"/>
    <w:rsid w:val="000D156D"/>
    <w:rsid w:val="000D1A9C"/>
    <w:rsid w:val="000D1CAE"/>
    <w:rsid w:val="000D4A96"/>
    <w:rsid w:val="000D51A1"/>
    <w:rsid w:val="000D5B09"/>
    <w:rsid w:val="000D7D44"/>
    <w:rsid w:val="000E1B4F"/>
    <w:rsid w:val="000F180B"/>
    <w:rsid w:val="000F2290"/>
    <w:rsid w:val="000F52C8"/>
    <w:rsid w:val="000F71F8"/>
    <w:rsid w:val="00103A05"/>
    <w:rsid w:val="00103A08"/>
    <w:rsid w:val="00103B78"/>
    <w:rsid w:val="0010545B"/>
    <w:rsid w:val="00106EEC"/>
    <w:rsid w:val="00114865"/>
    <w:rsid w:val="0011679B"/>
    <w:rsid w:val="00120685"/>
    <w:rsid w:val="00121501"/>
    <w:rsid w:val="00123BB3"/>
    <w:rsid w:val="00126099"/>
    <w:rsid w:val="00132A55"/>
    <w:rsid w:val="001349B7"/>
    <w:rsid w:val="00135ED9"/>
    <w:rsid w:val="00136576"/>
    <w:rsid w:val="001378BA"/>
    <w:rsid w:val="0014092C"/>
    <w:rsid w:val="00141CBA"/>
    <w:rsid w:val="001436C4"/>
    <w:rsid w:val="00147114"/>
    <w:rsid w:val="001502BB"/>
    <w:rsid w:val="00153674"/>
    <w:rsid w:val="00156BEC"/>
    <w:rsid w:val="0016196E"/>
    <w:rsid w:val="00164E60"/>
    <w:rsid w:val="00170ACB"/>
    <w:rsid w:val="001717EC"/>
    <w:rsid w:val="00172938"/>
    <w:rsid w:val="001735A7"/>
    <w:rsid w:val="00176679"/>
    <w:rsid w:val="00176977"/>
    <w:rsid w:val="00181BA7"/>
    <w:rsid w:val="001847A1"/>
    <w:rsid w:val="0018514F"/>
    <w:rsid w:val="0018727B"/>
    <w:rsid w:val="001875B9"/>
    <w:rsid w:val="00187CD3"/>
    <w:rsid w:val="00191AAC"/>
    <w:rsid w:val="001A0256"/>
    <w:rsid w:val="001A3060"/>
    <w:rsid w:val="001A3F97"/>
    <w:rsid w:val="001B381B"/>
    <w:rsid w:val="001B5544"/>
    <w:rsid w:val="001B5C75"/>
    <w:rsid w:val="001C2CC6"/>
    <w:rsid w:val="001C2E5D"/>
    <w:rsid w:val="001C3029"/>
    <w:rsid w:val="001C78F4"/>
    <w:rsid w:val="001D09B6"/>
    <w:rsid w:val="001D3BA4"/>
    <w:rsid w:val="001D75DB"/>
    <w:rsid w:val="001E2065"/>
    <w:rsid w:val="001E226C"/>
    <w:rsid w:val="001E4B4B"/>
    <w:rsid w:val="001E60A4"/>
    <w:rsid w:val="001E72ED"/>
    <w:rsid w:val="001E7A4F"/>
    <w:rsid w:val="001F32E2"/>
    <w:rsid w:val="001F609D"/>
    <w:rsid w:val="00200229"/>
    <w:rsid w:val="002010FC"/>
    <w:rsid w:val="0020561D"/>
    <w:rsid w:val="0020630F"/>
    <w:rsid w:val="00210A17"/>
    <w:rsid w:val="0021400C"/>
    <w:rsid w:val="00214E02"/>
    <w:rsid w:val="00216857"/>
    <w:rsid w:val="002220B0"/>
    <w:rsid w:val="0022537B"/>
    <w:rsid w:val="002254A0"/>
    <w:rsid w:val="00230E22"/>
    <w:rsid w:val="00232996"/>
    <w:rsid w:val="002377DF"/>
    <w:rsid w:val="00237A16"/>
    <w:rsid w:val="00244163"/>
    <w:rsid w:val="00244795"/>
    <w:rsid w:val="00246D37"/>
    <w:rsid w:val="00250460"/>
    <w:rsid w:val="00250BB9"/>
    <w:rsid w:val="00251C54"/>
    <w:rsid w:val="00252B81"/>
    <w:rsid w:val="00257301"/>
    <w:rsid w:val="00257FFB"/>
    <w:rsid w:val="00260B18"/>
    <w:rsid w:val="00260CF8"/>
    <w:rsid w:val="002634F6"/>
    <w:rsid w:val="002644E0"/>
    <w:rsid w:val="0026462C"/>
    <w:rsid w:val="0026773C"/>
    <w:rsid w:val="00270346"/>
    <w:rsid w:val="00271C0F"/>
    <w:rsid w:val="00271E1D"/>
    <w:rsid w:val="00275F56"/>
    <w:rsid w:val="00280BCA"/>
    <w:rsid w:val="00281143"/>
    <w:rsid w:val="00283486"/>
    <w:rsid w:val="002876C4"/>
    <w:rsid w:val="00291789"/>
    <w:rsid w:val="00291BD6"/>
    <w:rsid w:val="002920CF"/>
    <w:rsid w:val="002921C5"/>
    <w:rsid w:val="00297F4F"/>
    <w:rsid w:val="002A311B"/>
    <w:rsid w:val="002A3262"/>
    <w:rsid w:val="002A33F6"/>
    <w:rsid w:val="002A40B2"/>
    <w:rsid w:val="002A5BB0"/>
    <w:rsid w:val="002A63AF"/>
    <w:rsid w:val="002B0BAF"/>
    <w:rsid w:val="002B2E3C"/>
    <w:rsid w:val="002B4D46"/>
    <w:rsid w:val="002B5EF4"/>
    <w:rsid w:val="002C6BAA"/>
    <w:rsid w:val="002D04C9"/>
    <w:rsid w:val="002D0A01"/>
    <w:rsid w:val="002E5D54"/>
    <w:rsid w:val="002F472C"/>
    <w:rsid w:val="002F50A4"/>
    <w:rsid w:val="00301960"/>
    <w:rsid w:val="00301D35"/>
    <w:rsid w:val="00304458"/>
    <w:rsid w:val="00311D1C"/>
    <w:rsid w:val="00313150"/>
    <w:rsid w:val="00324B18"/>
    <w:rsid w:val="003304D0"/>
    <w:rsid w:val="00340E17"/>
    <w:rsid w:val="00344B43"/>
    <w:rsid w:val="0034579B"/>
    <w:rsid w:val="0035058C"/>
    <w:rsid w:val="003507A8"/>
    <w:rsid w:val="00354544"/>
    <w:rsid w:val="00356356"/>
    <w:rsid w:val="00356AEA"/>
    <w:rsid w:val="00357369"/>
    <w:rsid w:val="00361792"/>
    <w:rsid w:val="00363F66"/>
    <w:rsid w:val="00365075"/>
    <w:rsid w:val="00365B6D"/>
    <w:rsid w:val="00366679"/>
    <w:rsid w:val="00366E8D"/>
    <w:rsid w:val="0037393C"/>
    <w:rsid w:val="00377CB4"/>
    <w:rsid w:val="00382ADC"/>
    <w:rsid w:val="00383AF9"/>
    <w:rsid w:val="00384744"/>
    <w:rsid w:val="00387A93"/>
    <w:rsid w:val="003913B5"/>
    <w:rsid w:val="00393963"/>
    <w:rsid w:val="00396AF9"/>
    <w:rsid w:val="003A2CE0"/>
    <w:rsid w:val="003A403B"/>
    <w:rsid w:val="003A5ED2"/>
    <w:rsid w:val="003A6A38"/>
    <w:rsid w:val="003A7D7A"/>
    <w:rsid w:val="003B1A84"/>
    <w:rsid w:val="003B6E92"/>
    <w:rsid w:val="003B6ECF"/>
    <w:rsid w:val="003B7E91"/>
    <w:rsid w:val="003C2D2A"/>
    <w:rsid w:val="003C3410"/>
    <w:rsid w:val="003D4484"/>
    <w:rsid w:val="003D526A"/>
    <w:rsid w:val="003D66FF"/>
    <w:rsid w:val="003D7BFC"/>
    <w:rsid w:val="003E5351"/>
    <w:rsid w:val="003E5858"/>
    <w:rsid w:val="003F0322"/>
    <w:rsid w:val="003F2E55"/>
    <w:rsid w:val="003F513F"/>
    <w:rsid w:val="0041006F"/>
    <w:rsid w:val="00410DDC"/>
    <w:rsid w:val="0041430C"/>
    <w:rsid w:val="00416924"/>
    <w:rsid w:val="00416E01"/>
    <w:rsid w:val="00420C67"/>
    <w:rsid w:val="00420D82"/>
    <w:rsid w:val="00425105"/>
    <w:rsid w:val="00430AEA"/>
    <w:rsid w:val="004314F3"/>
    <w:rsid w:val="0043221B"/>
    <w:rsid w:val="00434976"/>
    <w:rsid w:val="00435842"/>
    <w:rsid w:val="004452F2"/>
    <w:rsid w:val="00445762"/>
    <w:rsid w:val="004463A3"/>
    <w:rsid w:val="00451A4B"/>
    <w:rsid w:val="00453261"/>
    <w:rsid w:val="00456E20"/>
    <w:rsid w:val="004612B9"/>
    <w:rsid w:val="004662B0"/>
    <w:rsid w:val="00466966"/>
    <w:rsid w:val="004727E3"/>
    <w:rsid w:val="0048347E"/>
    <w:rsid w:val="004838A4"/>
    <w:rsid w:val="00484B23"/>
    <w:rsid w:val="004850B7"/>
    <w:rsid w:val="00485D01"/>
    <w:rsid w:val="004877FC"/>
    <w:rsid w:val="00490996"/>
    <w:rsid w:val="0049199A"/>
    <w:rsid w:val="00492A8B"/>
    <w:rsid w:val="00492FC5"/>
    <w:rsid w:val="004949C0"/>
    <w:rsid w:val="00494DBB"/>
    <w:rsid w:val="0049676C"/>
    <w:rsid w:val="00497CAB"/>
    <w:rsid w:val="004A07CD"/>
    <w:rsid w:val="004A453E"/>
    <w:rsid w:val="004A45CA"/>
    <w:rsid w:val="004A5F3D"/>
    <w:rsid w:val="004B128A"/>
    <w:rsid w:val="004B1A0E"/>
    <w:rsid w:val="004B4EE5"/>
    <w:rsid w:val="004B5FB8"/>
    <w:rsid w:val="004B6A89"/>
    <w:rsid w:val="004C1280"/>
    <w:rsid w:val="004C14CC"/>
    <w:rsid w:val="004C4286"/>
    <w:rsid w:val="004C5426"/>
    <w:rsid w:val="004C7425"/>
    <w:rsid w:val="004D381F"/>
    <w:rsid w:val="004D3943"/>
    <w:rsid w:val="004D6C78"/>
    <w:rsid w:val="004E4955"/>
    <w:rsid w:val="004E5DB8"/>
    <w:rsid w:val="004E6074"/>
    <w:rsid w:val="004F31D6"/>
    <w:rsid w:val="004F4C31"/>
    <w:rsid w:val="004F6D55"/>
    <w:rsid w:val="004F7FA9"/>
    <w:rsid w:val="00512546"/>
    <w:rsid w:val="00515D33"/>
    <w:rsid w:val="00516D31"/>
    <w:rsid w:val="00517BA6"/>
    <w:rsid w:val="00522781"/>
    <w:rsid w:val="00524C0C"/>
    <w:rsid w:val="00526DB7"/>
    <w:rsid w:val="00526F17"/>
    <w:rsid w:val="00531AF2"/>
    <w:rsid w:val="00541776"/>
    <w:rsid w:val="005424AD"/>
    <w:rsid w:val="00542C08"/>
    <w:rsid w:val="00542CF8"/>
    <w:rsid w:val="00544DB0"/>
    <w:rsid w:val="00545268"/>
    <w:rsid w:val="00545737"/>
    <w:rsid w:val="0054573F"/>
    <w:rsid w:val="005468FD"/>
    <w:rsid w:val="00551B91"/>
    <w:rsid w:val="0055321F"/>
    <w:rsid w:val="005547A1"/>
    <w:rsid w:val="00555600"/>
    <w:rsid w:val="005574FC"/>
    <w:rsid w:val="00560F43"/>
    <w:rsid w:val="00561A3F"/>
    <w:rsid w:val="00561E80"/>
    <w:rsid w:val="00566F50"/>
    <w:rsid w:val="005722F9"/>
    <w:rsid w:val="005729A9"/>
    <w:rsid w:val="00572E56"/>
    <w:rsid w:val="00575517"/>
    <w:rsid w:val="0057659D"/>
    <w:rsid w:val="00577E5F"/>
    <w:rsid w:val="00580B9D"/>
    <w:rsid w:val="00591CDC"/>
    <w:rsid w:val="00593039"/>
    <w:rsid w:val="005939EB"/>
    <w:rsid w:val="005939EE"/>
    <w:rsid w:val="00593C96"/>
    <w:rsid w:val="00594527"/>
    <w:rsid w:val="00594FED"/>
    <w:rsid w:val="005A340A"/>
    <w:rsid w:val="005A388E"/>
    <w:rsid w:val="005A473F"/>
    <w:rsid w:val="005A7D84"/>
    <w:rsid w:val="005C10A2"/>
    <w:rsid w:val="005C1F9C"/>
    <w:rsid w:val="005C2C71"/>
    <w:rsid w:val="005C2E7F"/>
    <w:rsid w:val="005D1583"/>
    <w:rsid w:val="005D1CDB"/>
    <w:rsid w:val="005D78DF"/>
    <w:rsid w:val="005E22F1"/>
    <w:rsid w:val="005E2344"/>
    <w:rsid w:val="005E3374"/>
    <w:rsid w:val="005E3ABB"/>
    <w:rsid w:val="005E42BA"/>
    <w:rsid w:val="005E4644"/>
    <w:rsid w:val="005E5857"/>
    <w:rsid w:val="005F4408"/>
    <w:rsid w:val="005F6217"/>
    <w:rsid w:val="005F70A6"/>
    <w:rsid w:val="005F724A"/>
    <w:rsid w:val="0060056B"/>
    <w:rsid w:val="006021C3"/>
    <w:rsid w:val="00603DC3"/>
    <w:rsid w:val="00607C97"/>
    <w:rsid w:val="00610B85"/>
    <w:rsid w:val="0061205A"/>
    <w:rsid w:val="00616E8C"/>
    <w:rsid w:val="00616E9B"/>
    <w:rsid w:val="00620000"/>
    <w:rsid w:val="006224FD"/>
    <w:rsid w:val="006228CA"/>
    <w:rsid w:val="00622D31"/>
    <w:rsid w:val="0062312F"/>
    <w:rsid w:val="00626F6B"/>
    <w:rsid w:val="00631233"/>
    <w:rsid w:val="006410AE"/>
    <w:rsid w:val="006536ED"/>
    <w:rsid w:val="00655829"/>
    <w:rsid w:val="00656119"/>
    <w:rsid w:val="006635D8"/>
    <w:rsid w:val="00665E62"/>
    <w:rsid w:val="00666DFC"/>
    <w:rsid w:val="00670A4B"/>
    <w:rsid w:val="00673684"/>
    <w:rsid w:val="00673872"/>
    <w:rsid w:val="00676DE7"/>
    <w:rsid w:val="006777A5"/>
    <w:rsid w:val="0068263C"/>
    <w:rsid w:val="00682B96"/>
    <w:rsid w:val="0068596C"/>
    <w:rsid w:val="00686E84"/>
    <w:rsid w:val="00687C90"/>
    <w:rsid w:val="00691DD5"/>
    <w:rsid w:val="006938AA"/>
    <w:rsid w:val="00694317"/>
    <w:rsid w:val="006A07B8"/>
    <w:rsid w:val="006A15F6"/>
    <w:rsid w:val="006A21F6"/>
    <w:rsid w:val="006A4C81"/>
    <w:rsid w:val="006A4CBC"/>
    <w:rsid w:val="006A6C02"/>
    <w:rsid w:val="006B42FD"/>
    <w:rsid w:val="006B5F58"/>
    <w:rsid w:val="006B6506"/>
    <w:rsid w:val="006C1A4F"/>
    <w:rsid w:val="006C25B5"/>
    <w:rsid w:val="006C3A82"/>
    <w:rsid w:val="006C3E07"/>
    <w:rsid w:val="006C51A4"/>
    <w:rsid w:val="006D63B2"/>
    <w:rsid w:val="006D7E62"/>
    <w:rsid w:val="006E092C"/>
    <w:rsid w:val="006E5C98"/>
    <w:rsid w:val="006F08BF"/>
    <w:rsid w:val="006F3E06"/>
    <w:rsid w:val="006F5BA0"/>
    <w:rsid w:val="006F5BCA"/>
    <w:rsid w:val="006F6AE5"/>
    <w:rsid w:val="006F7D47"/>
    <w:rsid w:val="0070082E"/>
    <w:rsid w:val="00700D3D"/>
    <w:rsid w:val="00702029"/>
    <w:rsid w:val="007033E9"/>
    <w:rsid w:val="0070764D"/>
    <w:rsid w:val="00707B20"/>
    <w:rsid w:val="00712CF5"/>
    <w:rsid w:val="00713459"/>
    <w:rsid w:val="00717347"/>
    <w:rsid w:val="0071788D"/>
    <w:rsid w:val="0072009C"/>
    <w:rsid w:val="007229AC"/>
    <w:rsid w:val="00723428"/>
    <w:rsid w:val="00724E13"/>
    <w:rsid w:val="00724F71"/>
    <w:rsid w:val="0072619E"/>
    <w:rsid w:val="0072796A"/>
    <w:rsid w:val="00731926"/>
    <w:rsid w:val="00743FF9"/>
    <w:rsid w:val="0074795F"/>
    <w:rsid w:val="00750CF0"/>
    <w:rsid w:val="007522DD"/>
    <w:rsid w:val="007526FA"/>
    <w:rsid w:val="007567A1"/>
    <w:rsid w:val="00764334"/>
    <w:rsid w:val="00772017"/>
    <w:rsid w:val="007731E7"/>
    <w:rsid w:val="00776831"/>
    <w:rsid w:val="007802CB"/>
    <w:rsid w:val="007829FD"/>
    <w:rsid w:val="0078354B"/>
    <w:rsid w:val="00783923"/>
    <w:rsid w:val="00784579"/>
    <w:rsid w:val="0078523E"/>
    <w:rsid w:val="007852EC"/>
    <w:rsid w:val="00786B23"/>
    <w:rsid w:val="00790D15"/>
    <w:rsid w:val="00792DCE"/>
    <w:rsid w:val="007964EA"/>
    <w:rsid w:val="007A0225"/>
    <w:rsid w:val="007A17ED"/>
    <w:rsid w:val="007A2839"/>
    <w:rsid w:val="007B3D37"/>
    <w:rsid w:val="007B48F0"/>
    <w:rsid w:val="007B5A38"/>
    <w:rsid w:val="007B6BAE"/>
    <w:rsid w:val="007C1399"/>
    <w:rsid w:val="007C38A2"/>
    <w:rsid w:val="007C68F6"/>
    <w:rsid w:val="007C6B18"/>
    <w:rsid w:val="007C7B56"/>
    <w:rsid w:val="007E16FA"/>
    <w:rsid w:val="007E4927"/>
    <w:rsid w:val="007E4FEE"/>
    <w:rsid w:val="007F1451"/>
    <w:rsid w:val="007F22E3"/>
    <w:rsid w:val="007F3580"/>
    <w:rsid w:val="007F5E8B"/>
    <w:rsid w:val="007F74A0"/>
    <w:rsid w:val="007F7AF0"/>
    <w:rsid w:val="0080338A"/>
    <w:rsid w:val="008053F2"/>
    <w:rsid w:val="0080580E"/>
    <w:rsid w:val="0081057E"/>
    <w:rsid w:val="00811FCB"/>
    <w:rsid w:val="0081227F"/>
    <w:rsid w:val="00813254"/>
    <w:rsid w:val="00813399"/>
    <w:rsid w:val="00814811"/>
    <w:rsid w:val="00820943"/>
    <w:rsid w:val="00822BC6"/>
    <w:rsid w:val="00822C48"/>
    <w:rsid w:val="00822F46"/>
    <w:rsid w:val="00823B33"/>
    <w:rsid w:val="0082410B"/>
    <w:rsid w:val="008255FA"/>
    <w:rsid w:val="00826420"/>
    <w:rsid w:val="00826973"/>
    <w:rsid w:val="008308CB"/>
    <w:rsid w:val="00832D32"/>
    <w:rsid w:val="00833E2A"/>
    <w:rsid w:val="008373BE"/>
    <w:rsid w:val="0083794D"/>
    <w:rsid w:val="00843254"/>
    <w:rsid w:val="008455CC"/>
    <w:rsid w:val="00846218"/>
    <w:rsid w:val="00855268"/>
    <w:rsid w:val="0085585C"/>
    <w:rsid w:val="008614ED"/>
    <w:rsid w:val="00861C2C"/>
    <w:rsid w:val="008647C7"/>
    <w:rsid w:val="00870AA3"/>
    <w:rsid w:val="00873321"/>
    <w:rsid w:val="00873C92"/>
    <w:rsid w:val="008743D6"/>
    <w:rsid w:val="008825B7"/>
    <w:rsid w:val="00885E66"/>
    <w:rsid w:val="00891F2A"/>
    <w:rsid w:val="00894394"/>
    <w:rsid w:val="0089549E"/>
    <w:rsid w:val="008A5F66"/>
    <w:rsid w:val="008B1560"/>
    <w:rsid w:val="008B2013"/>
    <w:rsid w:val="008B7948"/>
    <w:rsid w:val="008C1C76"/>
    <w:rsid w:val="008C70A0"/>
    <w:rsid w:val="008D1095"/>
    <w:rsid w:val="008D1AD7"/>
    <w:rsid w:val="008D2522"/>
    <w:rsid w:val="008D6803"/>
    <w:rsid w:val="008D7413"/>
    <w:rsid w:val="008E276E"/>
    <w:rsid w:val="008E4199"/>
    <w:rsid w:val="008E5CF3"/>
    <w:rsid w:val="008E613E"/>
    <w:rsid w:val="008F0107"/>
    <w:rsid w:val="008F18E9"/>
    <w:rsid w:val="008F20F3"/>
    <w:rsid w:val="008F4ED2"/>
    <w:rsid w:val="008F6909"/>
    <w:rsid w:val="009009A7"/>
    <w:rsid w:val="009016F8"/>
    <w:rsid w:val="009017B0"/>
    <w:rsid w:val="00902FE3"/>
    <w:rsid w:val="00904BCD"/>
    <w:rsid w:val="00911790"/>
    <w:rsid w:val="009120CD"/>
    <w:rsid w:val="00912E68"/>
    <w:rsid w:val="009177FE"/>
    <w:rsid w:val="00924527"/>
    <w:rsid w:val="00931F78"/>
    <w:rsid w:val="00937A35"/>
    <w:rsid w:val="009442A2"/>
    <w:rsid w:val="009447CB"/>
    <w:rsid w:val="009508E7"/>
    <w:rsid w:val="009516A9"/>
    <w:rsid w:val="00952C63"/>
    <w:rsid w:val="0095376B"/>
    <w:rsid w:val="009539FC"/>
    <w:rsid w:val="009573A0"/>
    <w:rsid w:val="0096206A"/>
    <w:rsid w:val="00966945"/>
    <w:rsid w:val="009716B8"/>
    <w:rsid w:val="009874ED"/>
    <w:rsid w:val="009903D2"/>
    <w:rsid w:val="00993435"/>
    <w:rsid w:val="009939DB"/>
    <w:rsid w:val="00996434"/>
    <w:rsid w:val="009A1741"/>
    <w:rsid w:val="009A2FFF"/>
    <w:rsid w:val="009A41D0"/>
    <w:rsid w:val="009A5D3C"/>
    <w:rsid w:val="009B4710"/>
    <w:rsid w:val="009B4FB1"/>
    <w:rsid w:val="009B5D8D"/>
    <w:rsid w:val="009B6AA7"/>
    <w:rsid w:val="009C0AF3"/>
    <w:rsid w:val="009C4966"/>
    <w:rsid w:val="009D3949"/>
    <w:rsid w:val="009E05FA"/>
    <w:rsid w:val="009E0BBC"/>
    <w:rsid w:val="009E0E39"/>
    <w:rsid w:val="009E5640"/>
    <w:rsid w:val="009E5E6B"/>
    <w:rsid w:val="009E6BEE"/>
    <w:rsid w:val="009E6E36"/>
    <w:rsid w:val="009E7089"/>
    <w:rsid w:val="009F0BB3"/>
    <w:rsid w:val="009F43D2"/>
    <w:rsid w:val="009F7A64"/>
    <w:rsid w:val="00A00F3B"/>
    <w:rsid w:val="00A04EE0"/>
    <w:rsid w:val="00A05E52"/>
    <w:rsid w:val="00A06979"/>
    <w:rsid w:val="00A13BA7"/>
    <w:rsid w:val="00A15C59"/>
    <w:rsid w:val="00A26527"/>
    <w:rsid w:val="00A30DAA"/>
    <w:rsid w:val="00A311BC"/>
    <w:rsid w:val="00A3194E"/>
    <w:rsid w:val="00A329C5"/>
    <w:rsid w:val="00A34BBF"/>
    <w:rsid w:val="00A35224"/>
    <w:rsid w:val="00A51B69"/>
    <w:rsid w:val="00A52A51"/>
    <w:rsid w:val="00A55256"/>
    <w:rsid w:val="00A56857"/>
    <w:rsid w:val="00A56DD7"/>
    <w:rsid w:val="00A579CF"/>
    <w:rsid w:val="00A6206F"/>
    <w:rsid w:val="00A62C58"/>
    <w:rsid w:val="00A62CAC"/>
    <w:rsid w:val="00A63B5B"/>
    <w:rsid w:val="00A664A3"/>
    <w:rsid w:val="00A70517"/>
    <w:rsid w:val="00A76A4F"/>
    <w:rsid w:val="00A80DBB"/>
    <w:rsid w:val="00A81DC0"/>
    <w:rsid w:val="00A8596B"/>
    <w:rsid w:val="00AA14D7"/>
    <w:rsid w:val="00AA4773"/>
    <w:rsid w:val="00AA5ACA"/>
    <w:rsid w:val="00AA7504"/>
    <w:rsid w:val="00AB09DC"/>
    <w:rsid w:val="00AB2CC6"/>
    <w:rsid w:val="00AB3D1C"/>
    <w:rsid w:val="00AB4DBD"/>
    <w:rsid w:val="00AC32F5"/>
    <w:rsid w:val="00AC362A"/>
    <w:rsid w:val="00AC4E01"/>
    <w:rsid w:val="00AC4E4C"/>
    <w:rsid w:val="00AC7714"/>
    <w:rsid w:val="00AD310F"/>
    <w:rsid w:val="00AE1A0D"/>
    <w:rsid w:val="00AE21F8"/>
    <w:rsid w:val="00AF07DD"/>
    <w:rsid w:val="00AF160D"/>
    <w:rsid w:val="00AF7AAC"/>
    <w:rsid w:val="00B00059"/>
    <w:rsid w:val="00B00A2D"/>
    <w:rsid w:val="00B01038"/>
    <w:rsid w:val="00B06DFE"/>
    <w:rsid w:val="00B12B8D"/>
    <w:rsid w:val="00B13571"/>
    <w:rsid w:val="00B17804"/>
    <w:rsid w:val="00B20E5C"/>
    <w:rsid w:val="00B24B64"/>
    <w:rsid w:val="00B2576A"/>
    <w:rsid w:val="00B26596"/>
    <w:rsid w:val="00B26D5E"/>
    <w:rsid w:val="00B3019F"/>
    <w:rsid w:val="00B30937"/>
    <w:rsid w:val="00B33FEC"/>
    <w:rsid w:val="00B4084A"/>
    <w:rsid w:val="00B426A2"/>
    <w:rsid w:val="00B44698"/>
    <w:rsid w:val="00B4570F"/>
    <w:rsid w:val="00B474D5"/>
    <w:rsid w:val="00B507A6"/>
    <w:rsid w:val="00B51451"/>
    <w:rsid w:val="00B517D0"/>
    <w:rsid w:val="00B531AB"/>
    <w:rsid w:val="00B565AA"/>
    <w:rsid w:val="00B57C8E"/>
    <w:rsid w:val="00B60736"/>
    <w:rsid w:val="00B71B79"/>
    <w:rsid w:val="00B74BD0"/>
    <w:rsid w:val="00B75547"/>
    <w:rsid w:val="00B7739C"/>
    <w:rsid w:val="00B77D53"/>
    <w:rsid w:val="00B81D71"/>
    <w:rsid w:val="00B821BB"/>
    <w:rsid w:val="00B847D7"/>
    <w:rsid w:val="00B90E1E"/>
    <w:rsid w:val="00B91A9E"/>
    <w:rsid w:val="00B9207D"/>
    <w:rsid w:val="00B92998"/>
    <w:rsid w:val="00B93708"/>
    <w:rsid w:val="00B940F1"/>
    <w:rsid w:val="00B94268"/>
    <w:rsid w:val="00B957C3"/>
    <w:rsid w:val="00B97A09"/>
    <w:rsid w:val="00BA0AF9"/>
    <w:rsid w:val="00BA322B"/>
    <w:rsid w:val="00BA339C"/>
    <w:rsid w:val="00BA6342"/>
    <w:rsid w:val="00BA7317"/>
    <w:rsid w:val="00BB0D8A"/>
    <w:rsid w:val="00BB5B03"/>
    <w:rsid w:val="00BC15B3"/>
    <w:rsid w:val="00BC1A20"/>
    <w:rsid w:val="00BC1EEF"/>
    <w:rsid w:val="00BD02B4"/>
    <w:rsid w:val="00BD76AF"/>
    <w:rsid w:val="00BE2425"/>
    <w:rsid w:val="00BE35D5"/>
    <w:rsid w:val="00BE69BA"/>
    <w:rsid w:val="00BE7B63"/>
    <w:rsid w:val="00BE7DC2"/>
    <w:rsid w:val="00BF0009"/>
    <w:rsid w:val="00BF3D36"/>
    <w:rsid w:val="00BF41F7"/>
    <w:rsid w:val="00BF4A3D"/>
    <w:rsid w:val="00C03A97"/>
    <w:rsid w:val="00C05D60"/>
    <w:rsid w:val="00C06575"/>
    <w:rsid w:val="00C1108B"/>
    <w:rsid w:val="00C1254F"/>
    <w:rsid w:val="00C16419"/>
    <w:rsid w:val="00C2245D"/>
    <w:rsid w:val="00C26FF6"/>
    <w:rsid w:val="00C302B5"/>
    <w:rsid w:val="00C30D0A"/>
    <w:rsid w:val="00C36656"/>
    <w:rsid w:val="00C4666D"/>
    <w:rsid w:val="00C50050"/>
    <w:rsid w:val="00C50496"/>
    <w:rsid w:val="00C50A87"/>
    <w:rsid w:val="00C53FC7"/>
    <w:rsid w:val="00C5489C"/>
    <w:rsid w:val="00C638D9"/>
    <w:rsid w:val="00C65E55"/>
    <w:rsid w:val="00C66B9D"/>
    <w:rsid w:val="00C72683"/>
    <w:rsid w:val="00C72889"/>
    <w:rsid w:val="00C744B5"/>
    <w:rsid w:val="00C76E31"/>
    <w:rsid w:val="00C82A25"/>
    <w:rsid w:val="00C83CB4"/>
    <w:rsid w:val="00C84E88"/>
    <w:rsid w:val="00C85BAE"/>
    <w:rsid w:val="00C86AFC"/>
    <w:rsid w:val="00C86CF6"/>
    <w:rsid w:val="00CA5CBA"/>
    <w:rsid w:val="00CB1C0C"/>
    <w:rsid w:val="00CB3894"/>
    <w:rsid w:val="00CB6FC8"/>
    <w:rsid w:val="00CC39AA"/>
    <w:rsid w:val="00CC7CF2"/>
    <w:rsid w:val="00CD3063"/>
    <w:rsid w:val="00CE7180"/>
    <w:rsid w:val="00CF6CC6"/>
    <w:rsid w:val="00D065AE"/>
    <w:rsid w:val="00D06CF2"/>
    <w:rsid w:val="00D105E7"/>
    <w:rsid w:val="00D11D31"/>
    <w:rsid w:val="00D15124"/>
    <w:rsid w:val="00D24AAA"/>
    <w:rsid w:val="00D25C30"/>
    <w:rsid w:val="00D272C4"/>
    <w:rsid w:val="00D33F24"/>
    <w:rsid w:val="00D35E3E"/>
    <w:rsid w:val="00D37682"/>
    <w:rsid w:val="00D43782"/>
    <w:rsid w:val="00D439A4"/>
    <w:rsid w:val="00D46A20"/>
    <w:rsid w:val="00D52D07"/>
    <w:rsid w:val="00D533D6"/>
    <w:rsid w:val="00D53425"/>
    <w:rsid w:val="00D54F4B"/>
    <w:rsid w:val="00D551AE"/>
    <w:rsid w:val="00D571F4"/>
    <w:rsid w:val="00D5791C"/>
    <w:rsid w:val="00D61B32"/>
    <w:rsid w:val="00D666C0"/>
    <w:rsid w:val="00D67EB2"/>
    <w:rsid w:val="00D70408"/>
    <w:rsid w:val="00D73EA4"/>
    <w:rsid w:val="00D75536"/>
    <w:rsid w:val="00D77BCF"/>
    <w:rsid w:val="00D77FFB"/>
    <w:rsid w:val="00D8052A"/>
    <w:rsid w:val="00D866EB"/>
    <w:rsid w:val="00D86DD3"/>
    <w:rsid w:val="00D901B5"/>
    <w:rsid w:val="00D91F9C"/>
    <w:rsid w:val="00D93252"/>
    <w:rsid w:val="00D935C3"/>
    <w:rsid w:val="00D93F5E"/>
    <w:rsid w:val="00D962E3"/>
    <w:rsid w:val="00DA3056"/>
    <w:rsid w:val="00DA3186"/>
    <w:rsid w:val="00DA60B9"/>
    <w:rsid w:val="00DA7194"/>
    <w:rsid w:val="00DA736B"/>
    <w:rsid w:val="00DA7483"/>
    <w:rsid w:val="00DA7F09"/>
    <w:rsid w:val="00DB299D"/>
    <w:rsid w:val="00DB4405"/>
    <w:rsid w:val="00DB478C"/>
    <w:rsid w:val="00DB7850"/>
    <w:rsid w:val="00DC0FE1"/>
    <w:rsid w:val="00DC302C"/>
    <w:rsid w:val="00DC61F0"/>
    <w:rsid w:val="00DC69AA"/>
    <w:rsid w:val="00DD08EE"/>
    <w:rsid w:val="00DD13BD"/>
    <w:rsid w:val="00DD44F6"/>
    <w:rsid w:val="00DE070A"/>
    <w:rsid w:val="00DE0FDB"/>
    <w:rsid w:val="00DE2199"/>
    <w:rsid w:val="00DE427A"/>
    <w:rsid w:val="00DE4A6B"/>
    <w:rsid w:val="00DE5F6C"/>
    <w:rsid w:val="00DF2E8A"/>
    <w:rsid w:val="00DF5C30"/>
    <w:rsid w:val="00E01E39"/>
    <w:rsid w:val="00E01E51"/>
    <w:rsid w:val="00E043D9"/>
    <w:rsid w:val="00E05CB6"/>
    <w:rsid w:val="00E05EA4"/>
    <w:rsid w:val="00E106D5"/>
    <w:rsid w:val="00E10D55"/>
    <w:rsid w:val="00E16835"/>
    <w:rsid w:val="00E16C77"/>
    <w:rsid w:val="00E20CE6"/>
    <w:rsid w:val="00E21118"/>
    <w:rsid w:val="00E21624"/>
    <w:rsid w:val="00E302D8"/>
    <w:rsid w:val="00E31815"/>
    <w:rsid w:val="00E339FF"/>
    <w:rsid w:val="00E4059C"/>
    <w:rsid w:val="00E430E7"/>
    <w:rsid w:val="00E502B8"/>
    <w:rsid w:val="00E5133B"/>
    <w:rsid w:val="00E548C3"/>
    <w:rsid w:val="00E5540D"/>
    <w:rsid w:val="00E60CE2"/>
    <w:rsid w:val="00E6514D"/>
    <w:rsid w:val="00E73D71"/>
    <w:rsid w:val="00E76CE3"/>
    <w:rsid w:val="00E76E1D"/>
    <w:rsid w:val="00E770C0"/>
    <w:rsid w:val="00E7728F"/>
    <w:rsid w:val="00E81920"/>
    <w:rsid w:val="00E82575"/>
    <w:rsid w:val="00E831F4"/>
    <w:rsid w:val="00E86522"/>
    <w:rsid w:val="00E90835"/>
    <w:rsid w:val="00E91BD8"/>
    <w:rsid w:val="00E91FA8"/>
    <w:rsid w:val="00E95877"/>
    <w:rsid w:val="00E969D8"/>
    <w:rsid w:val="00E96B9D"/>
    <w:rsid w:val="00E96DA5"/>
    <w:rsid w:val="00EA6CF7"/>
    <w:rsid w:val="00EA6D91"/>
    <w:rsid w:val="00EA70B3"/>
    <w:rsid w:val="00EB0F1A"/>
    <w:rsid w:val="00EB1FB6"/>
    <w:rsid w:val="00EB22F1"/>
    <w:rsid w:val="00EB3373"/>
    <w:rsid w:val="00EB3C6F"/>
    <w:rsid w:val="00EB78FD"/>
    <w:rsid w:val="00EC117F"/>
    <w:rsid w:val="00EC3704"/>
    <w:rsid w:val="00EC5822"/>
    <w:rsid w:val="00ED0CD8"/>
    <w:rsid w:val="00ED2044"/>
    <w:rsid w:val="00ED2AC9"/>
    <w:rsid w:val="00EE10EA"/>
    <w:rsid w:val="00EE15D8"/>
    <w:rsid w:val="00EE27DD"/>
    <w:rsid w:val="00EE53DF"/>
    <w:rsid w:val="00EE59F8"/>
    <w:rsid w:val="00EE6D20"/>
    <w:rsid w:val="00EE706E"/>
    <w:rsid w:val="00EF3D6E"/>
    <w:rsid w:val="00EF5690"/>
    <w:rsid w:val="00F023FA"/>
    <w:rsid w:val="00F02BAC"/>
    <w:rsid w:val="00F04E09"/>
    <w:rsid w:val="00F0719D"/>
    <w:rsid w:val="00F14E79"/>
    <w:rsid w:val="00F153C6"/>
    <w:rsid w:val="00F1663B"/>
    <w:rsid w:val="00F20C14"/>
    <w:rsid w:val="00F20F78"/>
    <w:rsid w:val="00F232BB"/>
    <w:rsid w:val="00F27C66"/>
    <w:rsid w:val="00F33F6A"/>
    <w:rsid w:val="00F34257"/>
    <w:rsid w:val="00F430CC"/>
    <w:rsid w:val="00F43501"/>
    <w:rsid w:val="00F43CD4"/>
    <w:rsid w:val="00F4457C"/>
    <w:rsid w:val="00F46BC8"/>
    <w:rsid w:val="00F47766"/>
    <w:rsid w:val="00F510C6"/>
    <w:rsid w:val="00F53F25"/>
    <w:rsid w:val="00F549EC"/>
    <w:rsid w:val="00F55944"/>
    <w:rsid w:val="00F56410"/>
    <w:rsid w:val="00F57355"/>
    <w:rsid w:val="00F704F7"/>
    <w:rsid w:val="00F7343C"/>
    <w:rsid w:val="00F73C33"/>
    <w:rsid w:val="00F85017"/>
    <w:rsid w:val="00F86E3C"/>
    <w:rsid w:val="00F879C3"/>
    <w:rsid w:val="00F93F58"/>
    <w:rsid w:val="00F940B3"/>
    <w:rsid w:val="00F96233"/>
    <w:rsid w:val="00F97246"/>
    <w:rsid w:val="00F97E43"/>
    <w:rsid w:val="00FA080E"/>
    <w:rsid w:val="00FA1D99"/>
    <w:rsid w:val="00FB0481"/>
    <w:rsid w:val="00FB18C9"/>
    <w:rsid w:val="00FB4EA2"/>
    <w:rsid w:val="00FC3DD8"/>
    <w:rsid w:val="00FC7265"/>
    <w:rsid w:val="00FC729F"/>
    <w:rsid w:val="00FD035E"/>
    <w:rsid w:val="00FD1D80"/>
    <w:rsid w:val="00FE1CA2"/>
    <w:rsid w:val="00FE1D67"/>
    <w:rsid w:val="00FE2948"/>
    <w:rsid w:val="00FE4226"/>
    <w:rsid w:val="00FE4E9C"/>
    <w:rsid w:val="00FE5700"/>
    <w:rsid w:val="00FE627F"/>
    <w:rsid w:val="00FE6731"/>
    <w:rsid w:val="00FE68DD"/>
    <w:rsid w:val="00FE6A80"/>
    <w:rsid w:val="00FF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91"/>
  </w:style>
  <w:style w:type="paragraph" w:styleId="1">
    <w:name w:val="heading 1"/>
    <w:basedOn w:val="a"/>
    <w:next w:val="a"/>
    <w:link w:val="10"/>
    <w:uiPriority w:val="9"/>
    <w:qFormat/>
    <w:rsid w:val="00717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73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next w:val="a"/>
    <w:link w:val="30"/>
    <w:uiPriority w:val="9"/>
    <w:qFormat/>
    <w:rsid w:val="00717347"/>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17347"/>
    <w:pPr>
      <w:spacing w:before="120" w:after="120"/>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17347"/>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nhideWhenUsed/>
    <w:qFormat/>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qFormat/>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rPr>
  </w:style>
  <w:style w:type="character" w:customStyle="1" w:styleId="a8">
    <w:name w:val="текст Синтез Знак"/>
    <w:link w:val="a7"/>
    <w:rsid w:val="00153674"/>
    <w:rPr>
      <w:rFonts w:ascii="Times New Roman" w:eastAsia="Calibri" w:hAnsi="Times New Roman" w:cs="Times New Roman"/>
      <w:sz w:val="24"/>
      <w:szCs w:val="24"/>
    </w:rPr>
  </w:style>
  <w:style w:type="paragraph" w:styleId="a9">
    <w:name w:val="footer"/>
    <w:basedOn w:val="a"/>
    <w:link w:val="aa"/>
    <w:uiPriority w:val="99"/>
    <w:unhideWhenUsed/>
    <w:qFormat/>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qFormat/>
    <w:rsid w:val="00485D01"/>
  </w:style>
  <w:style w:type="character" w:customStyle="1" w:styleId="a4">
    <w:name w:val="Без интервала Знак"/>
    <w:link w:val="a3"/>
    <w:uiPriority w:val="1"/>
    <w:locked/>
    <w:rsid w:val="00B77D53"/>
  </w:style>
  <w:style w:type="paragraph" w:styleId="ab">
    <w:name w:val="List Paragraph"/>
    <w:basedOn w:val="a"/>
    <w:link w:val="ac"/>
    <w:qFormat/>
    <w:rsid w:val="0020630F"/>
    <w:pPr>
      <w:ind w:left="720"/>
      <w:contextualSpacing/>
    </w:pPr>
    <w:rPr>
      <w:rFonts w:ascii="Times New Roman" w:eastAsia="Times New Roman" w:hAnsi="Times New Roman" w:cs="Times New Roman"/>
      <w:sz w:val="24"/>
    </w:rPr>
  </w:style>
  <w:style w:type="paragraph" w:styleId="ad">
    <w:name w:val="Subtitle"/>
    <w:basedOn w:val="a"/>
    <w:next w:val="a"/>
    <w:link w:val="ae"/>
    <w:uiPriority w:val="11"/>
    <w:qFormat/>
    <w:rsid w:val="005E3374"/>
    <w:pPr>
      <w:spacing w:after="160" w:line="252" w:lineRule="auto"/>
    </w:pPr>
    <w:rPr>
      <w:rFonts w:eastAsiaTheme="minorEastAsia"/>
      <w:color w:val="5A5A5A" w:themeColor="text1" w:themeTint="A5"/>
      <w:spacing w:val="15"/>
    </w:rPr>
  </w:style>
  <w:style w:type="character" w:customStyle="1" w:styleId="ae">
    <w:name w:val="Подзаголовок Знак"/>
    <w:basedOn w:val="a0"/>
    <w:link w:val="ad"/>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f">
    <w:name w:val="Intense Reference"/>
    <w:uiPriority w:val="32"/>
    <w:qFormat/>
    <w:rsid w:val="001735A7"/>
    <w:rPr>
      <w:b/>
      <w:bCs/>
      <w:smallCaps/>
      <w:color w:val="C0504D"/>
      <w:spacing w:val="5"/>
      <w:u w:val="single"/>
    </w:rPr>
  </w:style>
  <w:style w:type="paragraph" w:styleId="af0">
    <w:name w:val="Balloon Text"/>
    <w:basedOn w:val="a"/>
    <w:link w:val="af1"/>
    <w:uiPriority w:val="99"/>
    <w:semiHidden/>
    <w:unhideWhenUsed/>
    <w:rsid w:val="003D4484"/>
    <w:pPr>
      <w:spacing w:after="0" w:line="240" w:lineRule="auto"/>
    </w:pPr>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3D4484"/>
    <w:rPr>
      <w:rFonts w:ascii="Lucida Grande CY" w:hAnsi="Lucida Grande CY" w:cs="Lucida Grande CY"/>
      <w:sz w:val="18"/>
      <w:szCs w:val="18"/>
    </w:rPr>
  </w:style>
  <w:style w:type="paragraph" w:customStyle="1" w:styleId="1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2">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paragraph" w:styleId="af3">
    <w:name w:val="Normal (Web)"/>
    <w:basedOn w:val="a"/>
    <w:uiPriority w:val="99"/>
    <w:unhideWhenUsed/>
    <w:rsid w:val="00AB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173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173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7347"/>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17347"/>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17347"/>
    <w:rPr>
      <w:rFonts w:ascii="XO Thames" w:eastAsia="Times New Roman" w:hAnsi="XO Thames" w:cs="Times New Roman"/>
      <w:b/>
      <w:color w:val="000000"/>
      <w:szCs w:val="20"/>
      <w:lang w:eastAsia="ru-RU"/>
    </w:rPr>
  </w:style>
  <w:style w:type="character" w:customStyle="1" w:styleId="ac">
    <w:name w:val="Абзац списка Знак"/>
    <w:basedOn w:val="12"/>
    <w:link w:val="ab"/>
    <w:rsid w:val="00717347"/>
    <w:rPr>
      <w:rFonts w:ascii="Times New Roman" w:eastAsia="Times New Roman" w:hAnsi="Times New Roman" w:cs="Times New Roman"/>
      <w:sz w:val="24"/>
    </w:rPr>
  </w:style>
  <w:style w:type="character" w:customStyle="1" w:styleId="12">
    <w:name w:val="Обычный1"/>
    <w:rsid w:val="00717347"/>
  </w:style>
  <w:style w:type="paragraph" w:styleId="21">
    <w:name w:val="toc 2"/>
    <w:next w:val="a"/>
    <w:link w:val="22"/>
    <w:uiPriority w:val="39"/>
    <w:rsid w:val="00717347"/>
    <w:pPr>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17347"/>
    <w:rPr>
      <w:rFonts w:ascii="XO Thames" w:eastAsia="Times New Roman" w:hAnsi="XO Thames" w:cs="Times New Roman"/>
      <w:color w:val="000000"/>
      <w:sz w:val="28"/>
      <w:szCs w:val="20"/>
      <w:lang w:eastAsia="ru-RU"/>
    </w:rPr>
  </w:style>
  <w:style w:type="paragraph" w:styleId="41">
    <w:name w:val="toc 4"/>
    <w:next w:val="a"/>
    <w:link w:val="42"/>
    <w:uiPriority w:val="39"/>
    <w:rsid w:val="00717347"/>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17347"/>
    <w:rPr>
      <w:rFonts w:ascii="XO Thames" w:eastAsia="Times New Roman" w:hAnsi="XO Thames" w:cs="Times New Roman"/>
      <w:color w:val="000000"/>
      <w:sz w:val="28"/>
      <w:szCs w:val="20"/>
      <w:lang w:eastAsia="ru-RU"/>
    </w:rPr>
  </w:style>
  <w:style w:type="paragraph" w:styleId="6">
    <w:name w:val="toc 6"/>
    <w:next w:val="a"/>
    <w:link w:val="60"/>
    <w:uiPriority w:val="39"/>
    <w:rsid w:val="00717347"/>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17347"/>
    <w:rPr>
      <w:rFonts w:ascii="XO Thames" w:eastAsia="Times New Roman" w:hAnsi="XO Thames" w:cs="Times New Roman"/>
      <w:color w:val="000000"/>
      <w:sz w:val="28"/>
      <w:szCs w:val="20"/>
      <w:lang w:eastAsia="ru-RU"/>
    </w:rPr>
  </w:style>
  <w:style w:type="paragraph" w:styleId="7">
    <w:name w:val="toc 7"/>
    <w:next w:val="a"/>
    <w:link w:val="70"/>
    <w:uiPriority w:val="39"/>
    <w:rsid w:val="00717347"/>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17347"/>
    <w:rPr>
      <w:rFonts w:ascii="XO Thames" w:eastAsia="Times New Roman" w:hAnsi="XO Thames" w:cs="Times New Roman"/>
      <w:color w:val="000000"/>
      <w:sz w:val="28"/>
      <w:szCs w:val="20"/>
      <w:lang w:eastAsia="ru-RU"/>
    </w:rPr>
  </w:style>
  <w:style w:type="paragraph" w:styleId="31">
    <w:name w:val="toc 3"/>
    <w:next w:val="a"/>
    <w:link w:val="32"/>
    <w:uiPriority w:val="39"/>
    <w:rsid w:val="00717347"/>
    <w:pPr>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17347"/>
    <w:rPr>
      <w:rFonts w:ascii="XO Thames" w:eastAsia="Times New Roman" w:hAnsi="XO Thames" w:cs="Times New Roman"/>
      <w:color w:val="000000"/>
      <w:sz w:val="28"/>
      <w:szCs w:val="20"/>
      <w:lang w:eastAsia="ru-RU"/>
    </w:rPr>
  </w:style>
  <w:style w:type="paragraph" w:customStyle="1" w:styleId="13">
    <w:name w:val="Гиперссылка1"/>
    <w:link w:val="af4"/>
    <w:rsid w:val="00717347"/>
    <w:rPr>
      <w:rFonts w:eastAsia="Times New Roman" w:cs="Times New Roman"/>
      <w:color w:val="0000FF"/>
      <w:szCs w:val="20"/>
      <w:u w:val="single"/>
      <w:lang w:eastAsia="ru-RU"/>
    </w:rPr>
  </w:style>
  <w:style w:type="character" w:styleId="af4">
    <w:name w:val="Hyperlink"/>
    <w:link w:val="13"/>
    <w:rsid w:val="00717347"/>
    <w:rPr>
      <w:rFonts w:eastAsia="Times New Roman" w:cs="Times New Roman"/>
      <w:color w:val="0000FF"/>
      <w:szCs w:val="20"/>
      <w:u w:val="single"/>
      <w:lang w:eastAsia="ru-RU"/>
    </w:rPr>
  </w:style>
  <w:style w:type="paragraph" w:styleId="14">
    <w:name w:val="toc 1"/>
    <w:next w:val="a"/>
    <w:link w:val="15"/>
    <w:uiPriority w:val="39"/>
    <w:rsid w:val="00717347"/>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717347"/>
    <w:rPr>
      <w:rFonts w:ascii="XO Thames" w:eastAsia="Times New Roman" w:hAnsi="XO Thames" w:cs="Times New Roman"/>
      <w:b/>
      <w:color w:val="000000"/>
      <w:sz w:val="28"/>
      <w:szCs w:val="20"/>
      <w:lang w:eastAsia="ru-RU"/>
    </w:rPr>
  </w:style>
  <w:style w:type="paragraph" w:styleId="9">
    <w:name w:val="toc 9"/>
    <w:next w:val="a"/>
    <w:link w:val="90"/>
    <w:uiPriority w:val="39"/>
    <w:rsid w:val="00717347"/>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17347"/>
    <w:rPr>
      <w:rFonts w:ascii="XO Thames" w:eastAsia="Times New Roman" w:hAnsi="XO Thames" w:cs="Times New Roman"/>
      <w:color w:val="000000"/>
      <w:sz w:val="28"/>
      <w:szCs w:val="20"/>
      <w:lang w:eastAsia="ru-RU"/>
    </w:rPr>
  </w:style>
  <w:style w:type="paragraph" w:styleId="8">
    <w:name w:val="toc 8"/>
    <w:next w:val="a"/>
    <w:link w:val="80"/>
    <w:uiPriority w:val="39"/>
    <w:rsid w:val="00717347"/>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17347"/>
    <w:rPr>
      <w:rFonts w:ascii="XO Thames" w:eastAsia="Times New Roman" w:hAnsi="XO Thames" w:cs="Times New Roman"/>
      <w:color w:val="000000"/>
      <w:sz w:val="28"/>
      <w:szCs w:val="20"/>
      <w:lang w:eastAsia="ru-RU"/>
    </w:rPr>
  </w:style>
  <w:style w:type="paragraph" w:styleId="51">
    <w:name w:val="toc 5"/>
    <w:next w:val="a"/>
    <w:link w:val="52"/>
    <w:uiPriority w:val="39"/>
    <w:rsid w:val="00717347"/>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17347"/>
    <w:rPr>
      <w:rFonts w:ascii="XO Thames" w:eastAsia="Times New Roman" w:hAnsi="XO Thames" w:cs="Times New Roman"/>
      <w:color w:val="000000"/>
      <w:sz w:val="28"/>
      <w:szCs w:val="20"/>
      <w:lang w:eastAsia="ru-RU"/>
    </w:rPr>
  </w:style>
  <w:style w:type="character" w:customStyle="1" w:styleId="16">
    <w:name w:val="Подзаголовок Знак1"/>
    <w:basedOn w:val="a0"/>
    <w:uiPriority w:val="11"/>
    <w:rsid w:val="00717347"/>
    <w:rPr>
      <w:rFonts w:asciiTheme="majorHAnsi" w:eastAsiaTheme="majorEastAsia" w:hAnsiTheme="majorHAnsi" w:cstheme="majorBidi"/>
      <w:i/>
      <w:iCs/>
      <w:color w:val="4F81BD" w:themeColor="accent1"/>
      <w:spacing w:val="15"/>
      <w:sz w:val="24"/>
      <w:szCs w:val="24"/>
      <w:lang w:eastAsia="en-US"/>
    </w:rPr>
  </w:style>
  <w:style w:type="character" w:customStyle="1" w:styleId="af5">
    <w:name w:val="Название Знак"/>
    <w:basedOn w:val="a0"/>
    <w:link w:val="af6"/>
    <w:uiPriority w:val="10"/>
    <w:rsid w:val="00717347"/>
    <w:rPr>
      <w:rFonts w:ascii="XO Thames" w:eastAsia="Times New Roman" w:hAnsi="XO Thames" w:cs="Times New Roman"/>
      <w:b/>
      <w:caps/>
      <w:color w:val="000000"/>
      <w:sz w:val="40"/>
    </w:rPr>
  </w:style>
  <w:style w:type="paragraph" w:styleId="af6">
    <w:name w:val="Title"/>
    <w:next w:val="a"/>
    <w:link w:val="af5"/>
    <w:uiPriority w:val="10"/>
    <w:qFormat/>
    <w:rsid w:val="00717347"/>
    <w:pPr>
      <w:spacing w:before="567" w:after="567"/>
      <w:jc w:val="center"/>
    </w:pPr>
    <w:rPr>
      <w:rFonts w:ascii="XO Thames" w:eastAsia="Times New Roman" w:hAnsi="XO Thames" w:cs="Times New Roman"/>
      <w:b/>
      <w:caps/>
      <w:color w:val="000000"/>
      <w:sz w:val="40"/>
    </w:rPr>
  </w:style>
  <w:style w:type="character" w:customStyle="1" w:styleId="17">
    <w:name w:val="Название Знак1"/>
    <w:basedOn w:val="a0"/>
    <w:uiPriority w:val="10"/>
    <w:rsid w:val="00717347"/>
    <w:rPr>
      <w:rFonts w:asciiTheme="majorHAnsi" w:eastAsiaTheme="majorEastAsia" w:hAnsiTheme="majorHAnsi" w:cstheme="majorBidi"/>
      <w:color w:val="17365D" w:themeColor="text2" w:themeShade="BF"/>
      <w:spacing w:val="5"/>
      <w:kern w:val="28"/>
      <w:sz w:val="52"/>
      <w:szCs w:val="52"/>
    </w:rPr>
  </w:style>
  <w:style w:type="paragraph" w:customStyle="1" w:styleId="docdata">
    <w:name w:val="docdata"/>
    <w:aliases w:val="docy,v5,135141,bqiaagaaeyqcaaagiaiaaanmdwiabvopagaaaaaaaaaaaaaaaaaaaaaaaaaaaaaaaaaaaaaaaaaaaaaaaaaaaaaaaaaaaaaaaaaaaaaaaaaaaaaaaaaaaaaaaaaaaaaaaaaaaaaaaaaaaaaaaaaaaaaaaaaaaaaaaaaaaaaaaaaaaaaaaaaaaaaaaaaaaaaaaaaaaaaaaaaaaaaaaaaaaaaaaaaaaaaaaaaaaa"/>
    <w:basedOn w:val="a"/>
    <w:rsid w:val="00717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d">
    <w:name w:val="Subtitle"/>
    <w:basedOn w:val="a"/>
    <w:next w:val="a"/>
    <w:link w:val="ae"/>
    <w:uiPriority w:val="11"/>
    <w:qFormat/>
    <w:rsid w:val="005E3374"/>
    <w:pPr>
      <w:spacing w:after="160" w:line="252" w:lineRule="auto"/>
    </w:pPr>
    <w:rPr>
      <w:rFonts w:eastAsiaTheme="minorEastAsia"/>
      <w:color w:val="5A5A5A" w:themeColor="text1" w:themeTint="A5"/>
      <w:spacing w:val="15"/>
    </w:rPr>
  </w:style>
  <w:style w:type="character" w:customStyle="1" w:styleId="ae">
    <w:name w:val="Подзаголовок Знак"/>
    <w:basedOn w:val="a0"/>
    <w:link w:val="ad"/>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f">
    <w:name w:val="Intense Reference"/>
    <w:uiPriority w:val="32"/>
    <w:qFormat/>
    <w:rsid w:val="001735A7"/>
    <w:rPr>
      <w:b/>
      <w:bCs/>
      <w:smallCaps/>
      <w:color w:val="C0504D"/>
      <w:spacing w:val="5"/>
      <w:u w:val="single"/>
    </w:rPr>
  </w:style>
  <w:style w:type="paragraph" w:styleId="af0">
    <w:name w:val="Balloon Text"/>
    <w:basedOn w:val="a"/>
    <w:link w:val="af1"/>
    <w:uiPriority w:val="99"/>
    <w:semiHidden/>
    <w:unhideWhenUsed/>
    <w:rsid w:val="003D4484"/>
    <w:pPr>
      <w:spacing w:after="0" w:line="240" w:lineRule="auto"/>
    </w:pPr>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3D4484"/>
    <w:rPr>
      <w:rFonts w:ascii="Lucida Grande CY" w:hAnsi="Lucida Grande CY" w:cs="Lucida Grande CY"/>
      <w:sz w:val="18"/>
      <w:szCs w:val="18"/>
    </w:rPr>
  </w:style>
  <w:style w:type="paragraph" w:customStyle="1" w:styleId="1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2">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145129157">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242496097">
      <w:bodyDiv w:val="1"/>
      <w:marLeft w:val="0"/>
      <w:marRight w:val="0"/>
      <w:marTop w:val="0"/>
      <w:marBottom w:val="0"/>
      <w:divBdr>
        <w:top w:val="none" w:sz="0" w:space="0" w:color="auto"/>
        <w:left w:val="none" w:sz="0" w:space="0" w:color="auto"/>
        <w:bottom w:val="none" w:sz="0" w:space="0" w:color="auto"/>
        <w:right w:val="none" w:sz="0" w:space="0" w:color="auto"/>
      </w:divBdr>
      <w:divsChild>
        <w:div w:id="2000109851">
          <w:marLeft w:val="0"/>
          <w:marRight w:val="0"/>
          <w:marTop w:val="0"/>
          <w:marBottom w:val="0"/>
          <w:divBdr>
            <w:top w:val="none" w:sz="0" w:space="0" w:color="auto"/>
            <w:left w:val="none" w:sz="0" w:space="0" w:color="auto"/>
            <w:bottom w:val="none" w:sz="0" w:space="0" w:color="auto"/>
            <w:right w:val="none" w:sz="0" w:space="0" w:color="auto"/>
          </w:divBdr>
        </w:div>
        <w:div w:id="1428771779">
          <w:marLeft w:val="0"/>
          <w:marRight w:val="0"/>
          <w:marTop w:val="0"/>
          <w:marBottom w:val="0"/>
          <w:divBdr>
            <w:top w:val="none" w:sz="0" w:space="0" w:color="auto"/>
            <w:left w:val="none" w:sz="0" w:space="0" w:color="auto"/>
            <w:bottom w:val="none" w:sz="0" w:space="0" w:color="auto"/>
            <w:right w:val="none" w:sz="0" w:space="0" w:color="auto"/>
          </w:divBdr>
        </w:div>
      </w:divsChild>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382876100">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780757592">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981353474">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11268359">
      <w:bodyDiv w:val="1"/>
      <w:marLeft w:val="0"/>
      <w:marRight w:val="0"/>
      <w:marTop w:val="0"/>
      <w:marBottom w:val="0"/>
      <w:divBdr>
        <w:top w:val="none" w:sz="0" w:space="0" w:color="auto"/>
        <w:left w:val="none" w:sz="0" w:space="0" w:color="auto"/>
        <w:bottom w:val="none" w:sz="0" w:space="0" w:color="auto"/>
        <w:right w:val="none" w:sz="0" w:space="0" w:color="auto"/>
      </w:divBdr>
    </w:div>
    <w:div w:id="1254321444">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391076674">
      <w:bodyDiv w:val="1"/>
      <w:marLeft w:val="0"/>
      <w:marRight w:val="0"/>
      <w:marTop w:val="0"/>
      <w:marBottom w:val="0"/>
      <w:divBdr>
        <w:top w:val="none" w:sz="0" w:space="0" w:color="auto"/>
        <w:left w:val="none" w:sz="0" w:space="0" w:color="auto"/>
        <w:bottom w:val="none" w:sz="0" w:space="0" w:color="auto"/>
        <w:right w:val="none" w:sz="0" w:space="0" w:color="auto"/>
      </w:divBdr>
    </w:div>
    <w:div w:id="1435443987">
      <w:bodyDiv w:val="1"/>
      <w:marLeft w:val="0"/>
      <w:marRight w:val="0"/>
      <w:marTop w:val="0"/>
      <w:marBottom w:val="0"/>
      <w:divBdr>
        <w:top w:val="none" w:sz="0" w:space="0" w:color="auto"/>
        <w:left w:val="none" w:sz="0" w:space="0" w:color="auto"/>
        <w:bottom w:val="none" w:sz="0" w:space="0" w:color="auto"/>
        <w:right w:val="none" w:sz="0" w:space="0" w:color="auto"/>
      </w:divBdr>
    </w:div>
    <w:div w:id="1510170832">
      <w:bodyDiv w:val="1"/>
      <w:marLeft w:val="0"/>
      <w:marRight w:val="0"/>
      <w:marTop w:val="0"/>
      <w:marBottom w:val="0"/>
      <w:divBdr>
        <w:top w:val="none" w:sz="0" w:space="0" w:color="auto"/>
        <w:left w:val="none" w:sz="0" w:space="0" w:color="auto"/>
        <w:bottom w:val="none" w:sz="0" w:space="0" w:color="auto"/>
        <w:right w:val="none" w:sz="0" w:space="0" w:color="auto"/>
      </w:divBdr>
    </w:div>
    <w:div w:id="1562793853">
      <w:bodyDiv w:val="1"/>
      <w:marLeft w:val="0"/>
      <w:marRight w:val="0"/>
      <w:marTop w:val="0"/>
      <w:marBottom w:val="0"/>
      <w:divBdr>
        <w:top w:val="none" w:sz="0" w:space="0" w:color="auto"/>
        <w:left w:val="none" w:sz="0" w:space="0" w:color="auto"/>
        <w:bottom w:val="none" w:sz="0" w:space="0" w:color="auto"/>
        <w:right w:val="none" w:sz="0" w:space="0" w:color="auto"/>
      </w:divBdr>
      <w:divsChild>
        <w:div w:id="192577439">
          <w:marLeft w:val="0"/>
          <w:marRight w:val="0"/>
          <w:marTop w:val="0"/>
          <w:marBottom w:val="0"/>
          <w:divBdr>
            <w:top w:val="none" w:sz="0" w:space="0" w:color="auto"/>
            <w:left w:val="none" w:sz="0" w:space="0" w:color="auto"/>
            <w:bottom w:val="none" w:sz="0" w:space="0" w:color="auto"/>
            <w:right w:val="none" w:sz="0" w:space="0" w:color="auto"/>
          </w:divBdr>
        </w:div>
        <w:div w:id="708189055">
          <w:marLeft w:val="0"/>
          <w:marRight w:val="0"/>
          <w:marTop w:val="0"/>
          <w:marBottom w:val="0"/>
          <w:divBdr>
            <w:top w:val="none" w:sz="0" w:space="0" w:color="auto"/>
            <w:left w:val="none" w:sz="0" w:space="0" w:color="auto"/>
            <w:bottom w:val="none" w:sz="0" w:space="0" w:color="auto"/>
            <w:right w:val="none" w:sz="0" w:space="0" w:color="auto"/>
          </w:divBdr>
        </w:div>
      </w:divsChild>
    </w:div>
    <w:div w:id="1692301230">
      <w:bodyDiv w:val="1"/>
      <w:marLeft w:val="0"/>
      <w:marRight w:val="0"/>
      <w:marTop w:val="0"/>
      <w:marBottom w:val="0"/>
      <w:divBdr>
        <w:top w:val="none" w:sz="0" w:space="0" w:color="auto"/>
        <w:left w:val="none" w:sz="0" w:space="0" w:color="auto"/>
        <w:bottom w:val="none" w:sz="0" w:space="0" w:color="auto"/>
        <w:right w:val="none" w:sz="0" w:space="0" w:color="auto"/>
      </w:divBdr>
    </w:div>
    <w:div w:id="1718432401">
      <w:bodyDiv w:val="1"/>
      <w:marLeft w:val="0"/>
      <w:marRight w:val="0"/>
      <w:marTop w:val="0"/>
      <w:marBottom w:val="0"/>
      <w:divBdr>
        <w:top w:val="none" w:sz="0" w:space="0" w:color="auto"/>
        <w:left w:val="none" w:sz="0" w:space="0" w:color="auto"/>
        <w:bottom w:val="none" w:sz="0" w:space="0" w:color="auto"/>
        <w:right w:val="none" w:sz="0" w:space="0" w:color="auto"/>
      </w:divBdr>
      <w:divsChild>
        <w:div w:id="1691487910">
          <w:marLeft w:val="0"/>
          <w:marRight w:val="0"/>
          <w:marTop w:val="0"/>
          <w:marBottom w:val="0"/>
          <w:divBdr>
            <w:top w:val="none" w:sz="0" w:space="0" w:color="auto"/>
            <w:left w:val="none" w:sz="0" w:space="0" w:color="auto"/>
            <w:bottom w:val="none" w:sz="0" w:space="0" w:color="auto"/>
            <w:right w:val="none" w:sz="0" w:space="0" w:color="auto"/>
          </w:divBdr>
        </w:div>
        <w:div w:id="2053193717">
          <w:marLeft w:val="0"/>
          <w:marRight w:val="0"/>
          <w:marTop w:val="0"/>
          <w:marBottom w:val="0"/>
          <w:divBdr>
            <w:top w:val="none" w:sz="0" w:space="0" w:color="auto"/>
            <w:left w:val="none" w:sz="0" w:space="0" w:color="auto"/>
            <w:bottom w:val="none" w:sz="0" w:space="0" w:color="auto"/>
            <w:right w:val="none" w:sz="0" w:space="0" w:color="auto"/>
          </w:divBdr>
        </w:div>
      </w:divsChild>
    </w:div>
    <w:div w:id="1721785582">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 w:id="1987279187">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1053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E122B-EBBD-463F-99E4-D9D98532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115</Pages>
  <Words>66510</Words>
  <Characters>379111</Characters>
  <Application>Microsoft Office Word</Application>
  <DocSecurity>0</DocSecurity>
  <Lines>3159</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М</cp:lastModifiedBy>
  <cp:revision>35</cp:revision>
  <dcterms:created xsi:type="dcterms:W3CDTF">2022-04-08T13:44:00Z</dcterms:created>
  <dcterms:modified xsi:type="dcterms:W3CDTF">2022-04-11T12:04:00Z</dcterms:modified>
</cp:coreProperties>
</file>